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616B7" w:rsidRDefault="002D484D">
      <w:pPr>
        <w:rPr>
          <w:sz w:val="2"/>
          <w:szCs w:val="2"/>
        </w:rPr>
      </w:pPr>
      <w:r>
        <w:rPr>
          <w:noProof/>
          <w:lang w:eastAsia="de-DE"/>
        </w:rPr>
        <mc:AlternateContent>
          <mc:Choice Requires="wps">
            <w:drawing>
              <wp:anchor distT="0" distB="0" distL="114300" distR="114300" simplePos="0" relativeHeight="487429120" behindDoc="1" locked="0" layoutInCell="1" allowOverlap="1">
                <wp:simplePos x="0" y="0"/>
                <wp:positionH relativeFrom="page">
                  <wp:posOffset>239395</wp:posOffset>
                </wp:positionH>
                <wp:positionV relativeFrom="page">
                  <wp:posOffset>2080260</wp:posOffset>
                </wp:positionV>
                <wp:extent cx="1616075" cy="416560"/>
                <wp:effectExtent l="0" t="0" r="0" b="0"/>
                <wp:wrapNone/>
                <wp:docPr id="21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rsidP="00B658E4">
                            <w:pPr>
                              <w:pStyle w:val="Textkrper"/>
                              <w:spacing w:line="302"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26" type="#_x0000_t202" style="position:absolute;margin-left:18.85pt;margin-top:163.8pt;width:127.25pt;height:32.8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PA1QEAAJEDAAAOAAAAZHJzL2Uyb0RvYy54bWysU8Fu1DAQvSPxD5bvbJKKBhRttiqtipAK&#10;VCr9AMexE4vEY8beTZavZ+xsthRuiIs1tsdv3nsz3l7N48AOCr0BW/Nik3OmrITW2K7mT9/u3rzn&#10;zAdhWzGAVTU/Ks+vdq9fbSdXqQvoYWgVMgKxvppczfsQXJVlXvZqFH4DTlm61ICjCLTFLmtRTIQ+&#10;DtlFnpfZBNg6BKm8p9Pb5ZLvEr7WSoavWnsV2FBz4hbSimlt4prttqLqULjeyBMN8Q8sRmEsFT1D&#10;3Yog2B7NX1CjkQgedNhIGDPQ2kiVNJCaIv9DzWMvnEpayBzvzjb5/wcrvxwe3QOyMH+AmRqYRHh3&#10;D/K7ZxZuemE7dY0IU69ES4WLaFk2OV+dnkarfeUjSDN9hpaaLPYBEtCscYyukE5G6NSA49l0NQcm&#10;Y8myKPN3l5xJuntblJdl6komqvW1Qx8+KhhZDGqO1NSELg73PkQ2olpTYjELd2YYUmMH++KAEuNJ&#10;Yh8JL9TD3MyUHVU00B5JB8IyJzTXFPSAPzmbaEZq7n/sBSrOhk+WvIgDtQa4Bs0aCCvpac0DZ0t4&#10;E5bB2zs0XU/Ii9sWrskvbZKUZxYnntT3pPA0o3Gwft+nrOeftPsFAAD//wMAUEsDBBQABgAIAAAA&#10;IQA/f9Rh3wAAAAoBAAAPAAAAZHJzL2Rvd25yZXYueG1sTI/BTsMwDIbvSLxDZCRuLF0mtbRrOk0I&#10;TkiIrhw4pk3WRmuc0mRbeXvMCU6W7U+/P5e7xY3sYuZgPUpYrxJgBjuvLfYSPpqXh0dgISrUavRo&#10;JHybALvq9qZUhfZXrM3lEHtGIRgKJWGIcSo4D91gnAorPxmk3dHPTkVq557rWV0p3I1cJEnKnbJI&#10;FwY1mafBdKfD2UnYf2L9bL/e2vf6WNumyRN8TU9S3t8t+y2waJb4B8OvPqlDRU6tP6MObJSwyTIi&#10;qYosBUaAyIUA1tIk3wjgVcn/v1D9AAAA//8DAFBLAQItABQABgAIAAAAIQC2gziS/gAAAOEBAAAT&#10;AAAAAAAAAAAAAAAAAAAAAABbQ29udGVudF9UeXBlc10ueG1sUEsBAi0AFAAGAAgAAAAhADj9If/W&#10;AAAAlAEAAAsAAAAAAAAAAAAAAAAALwEAAF9yZWxzLy5yZWxzUEsBAi0AFAAGAAgAAAAhAI5VE8DV&#10;AQAAkQMAAA4AAAAAAAAAAAAAAAAALgIAAGRycy9lMm9Eb2MueG1sUEsBAi0AFAAGAAgAAAAhAD9/&#10;1GHfAAAACgEAAA8AAAAAAAAAAAAAAAAALwQAAGRycy9kb3ducmV2LnhtbFBLBQYAAAAABAAEAPMA&#10;AAA7BQAAAAA=&#10;" filled="f" stroked="f">
                <v:textbox inset="0,0,0,0">
                  <w:txbxContent>
                    <w:p w:rsidR="00C616B7" w:rsidRDefault="00C616B7" w:rsidP="00B658E4">
                      <w:pPr>
                        <w:pStyle w:val="Textkrper"/>
                        <w:spacing w:line="302" w:lineRule="exact"/>
                        <w:ind w:left="0"/>
                      </w:pPr>
                    </w:p>
                  </w:txbxContent>
                </v:textbox>
                <w10:wrap anchorx="page" anchory="page"/>
              </v:shape>
            </w:pict>
          </mc:Fallback>
        </mc:AlternateContent>
      </w:r>
      <w:r>
        <w:rPr>
          <w:noProof/>
          <w:lang w:eastAsia="de-DE"/>
        </w:rPr>
        <mc:AlternateContent>
          <mc:Choice Requires="wps">
            <w:drawing>
              <wp:anchor distT="0" distB="0" distL="114300" distR="114300" simplePos="0" relativeHeight="487429632" behindDoc="1" locked="0" layoutInCell="1" allowOverlap="1">
                <wp:simplePos x="0" y="0"/>
                <wp:positionH relativeFrom="page">
                  <wp:posOffset>1926590</wp:posOffset>
                </wp:positionH>
                <wp:positionV relativeFrom="page">
                  <wp:posOffset>2080260</wp:posOffset>
                </wp:positionV>
                <wp:extent cx="544195" cy="203200"/>
                <wp:effectExtent l="0" t="0" r="0" b="0"/>
                <wp:wrapNone/>
                <wp:docPr id="2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rsidP="00B658E4">
                            <w:pPr>
                              <w:pStyle w:val="Textkrper"/>
                              <w:spacing w:line="305"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 o:spid="_x0000_s1027" type="#_x0000_t202" style="position:absolute;margin-left:151.7pt;margin-top:163.8pt;width:42.85pt;height:16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2AEAAJcDAAAOAAAAZHJzL2Uyb0RvYy54bWysU9tu1DAQfUfiHyy/s9ldWgTRZqvSqgip&#10;XKTCBziOk1gkHjPj3WT5esZOsgX6VvFijcf2mXPOjHdXY9+Jo0Gy4Aq5Wa2lME5DZV1TyO/f7l69&#10;lYKCcpXqwJlCngzJq/3LF7vB52YLLXSVQcEgjvLBF7INwedZRro1vaIVeOP4sAbsVeAtNlmFamD0&#10;vsu26/WbbACsPII2RJy9nQ7lPuHXtdHhS12TCaIrJHMLacW0lnHN9juVN6h8a/VMQz2DRa+s46Jn&#10;qFsVlDigfQLVW41AUIeVhj6DurbaJA2sZrP+R81Dq7xJWtgc8meb6P/B6s/HB/8VRRjfw8gNTCLI&#10;34P+QcLBTatcY64RYWiNqrjwJlqWDZ7y+Wm0mnKKIOXwCSpusjoESEBjjX10hXUKRucGnM6mmzEI&#10;zcnLi4vNu0spNB9t16+5qamCypfHHil8MNCLGBQSuacJXB3vKUQyKl+uxFoO7mzXpb527q8EX4yZ&#10;RD7ynZiHsRyFrWZlUUsJ1YnVIEzTwtPNQQv4S4qBJ6WQ9POg0EjRfXTsSByrJcAlKJdAOc1PCxmk&#10;mMKbMI3fwaNtWkaePHdwza7VNil6ZDHT5e4nofOkxvH6c59uPf6n/W8AAAD//wMAUEsDBBQABgAI&#10;AAAAIQDn3Lop4AAAAAsBAAAPAAAAZHJzL2Rvd25yZXYueG1sTI/BTsMwDIbvSLxDZCRuLNkKZS1N&#10;pwnBCQmtKweOaZO10RqnNNlW3h5zgttv+dPvz8VmdgM7mylYjxKWCwHMYOu1xU7CR/16twYWokKt&#10;Bo9GwrcJsCmvrwqVa3/Bypz3sWNUgiFXEvoYx5zz0PbGqbDwo0HaHfzkVKRx6rie1IXK3cBXQqTc&#10;KYt0oVejee5Ne9yfnITtJ1Yv9uu92VWHytZ1JvAtPUp5ezNvn4BFM8c/GH71SR1Kcmr8CXVgg4RE&#10;JPeEUlg9psCISNbZElhD4SFLgZcF//9D+QMAAP//AwBQSwECLQAUAAYACAAAACEAtoM4kv4AAADh&#10;AQAAEwAAAAAAAAAAAAAAAAAAAAAAW0NvbnRlbnRfVHlwZXNdLnhtbFBLAQItABQABgAIAAAAIQA4&#10;/SH/1gAAAJQBAAALAAAAAAAAAAAAAAAAAC8BAABfcmVscy8ucmVsc1BLAQItABQABgAIAAAAIQCe&#10;/g/42AEAAJcDAAAOAAAAAAAAAAAAAAAAAC4CAABkcnMvZTJvRG9jLnhtbFBLAQItABQABgAIAAAA&#10;IQDn3Lop4AAAAAsBAAAPAAAAAAAAAAAAAAAAADIEAABkcnMvZG93bnJldi54bWxQSwUGAAAAAAQA&#10;BADzAAAAPwUAAAAA&#10;" filled="f" stroked="f">
                <v:textbox inset="0,0,0,0">
                  <w:txbxContent>
                    <w:p w:rsidR="00C616B7" w:rsidRDefault="00C616B7" w:rsidP="00B658E4">
                      <w:pPr>
                        <w:pStyle w:val="Textkrper"/>
                        <w:spacing w:line="305" w:lineRule="exact"/>
                        <w:ind w:left="0"/>
                      </w:pPr>
                    </w:p>
                  </w:txbxContent>
                </v:textbox>
                <w10:wrap anchorx="page" anchory="page"/>
              </v:shape>
            </w:pict>
          </mc:Fallback>
        </mc:AlternateContent>
      </w:r>
      <w:r>
        <w:rPr>
          <w:noProof/>
          <w:lang w:eastAsia="de-DE"/>
        </w:rPr>
        <mc:AlternateContent>
          <mc:Choice Requires="wps">
            <w:drawing>
              <wp:anchor distT="0" distB="0" distL="114300" distR="114300" simplePos="0" relativeHeight="487430144" behindDoc="1" locked="0" layoutInCell="1" allowOverlap="1">
                <wp:simplePos x="0" y="0"/>
                <wp:positionH relativeFrom="page">
                  <wp:posOffset>2541905</wp:posOffset>
                </wp:positionH>
                <wp:positionV relativeFrom="page">
                  <wp:posOffset>2080260</wp:posOffset>
                </wp:positionV>
                <wp:extent cx="304800" cy="203200"/>
                <wp:effectExtent l="0" t="0" r="0" b="0"/>
                <wp:wrapNone/>
                <wp:docPr id="21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rsidP="00B658E4">
                            <w:pPr>
                              <w:pStyle w:val="Textkrper"/>
                              <w:spacing w:line="305"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28" type="#_x0000_t202" style="position:absolute;margin-left:200.15pt;margin-top:163.8pt;width:24pt;height:16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gD1wEAAJcDAAAOAAAAZHJzL2Uyb0RvYy54bWysU9tu2zAMfR+wfxD0vthJh6Ew4hRdiw4D&#10;ugvQ7QMUWbKF2aJGKrGzrx8lx+kub8NeBJqUDs85pLc309CLo0Fy4Gu5XpVSGK+hcb6t5dcvD6+u&#10;paCofKN68KaWJ0PyZvfyxXYMldlAB31jUDCIp2oMtexiDFVRkO7MoGgFwXguWsBBRf7EtmhQjYw+&#10;9MWmLN8UI2ATELQh4uz9XJS7jG+t0fGTtWSi6GvJ3GI+MZ/7dBa7rapaVKFz+kxD/QOLQTnPTS9Q&#10;9yoqcUD3F9TgNAKBjSsNQwHWOm2yBlazLv9Q89SpYLIWNofCxSb6f7D64/EpfEYRp7cw8QCzCAqP&#10;oL+R8HDXKd+aW0QYO6MabrxOlhVjoOr8NFlNFSWQ/fgBGh6yOkTIQJPFIbnCOgWj8wBOF9PNFIXm&#10;5FX5+rrkiubSprzioeYOqloeB6T4zsAgUlBL5JlmcHV8pJjIqGq5knp5eHB9n+fa+98SfDFlMvnE&#10;d2Yep/0kXMPNU9+kZQ/NidUgzNvC281BB/hDipE3pZb0/aDQSNG/9+xIWqslwCXYL4Hymp/WMkox&#10;h3dxXr9DQNd2jDx77uGWXbMuK3pmcabL089Cz5ua1uvX73zr+X/a/QQAAP//AwBQSwMEFAAGAAgA&#10;AAAhAAPveK3gAAAACwEAAA8AAABkcnMvZG93bnJldi54bWxMj8FOwzAMhu9IvENkJG4s2VbK1jWd&#10;JgQnJLSuHDimTdZGa5zSZFt5e8wJjv796ffnfDu5nl3MGKxHCfOZAGaw8dpiK+Gjen1YAQtRoVa9&#10;RyPh2wTYFrc3ucq0v2JpLofYMirBkCkJXYxDxnloOuNUmPnBIO2OfnQq0ji2XI/qSuWu5wshUu6U&#10;RbrQqcE8d6Y5Hc5Owu4Tyxf79V7vy2Npq2ot8C09SXl/N+02wKKZ4h8Mv/qkDgU51f6MOrBeQiLE&#10;klAJy8VTCoyIJFlRUlPyuE6BFzn//0PxAwAA//8DAFBLAQItABQABgAIAAAAIQC2gziS/gAAAOEB&#10;AAATAAAAAAAAAAAAAAAAAAAAAABbQ29udGVudF9UeXBlc10ueG1sUEsBAi0AFAAGAAgAAAAhADj9&#10;If/WAAAAlAEAAAsAAAAAAAAAAAAAAAAALwEAAF9yZWxzLy5yZWxzUEsBAi0AFAAGAAgAAAAhACzz&#10;GAPXAQAAlwMAAA4AAAAAAAAAAAAAAAAALgIAAGRycy9lMm9Eb2MueG1sUEsBAi0AFAAGAAgAAAAh&#10;AAPveK3gAAAACwEAAA8AAAAAAAAAAAAAAAAAMQQAAGRycy9kb3ducmV2LnhtbFBLBQYAAAAABAAE&#10;APMAAAA+BQAAAAA=&#10;" filled="f" stroked="f">
                <v:textbox inset="0,0,0,0">
                  <w:txbxContent>
                    <w:p w:rsidR="00C616B7" w:rsidRDefault="00C616B7" w:rsidP="00B658E4">
                      <w:pPr>
                        <w:pStyle w:val="Textkrper"/>
                        <w:spacing w:line="305" w:lineRule="exact"/>
                        <w:ind w:left="0"/>
                      </w:pPr>
                    </w:p>
                  </w:txbxContent>
                </v:textbox>
                <w10:wrap anchorx="page" anchory="page"/>
              </v:shape>
            </w:pict>
          </mc:Fallback>
        </mc:AlternateContent>
      </w:r>
      <w:r>
        <w:rPr>
          <w:noProof/>
          <w:lang w:eastAsia="de-DE"/>
        </w:rPr>
        <mc:AlternateContent>
          <mc:Choice Requires="wps">
            <w:drawing>
              <wp:anchor distT="0" distB="0" distL="114300" distR="114300" simplePos="0" relativeHeight="487430656" behindDoc="1" locked="0" layoutInCell="1" allowOverlap="1">
                <wp:simplePos x="0" y="0"/>
                <wp:positionH relativeFrom="page">
                  <wp:posOffset>2918460</wp:posOffset>
                </wp:positionH>
                <wp:positionV relativeFrom="page">
                  <wp:posOffset>2080260</wp:posOffset>
                </wp:positionV>
                <wp:extent cx="694055" cy="203200"/>
                <wp:effectExtent l="0" t="0" r="0" b="0"/>
                <wp:wrapNone/>
                <wp:docPr id="21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rsidP="00B658E4">
                            <w:pPr>
                              <w:pStyle w:val="Textkrper"/>
                              <w:spacing w:line="305"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29" type="#_x0000_t202" style="position:absolute;margin-left:229.8pt;margin-top:163.8pt;width:54.65pt;height:16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US2gEAAJcDAAAOAAAAZHJzL2Uyb0RvYy54bWysU9tu1DAQfUfiHyy/s8luaQXRZqvSqgip&#10;UKTCBziOk1gkHjPj3WT5esbOZsvlDfFijcf2mXPOjLfX09CLg0Gy4Eq5XuVSGKehtq4t5dcv96/e&#10;SEFBuVr14Ewpj4bk9e7li+3oC7OBDvraoGAQR8XoS9mF4IssI92ZQdEKvHF82AAOKvAW26xGNTL6&#10;0GebPL/KRsDaI2hDxNm7+VDuEn7TGB0em4ZMEH0pmVtIK6a1imu226qiReU7q0801D+wGJR1XPQM&#10;daeCEnu0f0ENViMQNGGlYcigaaw2SQOrWed/qHnqlDdJC5tD/mwT/T9Y/enw5D+jCNM7mLiBSQT5&#10;B9DfSDi47ZRrzQ0ijJ1RNRdeR8uy0VNxehqtpoIiSDV+hJqbrPYBEtDU4BBdYZ2C0bkBx7PpZgpC&#10;c/Lq7ev88lIKzUeb/IKbmiqoYnnskcJ7A4OIQSmRe5rA1eGBQiSjiuVKrOXg3vZ96mvvfkvwxZhJ&#10;5CPfmXmYqknYupQXsW7UUkF9ZDUI87TwdHPQAf6QYuRJKSV93ys0UvQfHDsSx2oJcAmqJVBO89NS&#10;Binm8DbM47f3aNuOkWfPHdywa41Nip5ZnOhy95PQ06TG8fp1n249/6fdTwAAAP//AwBQSwMEFAAG&#10;AAgAAAAhAO0jIdHgAAAACwEAAA8AAABkcnMvZG93bnJldi54bWxMj0FPwzAMhe9I/IfISNxYusHK&#10;2jWdJgQnJLSuHDimjddWa5zSZFv593gnuNl+T8/fyzaT7cUZR985UjCfRSCQamc6ahR8lm8PKxA+&#10;aDK6d4QKftDDJr+9yXRq3IUKPO9DIziEfKoVtCEMqZS+btFqP3MDEmsHN1odeB0baUZ94XDby0UU&#10;xdLqjvhDqwd8abE+7k9WwfaLitfu+6PaFYeiK8skovf4qNT93bRdgwg4hT8zXPEZHXJmqtyJjBe9&#10;gqdlErNVwePimQd2LONVAqLiy1WSeSb/d8h/AQAA//8DAFBLAQItABQABgAIAAAAIQC2gziS/gAA&#10;AOEBAAATAAAAAAAAAAAAAAAAAAAAAABbQ29udGVudF9UeXBlc10ueG1sUEsBAi0AFAAGAAgAAAAh&#10;ADj9If/WAAAAlAEAAAsAAAAAAAAAAAAAAAAALwEAAF9yZWxzLy5yZWxzUEsBAi0AFAAGAAgAAAAh&#10;AEgAZRLaAQAAlwMAAA4AAAAAAAAAAAAAAAAALgIAAGRycy9lMm9Eb2MueG1sUEsBAi0AFAAGAAgA&#10;AAAhAO0jIdHgAAAACwEAAA8AAAAAAAAAAAAAAAAANAQAAGRycy9kb3ducmV2LnhtbFBLBQYAAAAA&#10;BAAEAPMAAABBBQAAAAA=&#10;" filled="f" stroked="f">
                <v:textbox inset="0,0,0,0">
                  <w:txbxContent>
                    <w:p w:rsidR="00C616B7" w:rsidRDefault="00C616B7" w:rsidP="00B658E4">
                      <w:pPr>
                        <w:pStyle w:val="Textkrper"/>
                        <w:spacing w:line="305" w:lineRule="exact"/>
                        <w:ind w:left="0"/>
                      </w:pPr>
                    </w:p>
                  </w:txbxContent>
                </v:textbox>
                <w10:wrap anchorx="page" anchory="page"/>
              </v:shape>
            </w:pict>
          </mc:Fallback>
        </mc:AlternateContent>
      </w:r>
    </w:p>
    <w:p w:rsidR="00C616B7" w:rsidRDefault="00D232F3">
      <w:pPr>
        <w:rPr>
          <w:sz w:val="2"/>
          <w:szCs w:val="2"/>
        </w:rPr>
      </w:pPr>
      <w:r>
        <w:rPr>
          <w:noProof/>
          <w:sz w:val="2"/>
          <w:szCs w:val="2"/>
        </w:rPr>
        <w:drawing>
          <wp:anchor distT="0" distB="0" distL="114300" distR="114300" simplePos="0" relativeHeight="487452672" behindDoc="1" locked="0" layoutInCell="1" allowOverlap="1">
            <wp:simplePos x="0" y="0"/>
            <wp:positionH relativeFrom="column">
              <wp:posOffset>7844155</wp:posOffset>
            </wp:positionH>
            <wp:positionV relativeFrom="paragraph">
              <wp:posOffset>12700</wp:posOffset>
            </wp:positionV>
            <wp:extent cx="3060906" cy="706755"/>
            <wp:effectExtent l="0" t="0" r="6350" b="0"/>
            <wp:wrapNone/>
            <wp:docPr id="21982355"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906"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85A" w:rsidRPr="00E0785A" w:rsidRDefault="00940C04" w:rsidP="00E0785A">
      <w:pPr>
        <w:rPr>
          <w:sz w:val="2"/>
          <w:szCs w:val="2"/>
        </w:rPr>
      </w:pPr>
      <w:r>
        <w:rPr>
          <w:noProof/>
          <w:lang w:eastAsia="de-DE"/>
        </w:rPr>
        <mc:AlternateContent>
          <mc:Choice Requires="wps">
            <w:drawing>
              <wp:anchor distT="0" distB="0" distL="114300" distR="114300" simplePos="0" relativeHeight="487431680" behindDoc="1" locked="0" layoutInCell="1" allowOverlap="1">
                <wp:simplePos x="0" y="0"/>
                <wp:positionH relativeFrom="page">
                  <wp:posOffset>872490</wp:posOffset>
                </wp:positionH>
                <wp:positionV relativeFrom="page">
                  <wp:posOffset>316865</wp:posOffset>
                </wp:positionV>
                <wp:extent cx="3190875" cy="2064385"/>
                <wp:effectExtent l="0" t="0" r="9525" b="12065"/>
                <wp:wrapNone/>
                <wp:docPr id="20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B658E4" w:rsidP="00B658E4">
                            <w:pPr>
                              <w:spacing w:line="427" w:lineRule="exact"/>
                              <w:rPr>
                                <w:b/>
                                <w:sz w:val="28"/>
                                <w:szCs w:val="28"/>
                              </w:rPr>
                            </w:pPr>
                            <w:r w:rsidRPr="00B658E4">
                              <w:rPr>
                                <w:b/>
                                <w:sz w:val="28"/>
                                <w:szCs w:val="28"/>
                              </w:rPr>
                              <w:t>Wer sind wir?</w:t>
                            </w:r>
                          </w:p>
                          <w:p w:rsidR="00B658E4" w:rsidRPr="00B658E4" w:rsidRDefault="00B658E4" w:rsidP="00047EB1">
                            <w:pPr>
                              <w:spacing w:line="280" w:lineRule="exact"/>
                              <w:rPr>
                                <w:bCs/>
                                <w:sz w:val="24"/>
                                <w:szCs w:val="24"/>
                              </w:rPr>
                            </w:pPr>
                            <w:r w:rsidRPr="00B658E4">
                              <w:rPr>
                                <w:bCs/>
                                <w:sz w:val="24"/>
                                <w:szCs w:val="24"/>
                              </w:rPr>
                              <w:t xml:space="preserve">Wir sind ein Verein in Gründung, der sich zum Ziel gesetzt hat, in Wilhelmshaven Konzepte für gemeinschaftliches Wohnen zu entwickeln und umzusetzen. Dazu möchten wir </w:t>
                            </w:r>
                            <w:r>
                              <w:rPr>
                                <w:bCs/>
                                <w:sz w:val="24"/>
                                <w:szCs w:val="24"/>
                              </w:rPr>
                              <w:t xml:space="preserve">mit Politik und Verwaltung, mit Trägern der freien Wohlfahrtspflege und allen an der Schaffung von Wohnraum Beteiligten zusammenarbeiten, um ein erstes Modellprojekt zu realisieren, dem dann viele weitere folgen könnten. </w:t>
                            </w:r>
                            <w:r w:rsidRPr="00B658E4">
                              <w:rPr>
                                <w:bCs/>
                                <w:sz w:val="24"/>
                                <w:szCs w:val="24"/>
                              </w:rPr>
                              <w:t xml:space="preserve"> </w:t>
                            </w:r>
                          </w:p>
                          <w:p w:rsidR="00B658E4" w:rsidRPr="00B658E4" w:rsidRDefault="00B658E4" w:rsidP="00B658E4">
                            <w:pPr>
                              <w:spacing w:line="427" w:lineRule="exact"/>
                              <w:rPr>
                                <w:b/>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30" type="#_x0000_t202" style="position:absolute;margin-left:68.7pt;margin-top:24.95pt;width:251.25pt;height:162.55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sY3QEAAJkDAAAOAAAAZHJzL2Uyb0RvYy54bWysU9tu2zAMfR+wfxD0vthJL8uMOEXXosOA&#10;7gJ0+wBZlmNhtqiRSuzs60fJcbrL27AXgaKkw3MOqc3N2HfiYJAsuFIuF7kUxmmorduV8uuXh1dr&#10;KSgoV6sOnCnl0ZC82b58sRl8YVbQQlcbFAziqBh8KdsQfJFlpFvTK1qAN44PG8BeBd7iLqtRDYze&#10;d9kqz6+zAbD2CNoQcfZ+OpTbhN80RodPTUMmiK6UzC2kFdNaxTXbblSxQ+Vbq0801D+w6JV1XPQM&#10;da+CEnu0f0H1ViMQNGGhoc+gaaw2SQOrWeZ/qHlqlTdJC5tD/mwT/T9Y/fHw5D+jCONbGLmBSQT5&#10;R9DfSDi4a5XbmVtEGFqjai68jJZlg6fi9DRaTQVFkGr4ADU3We0DJKCxwT66wjoFo3MDjmfTzRiE&#10;5uTF8k2+fn0lheazVX59ebG+SjVUMT/3SOGdgV7EoJTIXU3w6vBIIdJRxXwlVnPwYLsudbZzvyX4&#10;Yswk+pHxxD2M1ShsXcrLWDeqqaA+sh6EaV54vjloAX9IMfCslJK+7xUaKbr3jj2JgzUHOAfVHCin&#10;+WkpgxRTeBemAdx7tLuWkSfXHdyyb41Nip5ZnOhy/5PQ06zGAft1n249/6jtTwAAAP//AwBQSwME&#10;FAAGAAgAAAAhABST6gffAAAACgEAAA8AAABkcnMvZG93bnJldi54bWxMj8FOwzAMhu9IvENkJG4s&#10;gY6OlqbThOCEhOjKgWPaZG20xilNtpW3xzuNm3/50+/PxXp2AzuaKViPEu4XApjB1muLnYSv+u3u&#10;CViICrUaPBoJvybAury+KlSu/Qkrc9zGjlEJhlxJ6GMcc85D2xunwsKPBmm385NTkeLUcT2pE5W7&#10;gT8IkXKnLNKFXo3mpTftfntwEjbfWL3an4/ms9pVtq4zge/pXsrbm3nzDCyaOV5gOOuTOpTk1PgD&#10;6sAGyslqSaiEZZYBIyBNzkMjIVk9CuBlwf+/UP4BAAD//wMAUEsBAi0AFAAGAAgAAAAhALaDOJL+&#10;AAAA4QEAABMAAAAAAAAAAAAAAAAAAAAAAFtDb250ZW50X1R5cGVzXS54bWxQSwECLQAUAAYACAAA&#10;ACEAOP0h/9YAAACUAQAACwAAAAAAAAAAAAAAAAAvAQAAX3JlbHMvLnJlbHNQSwECLQAUAAYACAAA&#10;ACEAvZnLGN0BAACZAwAADgAAAAAAAAAAAAAAAAAuAgAAZHJzL2Uyb0RvYy54bWxQSwECLQAUAAYA&#10;CAAAACEAFJPqB98AAAAKAQAADwAAAAAAAAAAAAAAAAA3BAAAZHJzL2Rvd25yZXYueG1sUEsFBgAA&#10;AAAEAAQA8wAAAEMFAAAAAA==&#10;" filled="f" stroked="f">
                <v:textbox inset="0,0,0,0">
                  <w:txbxContent>
                    <w:p w:rsidR="00C616B7" w:rsidRDefault="00B658E4" w:rsidP="00B658E4">
                      <w:pPr>
                        <w:spacing w:line="427" w:lineRule="exact"/>
                        <w:rPr>
                          <w:b/>
                          <w:sz w:val="28"/>
                          <w:szCs w:val="28"/>
                        </w:rPr>
                      </w:pPr>
                      <w:r w:rsidRPr="00B658E4">
                        <w:rPr>
                          <w:b/>
                          <w:sz w:val="28"/>
                          <w:szCs w:val="28"/>
                        </w:rPr>
                        <w:t>Wer sind wir?</w:t>
                      </w:r>
                    </w:p>
                    <w:p w:rsidR="00B658E4" w:rsidRPr="00B658E4" w:rsidRDefault="00B658E4" w:rsidP="00047EB1">
                      <w:pPr>
                        <w:spacing w:line="280" w:lineRule="exact"/>
                        <w:rPr>
                          <w:bCs/>
                          <w:sz w:val="24"/>
                          <w:szCs w:val="24"/>
                        </w:rPr>
                      </w:pPr>
                      <w:r w:rsidRPr="00B658E4">
                        <w:rPr>
                          <w:bCs/>
                          <w:sz w:val="24"/>
                          <w:szCs w:val="24"/>
                        </w:rPr>
                        <w:t xml:space="preserve">Wir sind ein Verein in Gründung, der sich zum Ziel gesetzt hat, in Wilhelmshaven Konzepte für gemeinschaftliches Wohnen zu entwickeln und umzusetzen. Dazu möchten wir </w:t>
                      </w:r>
                      <w:r>
                        <w:rPr>
                          <w:bCs/>
                          <w:sz w:val="24"/>
                          <w:szCs w:val="24"/>
                        </w:rPr>
                        <w:t xml:space="preserve">mit Politik und Verwaltung, mit Trägern der freien Wohlfahrtspflege und allen an der Schaffung von Wohnraum Beteiligten zusammenarbeiten, um ein erstes Modellprojekt zu realisieren, dem dann viele weitere folgen könnten. </w:t>
                      </w:r>
                      <w:r w:rsidRPr="00B658E4">
                        <w:rPr>
                          <w:bCs/>
                          <w:sz w:val="24"/>
                          <w:szCs w:val="24"/>
                        </w:rPr>
                        <w:t xml:space="preserve"> </w:t>
                      </w:r>
                    </w:p>
                    <w:p w:rsidR="00B658E4" w:rsidRPr="00B658E4" w:rsidRDefault="00B658E4" w:rsidP="00B658E4">
                      <w:pPr>
                        <w:spacing w:line="427" w:lineRule="exact"/>
                        <w:rPr>
                          <w:b/>
                          <w:sz w:val="36"/>
                          <w:szCs w:val="36"/>
                        </w:rPr>
                      </w:pPr>
                    </w:p>
                  </w:txbxContent>
                </v:textbox>
                <w10:wrap anchorx="page" anchory="page"/>
              </v:shape>
            </w:pict>
          </mc:Fallback>
        </mc:AlternateContent>
      </w: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D232F3" w:rsidP="00E0785A">
      <w:pPr>
        <w:rPr>
          <w:sz w:val="2"/>
          <w:szCs w:val="2"/>
        </w:rPr>
      </w:pPr>
      <w:r>
        <w:rPr>
          <w:noProof/>
          <w:lang w:eastAsia="de-DE"/>
        </w:rPr>
        <mc:AlternateContent>
          <mc:Choice Requires="wps">
            <w:drawing>
              <wp:anchor distT="0" distB="0" distL="114300" distR="114300" simplePos="0" relativeHeight="487432704" behindDoc="1" locked="0" layoutInCell="1" allowOverlap="1">
                <wp:simplePos x="0" y="0"/>
                <wp:positionH relativeFrom="page">
                  <wp:posOffset>4657725</wp:posOffset>
                </wp:positionH>
                <wp:positionV relativeFrom="page">
                  <wp:posOffset>447675</wp:posOffset>
                </wp:positionV>
                <wp:extent cx="2651125" cy="4168775"/>
                <wp:effectExtent l="0" t="0" r="15875" b="3175"/>
                <wp:wrapNone/>
                <wp:docPr id="20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416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2D484D">
                            <w:pPr>
                              <w:pStyle w:val="Textkrper"/>
                              <w:spacing w:before="63"/>
                              <w:ind w:left="66"/>
                            </w:pPr>
                            <w:r>
                              <w:rPr>
                                <w:color w:val="231F20"/>
                              </w:rPr>
                              <w:t>Notizen:</w:t>
                            </w:r>
                          </w:p>
                          <w:p w:rsidR="00C616B7" w:rsidRDefault="002D484D">
                            <w:pPr>
                              <w:spacing w:before="241"/>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 o:spid="_x0000_s1031" type="#_x0000_t202" style="position:absolute;margin-left:366.75pt;margin-top:35.25pt;width:208.75pt;height:328.2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dDY2wEAAJkDAAAOAAAAZHJzL2Uyb0RvYy54bWysU9tu2zAMfR+wfxD0vjgOlrQw4hRdiw4D&#10;uq1Atw+gZTkWZosapcTOvn6UHKe7vA17EShKOjznkNrejH0njpq8QVvKfLGUQluFtbH7Un798vDm&#10;WgofwNbQodWlPGkvb3avX20HV+gVttjVmgSDWF8MrpRtCK7IMq9a3YNfoNOWDxukHgJvaZ/VBAOj&#10;9122Wi432YBUO0Klvefs/XQodwm/abQKn5vG6yC6UjK3kFZKaxXXbLeFYk/gWqPONOAfWPRgLBe9&#10;QN1DAHEg8xdUbxShxyYsFPYZNo1ROmlgNfnyDzXPLTidtLA53l1s8v8PVn06PrsnEmF8hyM3MInw&#10;7hHVNy8s3rVg9/qWCIdWQ82F82hZNjhfnJ9Gq33hI0g1fMSamwyHgAlobKiPrrBOwejcgNPFdD0G&#10;oTi52qzzfLWWQvHZ23xzfXW1TjWgmJ878uG9xl7EoJTEXU3wcHz0IdKBYr4Sq1l8MF2XOtvZ3xJ8&#10;MWYS/ch44h7GahSmLmWqG9VUWJ9YD+E0LzzfHLRIP6QYeFZK6b8fgLQU3QfLnsTBmgOag2oOwCp+&#10;WsogxRTehWkAD47MvmXkyXWLt+xbY5KiFxZnutz/JPQ8q3HAft2nWy8/avcTAAD//wMAUEsDBBQA&#10;BgAIAAAAIQAKN6Fe3wAAAAsBAAAPAAAAZHJzL2Rvd25yZXYueG1sTI/NTsMwEITvSLyDtUjcqJ1W&#10;bSHEqSoEJyREGg4cnWSbWI3XIXbb8PZsT+W0f6PZb7LN5HpxwjFYTxqSmQKBVPvGUqvhq3x7eAQR&#10;oqHG9J5Qwy8G2OS3N5lJG3+mAk+72Ao2oZAaDV2MQyplqDt0Jsz8gMS3vR+diTyOrWxGc2Zz18u5&#10;UivpjCX+0JkBXzqsD7uj07D9puLV/nxUn8W+sGX5pOh9ddD6/m7aPoOIOMWrGC74jA45M1X+SE0Q&#10;vYb1YrFkKTeK60WQLBNOV/FmvlYg80z+z5D/AQAA//8DAFBLAQItABQABgAIAAAAIQC2gziS/gAA&#10;AOEBAAATAAAAAAAAAAAAAAAAAAAAAABbQ29udGVudF9UeXBlc10ueG1sUEsBAi0AFAAGAAgAAAAh&#10;ADj9If/WAAAAlAEAAAsAAAAAAAAAAAAAAAAALwEAAF9yZWxzLy5yZWxzUEsBAi0AFAAGAAgAAAAh&#10;AFrV0NjbAQAAmQMAAA4AAAAAAAAAAAAAAAAALgIAAGRycy9lMm9Eb2MueG1sUEsBAi0AFAAGAAgA&#10;AAAhAAo3oV7fAAAACwEAAA8AAAAAAAAAAAAAAAAANQQAAGRycy9kb3ducmV2LnhtbFBLBQYAAAAA&#10;BAAEAPMAAABBBQAAAAA=&#10;" filled="f" stroked="f">
                <v:textbox inset="0,0,0,0">
                  <w:txbxContent>
                    <w:p w:rsidR="00C616B7" w:rsidRDefault="002D484D">
                      <w:pPr>
                        <w:pStyle w:val="Textkrper"/>
                        <w:spacing w:before="63"/>
                        <w:ind w:left="66"/>
                      </w:pPr>
                      <w:r>
                        <w:rPr>
                          <w:color w:val="231F20"/>
                        </w:rPr>
                        <w:t>Notizen:</w:t>
                      </w:r>
                    </w:p>
                    <w:p w:rsidR="00C616B7" w:rsidRDefault="002D484D">
                      <w:pPr>
                        <w:spacing w:before="241"/>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p w:rsidR="00C616B7" w:rsidRDefault="002D484D">
                      <w:pPr>
                        <w:spacing w:before="152"/>
                        <w:ind w:left="66"/>
                        <w:rPr>
                          <w:rFonts w:ascii="DIN Next LT Pro" w:hAnsi="DIN Next LT Pro"/>
                          <w:sz w:val="24"/>
                        </w:rPr>
                      </w:pPr>
                      <w:r>
                        <w:rPr>
                          <w:rFonts w:ascii="DIN Next LT Pro" w:hAnsi="DIN Next LT Pro"/>
                          <w:color w:val="231F20"/>
                          <w:sz w:val="24"/>
                        </w:rPr>
                        <w:t>……………………………………………………</w:t>
                      </w:r>
                    </w:p>
                  </w:txbxContent>
                </v:textbox>
                <w10:wrap anchorx="page" anchory="page"/>
              </v:shape>
            </w:pict>
          </mc:Fallback>
        </mc:AlternateContent>
      </w:r>
    </w:p>
    <w:p w:rsidR="00E0785A" w:rsidRPr="00E0785A" w:rsidRDefault="00D232F3" w:rsidP="00E0785A">
      <w:pPr>
        <w:rPr>
          <w:sz w:val="2"/>
          <w:szCs w:val="2"/>
        </w:rPr>
      </w:pPr>
      <w:r>
        <w:rPr>
          <w:noProof/>
          <w:lang w:eastAsia="de-DE"/>
        </w:rPr>
        <mc:AlternateContent>
          <mc:Choice Requires="wps">
            <w:drawing>
              <wp:anchor distT="0" distB="0" distL="114300" distR="114300" simplePos="0" relativeHeight="487427072" behindDoc="1" locked="0" layoutInCell="1" allowOverlap="1">
                <wp:simplePos x="0" y="0"/>
                <wp:positionH relativeFrom="page">
                  <wp:posOffset>4657725</wp:posOffset>
                </wp:positionH>
                <wp:positionV relativeFrom="page">
                  <wp:posOffset>532765</wp:posOffset>
                </wp:positionV>
                <wp:extent cx="2715895" cy="4168775"/>
                <wp:effectExtent l="0" t="0" r="27305" b="22225"/>
                <wp:wrapNone/>
                <wp:docPr id="22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895" cy="416877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BBEBA" id="docshape5" o:spid="_x0000_s1026" style="position:absolute;margin-left:366.75pt;margin-top:41.95pt;width:213.85pt;height:328.25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UFQIAAAgEAAAOAAAAZHJzL2Uyb0RvYy54bWysU9uO2yAQfa/Uf0C8N7402WStOKtV0lSV&#10;thdp2w8gGMeomKEDibP9+g44m03bt6o8IIaBM2cOh+XdqTfsqNBrsDUvJjlnykpotN3X/NvX7ZsF&#10;Zz4I2wgDVtX8SXl+t3r9ajm4SpXQgWkUMgKxvhpczbsQXJVlXnaqF34CTllKtoC9CBTiPmtQDITe&#10;m6zM85tsAGwcglTe0+5mTPJVwm9bJcPntvUqMFNz4hbSjGnexTlbLUW1R+E6Lc80xD+w6IW2VPQC&#10;tRFBsAPqv6B6LRE8tGEioc+gbbVUqQfqpsj/6OaxE06lXkgc7y4y+f8HKz8dH90XjNS9ewD53TML&#10;607YvbpHhKFToqFyRRQqG5yvLhdi4Okq2w0foaGnFYcASYNTi30EpO7YKUn9dJFanQKTtFnOi9ni&#10;dsaZpNy0uFnM57NUQ1TP1x368F5Bz+Ki5khvmeDF8cGHSEdUz0diNQtbbUx6T2PZQJzLeZ6nGx6M&#10;bmI2tYn73dogOwqyRPm22JbJBYT227EIvRG+G8+l1GiWXgdyrNF9zRd5HON2FOqdbVL9ILQZ14Rq&#10;7Fm5KFb0pa920DyRcAijHen70KID/MnZQFasuf9xEKg4Mx8siX9bTKfRuymYzuZEmOF1ZnedEVYS&#10;VM0DZ+NyHUa/HxzqfUeViiSKhXt6sFYnKV9YncmS3ZLC568R/Xwdp1MvH3j1CwAA//8DAFBLAwQU&#10;AAYACAAAACEAr8q1FeEAAAALAQAADwAAAGRycy9kb3ducmV2LnhtbEyPy07DMBBF90j8gzVI7Kjz&#10;aEsJcaqqEkJsKCmItRMPSSAeR7FTp3+Pu4Ll6B7deybfzrpnJxxtZ0hAvIiAIdVGddQI+Hh/utsA&#10;s06Skr0hFHBGC9vi+iqXmTKeSjwdXcNCCdlMCmidGzLObd2ilnZhBqSQfZlRSxfOseFqlD6U654n&#10;UbTmWnYUFlo54L7F+uc4aQHlLvH+ta/M8/fqrTx8vpxLP+2FuL2Zd4/AHM7uD4aLflCHIjhVZiJl&#10;WS/gPk1XARWwSR+AXYB4HSfAqhAtoyXwIuf/fyh+AQAA//8DAFBLAQItABQABgAIAAAAIQC2gziS&#10;/gAAAOEBAAATAAAAAAAAAAAAAAAAAAAAAABbQ29udGVudF9UeXBlc10ueG1sUEsBAi0AFAAGAAgA&#10;AAAhADj9If/WAAAAlAEAAAsAAAAAAAAAAAAAAAAALwEAAF9yZWxzLy5yZWxzUEsBAi0AFAAGAAgA&#10;AAAhAI3uj9QVAgAACAQAAA4AAAAAAAAAAAAAAAAALgIAAGRycy9lMm9Eb2MueG1sUEsBAi0AFAAG&#10;AAgAAAAhAK/KtRXhAAAACwEAAA8AAAAAAAAAAAAAAAAAbwQAAGRycy9kb3ducmV2LnhtbFBLBQYA&#10;AAAABAAEAPMAAAB9BQAAAAA=&#10;" filled="f" strokecolor="#231f20" strokeweight="1pt">
                <w10:wrap anchorx="page" anchory="page"/>
              </v:rect>
            </w:pict>
          </mc:Fallback>
        </mc:AlternateContent>
      </w: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tabs>
          <w:tab w:val="left" w:pos="12525"/>
        </w:tabs>
        <w:rPr>
          <w:sz w:val="2"/>
          <w:szCs w:val="2"/>
        </w:rPr>
      </w:pPr>
      <w:r>
        <w:rPr>
          <w:sz w:val="2"/>
          <w:szCs w:val="2"/>
        </w:rPr>
        <w:tab/>
      </w: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D232F3" w:rsidP="00E0785A">
      <w:pPr>
        <w:rPr>
          <w:sz w:val="2"/>
          <w:szCs w:val="2"/>
        </w:rPr>
      </w:pPr>
      <w:r>
        <w:rPr>
          <w:rFonts w:ascii="Times New Roman" w:eastAsiaTheme="minorEastAsia" w:hAnsi="Times New Roman" w:cs="Times New Roman"/>
          <w:noProof/>
          <w:sz w:val="24"/>
          <w:szCs w:val="24"/>
        </w:rPr>
        <w:drawing>
          <wp:anchor distT="0" distB="0" distL="114300" distR="114300" simplePos="0" relativeHeight="487463936" behindDoc="1" locked="0" layoutInCell="1" allowOverlap="1">
            <wp:simplePos x="0" y="0"/>
            <wp:positionH relativeFrom="column">
              <wp:posOffset>7825105</wp:posOffset>
            </wp:positionH>
            <wp:positionV relativeFrom="paragraph">
              <wp:posOffset>15875</wp:posOffset>
            </wp:positionV>
            <wp:extent cx="3264535" cy="2231516"/>
            <wp:effectExtent l="0" t="0" r="0" b="0"/>
            <wp:wrapNone/>
            <wp:docPr id="841894767"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4535" cy="2231516"/>
                    </a:xfrm>
                    <a:prstGeom prst="rect">
                      <a:avLst/>
                    </a:prstGeom>
                    <a:noFill/>
                  </pic:spPr>
                </pic:pic>
              </a:graphicData>
            </a:graphic>
            <wp14:sizeRelH relativeFrom="margin">
              <wp14:pctWidth>0</wp14:pctWidth>
            </wp14:sizeRelH>
            <wp14:sizeRelV relativeFrom="margin">
              <wp14:pctHeight>0</wp14:pctHeight>
            </wp14:sizeRelV>
          </wp:anchor>
        </w:drawing>
      </w: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940C04" w:rsidP="00E0785A">
      <w:pPr>
        <w:rPr>
          <w:sz w:val="2"/>
          <w:szCs w:val="2"/>
        </w:rPr>
      </w:pPr>
      <w:r>
        <w:rPr>
          <w:noProof/>
          <w:lang w:eastAsia="de-DE"/>
        </w:rPr>
        <mc:AlternateContent>
          <mc:Choice Requires="wps">
            <w:drawing>
              <wp:anchor distT="0" distB="0" distL="114300" distR="114300" simplePos="0" relativeHeight="487428096" behindDoc="1" locked="0" layoutInCell="1" allowOverlap="1">
                <wp:simplePos x="0" y="0"/>
                <wp:positionH relativeFrom="page">
                  <wp:posOffset>874395</wp:posOffset>
                </wp:positionH>
                <wp:positionV relativeFrom="page">
                  <wp:posOffset>2305685</wp:posOffset>
                </wp:positionV>
                <wp:extent cx="3374390" cy="1438275"/>
                <wp:effectExtent l="0" t="0" r="16510" b="9525"/>
                <wp:wrapNone/>
                <wp:docPr id="21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B658E4">
                            <w:pPr>
                              <w:spacing w:line="427" w:lineRule="exact"/>
                              <w:ind w:left="20"/>
                              <w:rPr>
                                <w:b/>
                                <w:sz w:val="40"/>
                              </w:rPr>
                            </w:pPr>
                            <w:r>
                              <w:rPr>
                                <w:b/>
                                <w:color w:val="231F20"/>
                                <w:sz w:val="40"/>
                              </w:rPr>
                              <w:t>Kontakt:</w:t>
                            </w:r>
                          </w:p>
                          <w:p w:rsidR="00E0785A" w:rsidRDefault="002D484D" w:rsidP="00B658E4">
                            <w:pPr>
                              <w:spacing w:before="127"/>
                              <w:ind w:left="23" w:right="597"/>
                              <w:rPr>
                                <w:b/>
                                <w:color w:val="231F20"/>
                                <w:spacing w:val="1"/>
                                <w:sz w:val="28"/>
                              </w:rPr>
                            </w:pPr>
                            <w:r>
                              <w:rPr>
                                <w:b/>
                                <w:color w:val="231F20"/>
                                <w:sz w:val="28"/>
                              </w:rPr>
                              <w:t>Seniorenstützpunkt</w:t>
                            </w:r>
                            <w:r>
                              <w:rPr>
                                <w:b/>
                                <w:color w:val="231F20"/>
                                <w:spacing w:val="1"/>
                                <w:sz w:val="28"/>
                              </w:rPr>
                              <w:t xml:space="preserve"> </w:t>
                            </w:r>
                          </w:p>
                          <w:p w:rsidR="00C616B7" w:rsidRDefault="00B658E4" w:rsidP="00B658E4">
                            <w:pPr>
                              <w:spacing w:before="127" w:line="160" w:lineRule="exact"/>
                              <w:ind w:left="23" w:right="597"/>
                              <w:rPr>
                                <w:color w:val="231F20"/>
                                <w:sz w:val="28"/>
                              </w:rPr>
                            </w:pPr>
                            <w:r>
                              <w:rPr>
                                <w:color w:val="231F20"/>
                                <w:sz w:val="28"/>
                              </w:rPr>
                              <w:t>i</w:t>
                            </w:r>
                            <w:r w:rsidR="002D484D">
                              <w:rPr>
                                <w:color w:val="231F20"/>
                                <w:sz w:val="28"/>
                              </w:rPr>
                              <w:t>m</w:t>
                            </w:r>
                            <w:r w:rsidR="002D484D">
                              <w:rPr>
                                <w:color w:val="231F20"/>
                                <w:spacing w:val="-13"/>
                                <w:sz w:val="28"/>
                              </w:rPr>
                              <w:t xml:space="preserve"> </w:t>
                            </w:r>
                            <w:r w:rsidR="002D484D">
                              <w:rPr>
                                <w:color w:val="231F20"/>
                                <w:sz w:val="28"/>
                              </w:rPr>
                              <w:t>Mehrgenerationenhaus</w:t>
                            </w:r>
                          </w:p>
                          <w:p w:rsidR="00B658E4" w:rsidRPr="00E0785A" w:rsidRDefault="00B658E4" w:rsidP="00B658E4">
                            <w:pPr>
                              <w:spacing w:before="127" w:line="160" w:lineRule="exact"/>
                              <w:ind w:left="23" w:right="597"/>
                              <w:rPr>
                                <w:b/>
                                <w:color w:val="231F20"/>
                                <w:spacing w:val="1"/>
                                <w:sz w:val="28"/>
                              </w:rPr>
                            </w:pPr>
                            <w:r>
                              <w:rPr>
                                <w:color w:val="231F20"/>
                                <w:sz w:val="28"/>
                              </w:rPr>
                              <w:t>Werftstraße</w:t>
                            </w:r>
                            <w:r>
                              <w:rPr>
                                <w:color w:val="231F20"/>
                                <w:spacing w:val="1"/>
                                <w:sz w:val="28"/>
                              </w:rPr>
                              <w:t xml:space="preserve"> </w:t>
                            </w:r>
                            <w:r>
                              <w:rPr>
                                <w:color w:val="231F20"/>
                                <w:sz w:val="28"/>
                              </w:rPr>
                              <w:t>75,</w:t>
                            </w:r>
                            <w:r>
                              <w:rPr>
                                <w:color w:val="231F20"/>
                                <w:spacing w:val="3"/>
                                <w:sz w:val="28"/>
                              </w:rPr>
                              <w:t xml:space="preserve"> </w:t>
                            </w:r>
                            <w:r>
                              <w:rPr>
                                <w:color w:val="231F20"/>
                                <w:sz w:val="28"/>
                              </w:rPr>
                              <w:t>26382</w:t>
                            </w:r>
                            <w:r>
                              <w:rPr>
                                <w:color w:val="231F20"/>
                                <w:spacing w:val="2"/>
                                <w:sz w:val="28"/>
                              </w:rPr>
                              <w:t xml:space="preserve"> </w:t>
                            </w:r>
                            <w:r>
                              <w:rPr>
                                <w:color w:val="231F20"/>
                                <w:sz w:val="28"/>
                              </w:rPr>
                              <w:t>Wilhelmshaven</w:t>
                            </w:r>
                          </w:p>
                          <w:p w:rsidR="00C616B7" w:rsidRDefault="00B658E4" w:rsidP="00B658E4">
                            <w:pPr>
                              <w:pStyle w:val="Textkrper"/>
                              <w:spacing w:before="123" w:line="160" w:lineRule="exact"/>
                              <w:ind w:left="23" w:right="17"/>
                              <w:jc w:val="both"/>
                              <w:rPr>
                                <w:color w:val="231F20"/>
                              </w:rPr>
                            </w:pPr>
                            <w:r>
                              <w:rPr>
                                <w:color w:val="231F20"/>
                              </w:rPr>
                              <w:t>isabell.eickhoff@spn-wilhemshaven.de</w:t>
                            </w:r>
                          </w:p>
                          <w:p w:rsidR="00E0785A" w:rsidRDefault="00E0785A">
                            <w:pPr>
                              <w:pStyle w:val="Textkrper"/>
                              <w:spacing w:before="123" w:line="235" w:lineRule="auto"/>
                              <w:ind w:left="20" w:right="17"/>
                              <w:jc w:val="both"/>
                              <w:rPr>
                                <w:color w:val="231F20"/>
                              </w:rPr>
                            </w:pPr>
                          </w:p>
                          <w:p w:rsidR="00E0785A" w:rsidRDefault="00E0785A">
                            <w:pPr>
                              <w:pStyle w:val="Textkrper"/>
                              <w:spacing w:before="123" w:line="235" w:lineRule="auto"/>
                              <w:ind w:left="20" w:right="17"/>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 o:spid="_x0000_s1032" type="#_x0000_t202" style="position:absolute;margin-left:68.85pt;margin-top:181.55pt;width:265.7pt;height:113.25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U+3AEAAJkDAAAOAAAAZHJzL2Uyb0RvYy54bWysU9tu2zAMfR+wfxD0vjiXru2MOEXXosOA&#10;7gJ0+wBZlm1htqiRSuzs60fJcbrL27AXgSalw3MO6e3N2HfiYJAsuEKuFkspjNNQWdcU8uuXh1fX&#10;UlBQrlIdOFPIoyF5s3v5Yjv43Kyhha4yKBjEUT74QrYh+DzLSLemV7QAbxwXa8BeBf7EJqtQDYze&#10;d9l6ubzMBsDKI2hDxNn7qSh3Cb+ujQ6f6ppMEF0hmVtIJ6azjGe226q8QeVbq0801D+w6JV13PQM&#10;da+CEnu0f0H1ViMQ1GGhoc+grq02SQOrWS3/UPPUKm+SFjaH/Nkm+n+w+uPhyX9GEca3MPIAkwjy&#10;j6C/kXBw1yrXmFtEGFqjKm68ipZlg6f89DRaTTlFkHL4ABUPWe0DJKCxxj66wjoFo/MAjmfTzRiE&#10;5uRmc3WxecMlzbXVxeZ6ffU69VD5/NwjhXcGehGDQiJPNcGrwyOFSEfl85XYzcGD7bo02c79luCL&#10;MZPoR8YT9zCWo7BVIS9j36imhOrIehCmfeH95qAF/CHFwLtSSPq+V2ik6N479iQu1hzgHJRzoJzm&#10;p4UMUkzhXZgWcO/RNi0jT647uGXfapsUPbM40eX5J6GnXY0L9ut3uvX8R+1+AgAA//8DAFBLAwQU&#10;AAYACAAAACEAgkHdhOAAAAALAQAADwAAAGRycy9kb3ducmV2LnhtbEyPwU7DMAyG70i8Q2Qkbiwd&#10;Fdlamk4TghPSRFcOHNMma6M1Tmmyrbz9zAlu/uVPvz8Xm9kN7GymYD1KWC4SYAZbry12Ej7rt4c1&#10;sBAVajV4NBJ+TIBNeXtTqFz7C1bmvI8doxIMuZLQxzjmnIe2N06FhR8N0u7gJ6cixanjelIXKncD&#10;f0wSwZ2ySBd6NZqX3rTH/clJ2H5h9Wq/d81HdahsXWcJvoujlPd38/YZWDRz/IPhV5/UoSSnxp9Q&#10;BzZQTlcrQiWkIl0CI0KIjIZGwtM6E8DLgv//obwCAAD//wMAUEsBAi0AFAAGAAgAAAAhALaDOJL+&#10;AAAA4QEAABMAAAAAAAAAAAAAAAAAAAAAAFtDb250ZW50X1R5cGVzXS54bWxQSwECLQAUAAYACAAA&#10;ACEAOP0h/9YAAACUAQAACwAAAAAAAAAAAAAAAAAvAQAAX3JlbHMvLnJlbHNQSwECLQAUAAYACAAA&#10;ACEAGqlFPtwBAACZAwAADgAAAAAAAAAAAAAAAAAuAgAAZHJzL2Uyb0RvYy54bWxQSwECLQAUAAYA&#10;CAAAACEAgkHdhOAAAAALAQAADwAAAAAAAAAAAAAAAAA2BAAAZHJzL2Rvd25yZXYueG1sUEsFBgAA&#10;AAAEAAQA8wAAAEMFAAAAAA==&#10;" filled="f" stroked="f">
                <v:textbox inset="0,0,0,0">
                  <w:txbxContent>
                    <w:p w:rsidR="00C616B7" w:rsidRDefault="00B658E4">
                      <w:pPr>
                        <w:spacing w:line="427" w:lineRule="exact"/>
                        <w:ind w:left="20"/>
                        <w:rPr>
                          <w:b/>
                          <w:sz w:val="40"/>
                        </w:rPr>
                      </w:pPr>
                      <w:r>
                        <w:rPr>
                          <w:b/>
                          <w:color w:val="231F20"/>
                          <w:sz w:val="40"/>
                        </w:rPr>
                        <w:t>Kontakt:</w:t>
                      </w:r>
                    </w:p>
                    <w:p w:rsidR="00E0785A" w:rsidRDefault="002D484D" w:rsidP="00B658E4">
                      <w:pPr>
                        <w:spacing w:before="127"/>
                        <w:ind w:left="23" w:right="597"/>
                        <w:rPr>
                          <w:b/>
                          <w:color w:val="231F20"/>
                          <w:spacing w:val="1"/>
                          <w:sz w:val="28"/>
                        </w:rPr>
                      </w:pPr>
                      <w:r>
                        <w:rPr>
                          <w:b/>
                          <w:color w:val="231F20"/>
                          <w:sz w:val="28"/>
                        </w:rPr>
                        <w:t>Seniorenstützpunkt</w:t>
                      </w:r>
                      <w:r>
                        <w:rPr>
                          <w:b/>
                          <w:color w:val="231F20"/>
                          <w:spacing w:val="1"/>
                          <w:sz w:val="28"/>
                        </w:rPr>
                        <w:t xml:space="preserve"> </w:t>
                      </w:r>
                    </w:p>
                    <w:p w:rsidR="00C616B7" w:rsidRDefault="00B658E4" w:rsidP="00B658E4">
                      <w:pPr>
                        <w:spacing w:before="127" w:line="160" w:lineRule="exact"/>
                        <w:ind w:left="23" w:right="597"/>
                        <w:rPr>
                          <w:color w:val="231F20"/>
                          <w:sz w:val="28"/>
                        </w:rPr>
                      </w:pPr>
                      <w:r>
                        <w:rPr>
                          <w:color w:val="231F20"/>
                          <w:sz w:val="28"/>
                        </w:rPr>
                        <w:t>i</w:t>
                      </w:r>
                      <w:r w:rsidR="002D484D">
                        <w:rPr>
                          <w:color w:val="231F20"/>
                          <w:sz w:val="28"/>
                        </w:rPr>
                        <w:t>m</w:t>
                      </w:r>
                      <w:r w:rsidR="002D484D">
                        <w:rPr>
                          <w:color w:val="231F20"/>
                          <w:spacing w:val="-13"/>
                          <w:sz w:val="28"/>
                        </w:rPr>
                        <w:t xml:space="preserve"> </w:t>
                      </w:r>
                      <w:r w:rsidR="002D484D">
                        <w:rPr>
                          <w:color w:val="231F20"/>
                          <w:sz w:val="28"/>
                        </w:rPr>
                        <w:t>Mehrgenerationenhaus</w:t>
                      </w:r>
                    </w:p>
                    <w:p w:rsidR="00B658E4" w:rsidRPr="00E0785A" w:rsidRDefault="00B658E4" w:rsidP="00B658E4">
                      <w:pPr>
                        <w:spacing w:before="127" w:line="160" w:lineRule="exact"/>
                        <w:ind w:left="23" w:right="597"/>
                        <w:rPr>
                          <w:b/>
                          <w:color w:val="231F20"/>
                          <w:spacing w:val="1"/>
                          <w:sz w:val="28"/>
                        </w:rPr>
                      </w:pPr>
                      <w:r>
                        <w:rPr>
                          <w:color w:val="231F20"/>
                          <w:sz w:val="28"/>
                        </w:rPr>
                        <w:t>Werftstraße</w:t>
                      </w:r>
                      <w:r>
                        <w:rPr>
                          <w:color w:val="231F20"/>
                          <w:spacing w:val="1"/>
                          <w:sz w:val="28"/>
                        </w:rPr>
                        <w:t xml:space="preserve"> </w:t>
                      </w:r>
                      <w:r>
                        <w:rPr>
                          <w:color w:val="231F20"/>
                          <w:sz w:val="28"/>
                        </w:rPr>
                        <w:t>75,</w:t>
                      </w:r>
                      <w:r>
                        <w:rPr>
                          <w:color w:val="231F20"/>
                          <w:spacing w:val="3"/>
                          <w:sz w:val="28"/>
                        </w:rPr>
                        <w:t xml:space="preserve"> </w:t>
                      </w:r>
                      <w:r>
                        <w:rPr>
                          <w:color w:val="231F20"/>
                          <w:sz w:val="28"/>
                        </w:rPr>
                        <w:t>26382</w:t>
                      </w:r>
                      <w:r>
                        <w:rPr>
                          <w:color w:val="231F20"/>
                          <w:spacing w:val="2"/>
                          <w:sz w:val="28"/>
                        </w:rPr>
                        <w:t xml:space="preserve"> </w:t>
                      </w:r>
                      <w:r>
                        <w:rPr>
                          <w:color w:val="231F20"/>
                          <w:sz w:val="28"/>
                        </w:rPr>
                        <w:t>Wilhelmshaven</w:t>
                      </w:r>
                    </w:p>
                    <w:p w:rsidR="00C616B7" w:rsidRDefault="00B658E4" w:rsidP="00B658E4">
                      <w:pPr>
                        <w:pStyle w:val="Textkrper"/>
                        <w:spacing w:before="123" w:line="160" w:lineRule="exact"/>
                        <w:ind w:left="23" w:right="17"/>
                        <w:jc w:val="both"/>
                        <w:rPr>
                          <w:color w:val="231F20"/>
                        </w:rPr>
                      </w:pPr>
                      <w:r>
                        <w:rPr>
                          <w:color w:val="231F20"/>
                        </w:rPr>
                        <w:t>isabell.eickhoff@spn-wilhemshaven.de</w:t>
                      </w:r>
                    </w:p>
                    <w:p w:rsidR="00E0785A" w:rsidRDefault="00E0785A">
                      <w:pPr>
                        <w:pStyle w:val="Textkrper"/>
                        <w:spacing w:before="123" w:line="235" w:lineRule="auto"/>
                        <w:ind w:left="20" w:right="17"/>
                        <w:jc w:val="both"/>
                        <w:rPr>
                          <w:color w:val="231F20"/>
                        </w:rPr>
                      </w:pPr>
                    </w:p>
                    <w:p w:rsidR="00E0785A" w:rsidRDefault="00E0785A">
                      <w:pPr>
                        <w:pStyle w:val="Textkrper"/>
                        <w:spacing w:before="123" w:line="235" w:lineRule="auto"/>
                        <w:ind w:left="20" w:right="17"/>
                        <w:jc w:val="both"/>
                      </w:pPr>
                    </w:p>
                  </w:txbxContent>
                </v:textbox>
                <w10:wrap anchorx="page" anchory="page"/>
              </v:shape>
            </w:pict>
          </mc:Fallback>
        </mc:AlternateContent>
      </w: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tabs>
          <w:tab w:val="left" w:pos="12165"/>
        </w:tabs>
        <w:rPr>
          <w:sz w:val="2"/>
          <w:szCs w:val="2"/>
        </w:rPr>
      </w:pPr>
      <w:r>
        <w:rPr>
          <w:sz w:val="2"/>
          <w:szCs w:val="2"/>
        </w:rPr>
        <w:tab/>
      </w: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E0785A" w:rsidRPr="00E0785A" w:rsidRDefault="00E0785A" w:rsidP="00E0785A">
      <w:pPr>
        <w:rPr>
          <w:sz w:val="2"/>
          <w:szCs w:val="2"/>
        </w:rPr>
      </w:pPr>
    </w:p>
    <w:p w:rsidR="00F03240" w:rsidRDefault="00940C04" w:rsidP="00F03240">
      <w:pPr>
        <w:pStyle w:val="StandardWeb"/>
      </w:pPr>
      <w:r>
        <w:rPr>
          <w:noProof/>
        </w:rPr>
        <mc:AlternateContent>
          <mc:Choice Requires="wpg">
            <w:drawing>
              <wp:anchor distT="0" distB="0" distL="114300" distR="114300" simplePos="0" relativeHeight="487424000" behindDoc="1" locked="0" layoutInCell="1" allowOverlap="1">
                <wp:simplePos x="0" y="0"/>
                <wp:positionH relativeFrom="page">
                  <wp:posOffset>1114425</wp:posOffset>
                </wp:positionH>
                <wp:positionV relativeFrom="page">
                  <wp:posOffset>3669665</wp:posOffset>
                </wp:positionV>
                <wp:extent cx="2724150" cy="3200400"/>
                <wp:effectExtent l="0" t="0" r="19050" b="19050"/>
                <wp:wrapNone/>
                <wp:docPr id="22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3200400"/>
                          <a:chOff x="380" y="4545"/>
                          <a:chExt cx="5289" cy="7237"/>
                        </a:xfrm>
                      </wpg:grpSpPr>
                      <pic:pic xmlns:pic="http://schemas.openxmlformats.org/drawingml/2006/picture">
                        <pic:nvPicPr>
                          <pic:cNvPr id="223"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80" y="4545"/>
                            <a:ext cx="5273" cy="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docshape3"/>
                        <wps:cNvSpPr>
                          <a:spLocks noChangeArrowheads="1"/>
                        </wps:cNvSpPr>
                        <wps:spPr bwMode="auto">
                          <a:xfrm>
                            <a:off x="396" y="4545"/>
                            <a:ext cx="5273" cy="7237"/>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4"/>
                        <wps:cNvSpPr>
                          <a:spLocks/>
                        </wps:cNvSpPr>
                        <wps:spPr bwMode="auto">
                          <a:xfrm>
                            <a:off x="3485" y="8760"/>
                            <a:ext cx="479" cy="389"/>
                          </a:xfrm>
                          <a:custGeom>
                            <a:avLst/>
                            <a:gdLst>
                              <a:gd name="T0" fmla="+- 0 3725 3485"/>
                              <a:gd name="T1" fmla="*/ T0 w 479"/>
                              <a:gd name="T2" fmla="+- 0 9149 8761"/>
                              <a:gd name="T3" fmla="*/ 9149 h 389"/>
                              <a:gd name="T4" fmla="+- 0 3800 3485"/>
                              <a:gd name="T5" fmla="*/ T4 w 479"/>
                              <a:gd name="T6" fmla="+- 0 9139 8761"/>
                              <a:gd name="T7" fmla="*/ 9139 h 389"/>
                              <a:gd name="T8" fmla="+- 0 3866 3485"/>
                              <a:gd name="T9" fmla="*/ T8 w 479"/>
                              <a:gd name="T10" fmla="+- 0 9111 8761"/>
                              <a:gd name="T11" fmla="*/ 9111 h 389"/>
                              <a:gd name="T12" fmla="+- 0 3918 3485"/>
                              <a:gd name="T13" fmla="*/ T12 w 479"/>
                              <a:gd name="T14" fmla="+- 0 9069 8761"/>
                              <a:gd name="T15" fmla="*/ 9069 h 389"/>
                              <a:gd name="T16" fmla="+- 0 3952 3485"/>
                              <a:gd name="T17" fmla="*/ T16 w 479"/>
                              <a:gd name="T18" fmla="+- 0 9016 8761"/>
                              <a:gd name="T19" fmla="*/ 9016 h 389"/>
                              <a:gd name="T20" fmla="+- 0 3964 3485"/>
                              <a:gd name="T21" fmla="*/ T20 w 479"/>
                              <a:gd name="T22" fmla="+- 0 8955 8761"/>
                              <a:gd name="T23" fmla="*/ 8955 h 389"/>
                              <a:gd name="T24" fmla="+- 0 3952 3485"/>
                              <a:gd name="T25" fmla="*/ T24 w 479"/>
                              <a:gd name="T26" fmla="+- 0 8893 8761"/>
                              <a:gd name="T27" fmla="*/ 8893 h 389"/>
                              <a:gd name="T28" fmla="+- 0 3918 3485"/>
                              <a:gd name="T29" fmla="*/ T28 w 479"/>
                              <a:gd name="T30" fmla="+- 0 8840 8761"/>
                              <a:gd name="T31" fmla="*/ 8840 h 389"/>
                              <a:gd name="T32" fmla="+- 0 3866 3485"/>
                              <a:gd name="T33" fmla="*/ T32 w 479"/>
                              <a:gd name="T34" fmla="+- 0 8798 8761"/>
                              <a:gd name="T35" fmla="*/ 8798 h 389"/>
                              <a:gd name="T36" fmla="+- 0 3800 3485"/>
                              <a:gd name="T37" fmla="*/ T36 w 479"/>
                              <a:gd name="T38" fmla="+- 0 8771 8761"/>
                              <a:gd name="T39" fmla="*/ 8771 h 389"/>
                              <a:gd name="T40" fmla="+- 0 3725 3485"/>
                              <a:gd name="T41" fmla="*/ T40 w 479"/>
                              <a:gd name="T42" fmla="+- 0 8761 8761"/>
                              <a:gd name="T43" fmla="*/ 8761 h 389"/>
                              <a:gd name="T44" fmla="+- 0 3649 3485"/>
                              <a:gd name="T45" fmla="*/ T44 w 479"/>
                              <a:gd name="T46" fmla="+- 0 8771 8761"/>
                              <a:gd name="T47" fmla="*/ 8771 h 389"/>
                              <a:gd name="T48" fmla="+- 0 3583 3485"/>
                              <a:gd name="T49" fmla="*/ T48 w 479"/>
                              <a:gd name="T50" fmla="+- 0 8798 8761"/>
                              <a:gd name="T51" fmla="*/ 8798 h 389"/>
                              <a:gd name="T52" fmla="+- 0 3531 3485"/>
                              <a:gd name="T53" fmla="*/ T52 w 479"/>
                              <a:gd name="T54" fmla="+- 0 8840 8761"/>
                              <a:gd name="T55" fmla="*/ 8840 h 389"/>
                              <a:gd name="T56" fmla="+- 0 3497 3485"/>
                              <a:gd name="T57" fmla="*/ T56 w 479"/>
                              <a:gd name="T58" fmla="+- 0 8893 8761"/>
                              <a:gd name="T59" fmla="*/ 8893 h 389"/>
                              <a:gd name="T60" fmla="+- 0 3485 3485"/>
                              <a:gd name="T61" fmla="*/ T60 w 479"/>
                              <a:gd name="T62" fmla="+- 0 8955 8761"/>
                              <a:gd name="T63" fmla="*/ 8955 h 389"/>
                              <a:gd name="T64" fmla="+- 0 3497 3485"/>
                              <a:gd name="T65" fmla="*/ T64 w 479"/>
                              <a:gd name="T66" fmla="+- 0 9016 8761"/>
                              <a:gd name="T67" fmla="*/ 9016 h 389"/>
                              <a:gd name="T68" fmla="+- 0 3531 3485"/>
                              <a:gd name="T69" fmla="*/ T68 w 479"/>
                              <a:gd name="T70" fmla="+- 0 9069 8761"/>
                              <a:gd name="T71" fmla="*/ 9069 h 389"/>
                              <a:gd name="T72" fmla="+- 0 3583 3485"/>
                              <a:gd name="T73" fmla="*/ T72 w 479"/>
                              <a:gd name="T74" fmla="+- 0 9111 8761"/>
                              <a:gd name="T75" fmla="*/ 9111 h 389"/>
                              <a:gd name="T76" fmla="+- 0 3649 3485"/>
                              <a:gd name="T77" fmla="*/ T76 w 479"/>
                              <a:gd name="T78" fmla="+- 0 9139 8761"/>
                              <a:gd name="T79" fmla="*/ 9139 h 389"/>
                              <a:gd name="T80" fmla="+- 0 3725 3485"/>
                              <a:gd name="T81" fmla="*/ T80 w 479"/>
                              <a:gd name="T82" fmla="+- 0 9149 8761"/>
                              <a:gd name="T83" fmla="*/ 914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389">
                                <a:moveTo>
                                  <a:pt x="240" y="388"/>
                                </a:moveTo>
                                <a:lnTo>
                                  <a:pt x="315" y="378"/>
                                </a:lnTo>
                                <a:lnTo>
                                  <a:pt x="381" y="350"/>
                                </a:lnTo>
                                <a:lnTo>
                                  <a:pt x="433" y="308"/>
                                </a:lnTo>
                                <a:lnTo>
                                  <a:pt x="467" y="255"/>
                                </a:lnTo>
                                <a:lnTo>
                                  <a:pt x="479" y="194"/>
                                </a:lnTo>
                                <a:lnTo>
                                  <a:pt x="467" y="132"/>
                                </a:lnTo>
                                <a:lnTo>
                                  <a:pt x="433" y="79"/>
                                </a:lnTo>
                                <a:lnTo>
                                  <a:pt x="381" y="37"/>
                                </a:lnTo>
                                <a:lnTo>
                                  <a:pt x="315" y="10"/>
                                </a:lnTo>
                                <a:lnTo>
                                  <a:pt x="240" y="0"/>
                                </a:lnTo>
                                <a:lnTo>
                                  <a:pt x="164" y="10"/>
                                </a:lnTo>
                                <a:lnTo>
                                  <a:pt x="98" y="37"/>
                                </a:lnTo>
                                <a:lnTo>
                                  <a:pt x="46" y="79"/>
                                </a:lnTo>
                                <a:lnTo>
                                  <a:pt x="12" y="132"/>
                                </a:lnTo>
                                <a:lnTo>
                                  <a:pt x="0" y="194"/>
                                </a:lnTo>
                                <a:lnTo>
                                  <a:pt x="12" y="255"/>
                                </a:lnTo>
                                <a:lnTo>
                                  <a:pt x="46" y="308"/>
                                </a:lnTo>
                                <a:lnTo>
                                  <a:pt x="98" y="350"/>
                                </a:lnTo>
                                <a:lnTo>
                                  <a:pt x="164" y="378"/>
                                </a:lnTo>
                                <a:lnTo>
                                  <a:pt x="240" y="388"/>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54"/>
                        <wps:cNvCnPr>
                          <a:cxnSpLocks noChangeShapeType="1"/>
                        </wps:cNvCnPr>
                        <wps:spPr bwMode="auto">
                          <a:xfrm>
                            <a:off x="2569" y="8994"/>
                            <a:ext cx="885"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E1BB02" id="docshapegroup1" o:spid="_x0000_s1026" style="position:absolute;margin-left:87.75pt;margin-top:288.95pt;width:214.5pt;height:252pt;z-index:-15892480;mso-position-horizontal-relative:page;mso-position-vertical-relative:page" coordorigin="380,4545" coordsize="5289,7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2Bgs0CAAA9yAAAA4AAABkcnMvZTJvRG9jLnhtbOxa2Y7jxhV9D5B/&#10;IPiYYEbiTgrTbRgznoGBSTKw6Q+gKEoizC0k1er21+fcWtRV6iqJseE8xYBbXC5vnXvPXWqZD989&#10;t43zVI1T3XcPrvd+7TpVV/a7ujs8uL/kn9+lrjPNRbcrmr6rHtyXanK/e/zrXz6ch03l98e+2VWj&#10;AyXdtDkPD+5xnofNajWVx6otpvf9UHV4ue/HtphxOx5Wu7E4Q3vbrPz1Ol6d+3E3jH1ZTROefuIv&#10;3Uemf7+vyvlf+/1UzU7z4ALbzP6O7O+W/q4ePxSbw1gMx7oUMIrfgaIt6g6DXlR9KubCOY31G1Vt&#10;XY791O/n92Xfrvr9vi4rZgOs8dZX1nwZ+9PAbDlszofh4ia49spPv1tt+c+nL+Pw8/Bt5Ohx+bUv&#10;f53gl9V5OGzU93R/4MLO9vyPfgc+i9PcM8Of92NLKmCS88z8+3Lxb/U8OyUe+okfehFoKPEuAH3h&#10;WjBQHkETfRekeI23YRRGnJzy+IP4PPLTjH+b+EFCb1fFho/LsApsjx+Gutzgf+EvXL3x1/24wlfz&#10;aaxcoaRdpKMtxl9PwztQOxRzva2ben5hYQoXEaju6VtdkqvpBq79Njr1Dn7xA9fpihb+3PXldCyG&#10;yifzpBT/piCbGDlO1388Ft2h+n4aEOHIO3wuH41jfz5WxW6ix+QjXQu71XBsm3r4XDcNsUfXwmIk&#10;yVWQGZzGA/hTX57aqpt5Ro5VA+P7bjrWw+Q646ZqtxWsHH/cAWeJajDD0GGsu5kzPI3lTzADWIvN&#10;NI/VXB7pcg9M4jl4vrxgBrxiJusmhO/diHwbWTIsIz+B/ykm38QVfD5O85eqbx26gBEAyuK9ePo6&#10;EWRAkyIEuuvJlcyUptMeQJCeMPgEWFwCPxUrVL9Jeh53b3z/XyX4zxRBQElq1SgLr6MsIAKElKwB&#10;Ey8ANwJK+4Bulvk/i68y+0/3v3NGDvgJigwLrb6pdzLQp/Gw/diMzlOBxuAH3mefVSIKNFWMqP1U&#10;TEcux17xmG3rGX2rqdsHN13Tf/wxJd4P3Y7xPxd1w68l9dJX3OfbfveCuB17hBWKHpooLo79+Jvr&#10;nNGQHtzp36eCKlDzY4eAyLwwpA7GbsIoAWBnVN9s1TdFV0LVgzu7Dr/8OPOud0LiHY4YyWNO6frv&#10;UcH3NQtlwsdRITjpBjH5PwvO6Do4Q3twUt4RPgQ3D1vp2ftVIEwxEFI9TWLBmQzDMBHdJUCboRFk&#10;cyk25YkXAQojmfjo9TuUAHp02InqnYOTfdtgBvH3d87aCRI/cgIakQXEqxjqIBf728rJ187ZobGv&#10;ZHwpw1SB/cwBZlbS1RFRuS6qmNDREfhVKWS+igsha8QF11yU5aEZF7JYUZV5gRlXIsVgIhMy4sLs&#10;UFEWpHFsxAViXnGlZlye7vvM8zyjwzzV+UzKiMzT/R9kXmqE5qkE5J5vAacTkK1js9c8lQEmZQan&#10;kxBkkW8Gp7KQe7EFnM5CtoagKdQ8lQYmZQRHhUklNYtDIzhfJSL3bWmg85BmUWQER1OoS4wwKTM4&#10;nQir53yViNy35IKv85CmWWAGp/LApMzgdCKsMeerROS+JSECnYc0DddGcIHKA5Myggt0Iqy5GqhE&#10;5IElIQKdhzTJUjM4lQcmZQanE4G5nrnAYdnwGiV5YEmIQOchTRJzKQlUHpiUERy1bTUhbF0hVInI&#10;wZaxL4Q6D5SoRs+FKg9MygxOJyKI0WdMLQvLMcVzoSUhQp0Hq+dClYcbntOJCKI0MINTichDS0LQ&#10;ylPhwRpzkcqDPeYinYggCjwjuEglIkelNtIa6TxYszVSebBna6QTEYRZYganEpFHloSIdB6sdS5S&#10;ebDXOcy8VCIo3IzgMNtRYi62JESs82DtELHKg71DxDoRVs/FKhE5epyR1ljnwdpbY5UHe2+NdSKs&#10;MRerROSxJSESnQfrrCRRebDPShKdCGu20mr70qrzxJIQic6DdT6XqDzY53OJToS1ziUqEXliSYhE&#10;58E+C1Z5uDEN1omwrhtSlYg8tSREqvNgXTqkKg/62gFrn8vqpjjynQ4sg547seLBFdaV2IfkS+uh&#10;n2jzLgc8LK1ytq0AFZCi5ZFFGLyRsNzIuy0MP5IwJu98ZXZbmiblTJytvO4i8cA5E5frvtvaaeJK&#10;4phyLgFDU0kmvsxSmtyROKZlS7TTdIuJLzOVJkBMfJmpNCUhcUwmloChSQITX2ZqKExFw12inRop&#10;aUcLXCQuTEVTWiJOzYa0o00sEhemonAvEhemopQuEacSSWBQ3BaJC1P5LsLdeKcyQtpRABTt/DOR&#10;4LTPeX1mMroOzky29A02PYuZ6oK8pK02toFypD38jO0ttf1TlfdMYqby4NNEGOMGaSrGfZVoOlUy&#10;oHUwSaLOcoTyvfwdmMZAWBJgandLLhRZEqxv6wupDWNc/xJicjz5y8dllkLOy9gmFTwn38tfISf0&#10;eVg8LcF34U+qkb9X5sqYk6/lrxAT3sOOyK1BJR23pTyaD5Gpt8UyNERG2M0haXkAqTtm0tYLjXjH&#10;aTyY7lEglN1llCO7FyDSzDvxJp12L34lBa8ZIZksm36qOHuUaWw38pJylKnKjqR25kCJiLT4M/a8&#10;cRoptrb/v8199+zWdgaDOOMnfV/rrnKw6gPJYiv7Y8dPYTH7EKewl0MYpi1/GXBwxhuI9sni3W8/&#10;ooUBcivNeOUqNnL3O6V9cToDk3kuD3Tl6ZY4AGsAm1V3uQ+OYJQiVOrfBKMf0SkvvdJOVv7oAcwf&#10;CUbKK/IZO95gR8c4XWcpJv4lAB3fq/dM/vXfKzz+BwAA//8DAFBLAwQKAAAAAAAAACEAOpdrySvH&#10;AwArxwMAFQAAAGRycy9tZWRpYS9pbWFnZTEuanBlZ//Y/+AAEEpGSUYAAQEBANwA3AAA/9sAQwAC&#10;AQEBAQECAQEBAgICAgIEAwICAgIFBAQDBAYFBgYGBQYGBgcJCAYHCQcGBggLCAkKCgoKCgYICwwL&#10;CgwJCgoK/9sAQwECAgICAgIFAwMFCgcGBwoKCgoKCgoKCgoKCgoKCgoKCgoKCgoKCgoKCgoKCgoK&#10;CgoKCgoKCgoKCgoKCgoKCgoK/8AAEQgDAwK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L/g38/YQ/Yx+OH/AATJ8H/Eb4wfsweCfE2u3eqa&#10;klzq2teHYLi4kVLlgoZ3UkgDgegr67+IX/BOr/gmV8NvAetfELxF+xR8MorDQ9KuL+8kPhG1+WKK&#10;NpGP3PRTXj3/AAbT4/4dJeB/+wxqv/pU1eyf8FYdd1GH9ijxF8OPD+pJbat8QtR07whpLNyTJqN3&#10;HbuQuQW2xNLIQDnbGx7V/lHxZmnF2deP+JyPDY6vGFTGcijGrUSUXJXSSlZJK/Sx91hadCOWxm4q&#10;/L1R4f8A8E0P+CXX7F2r/sWeDfiD8Xv2T/Aesa/4zt5/E11LqfhuCZraHUJ3ure1UumQkUEkUYXo&#10;NpxxXvX/AA63/wCCcfX/AIYh+Gf/AISNr/8AEV7R4P8ADem+D/CWm+EdHgSO00rT4LO1jjTaqRxR&#10;qigDsMLWqEUDGK/1no0Y0KMaa6JL8D1qODw0aaTgvuPAv+HW/wDwTj/6Mg+Gf/hIWv8A8RR/w63/&#10;AOCcf/RkHwz/APCQtf8A4ivfdi+lGxfStOVGv1XC/wAi+48C/wCHW/8AwTj/AOjIPhn/AOEha/8A&#10;xFH/AA63/wCCcf8A0ZB8M/8AwkLX/wCIr33YvpRsX0o5UH1XC/yL7jwL/h1v/wAE4/8AoyD4Z/8A&#10;hIWv/wARR/w62/4Jxnj/AIYh+Gf/AISNr/8AEV77sX0pGRcdKXKg+q4X+RfceBn/AIJb/wDBOJRz&#10;+xD8M/8AwkbX/wCIr5c/bF/4Jvfsd/Hz9qb4U/8ABO/4BfsveBfDl54ivl8WfE/xBovhi3jutK8L&#10;2Um4xiRUBie7nVbdSCGPz/whgf0Zv57axs5Ly6nWKOKNnmkc8IoGST7Yr51/4I96a/xg8ffGH/gq&#10;n8Tr6PTtP+JHiOLwv8M01KQRi08N6bO1pEwZiFzdXhlcKOrYwWL8Z1uWMTws+lQw+D5YRSlLTY7L&#10;x5+wh/wSo8G/HTwj+z54Y/4Ju/CDxBrGvLJc61a2un6NDdaDpio+3UJbWZlnngaVPK3RK2GPPSvj&#10;v9pn9nL/AIJ1aN+1Ponij4X/ALHPw1+GPjXQ1vPD9x8Iv2hPA66B4b8f2ZnVo7vTtUjjmtY7sMP3&#10;Tje7LJskjUYr7c/bu/ag+EvgH9qT4c/so/8ACU6f4F8d/FTS7yCz+KkGqWFnqHh6KArLbxRfbLWZ&#10;bwT3C7Ps5ZFbawJBZQeS+MXwk/4KX63+zf4g/Zn/AGifgr8Hf2mrPxNb3Fhp/iye+PhoWiSxGOK4&#10;v9OkhuExGx3mW0nEnQJGCA9caPiT4w/a7/4J1fsq/ES70f4u/tYf8E1PC/wD8C6b4Z1fSdH0X4aX&#10;ja3r/i7xHdxxNZG1j0a3EQigaBmjknP7wy7XRFYg/R/7KX/BK39mGy/Y5+E6ftZ/sM/C+P4p/wDC&#10;F2reOl/4Q2ySX7YUH+uWOMIJsY8wKNu/djivov8AZL+ET/sW/st+A/2Y/Cmvw3Vz4X0CCDXtTtZp&#10;Zoby+2DzpI/PZmRC4YhRhQCAFUDFdVPLcXs73d5O0kkjZaR2ySa6qVPl3Pqclyet7SOIrbWen4Hg&#10;P/Drf/gnH/0ZD8M//CRtf/iKP+HW/wDwTj/6Mg+Gf/hIWv8A8RXvgjUDGKXYvpW9kfU/VcL/ACL7&#10;jwL/AIdb/wDBOP8A6Mg+Gf8A4SFr/wDEUf8ADrf/AIJx/wDRkHwz/wDCQtf/AIivfdi+lGxfSjlQ&#10;/quF/kX3HgX/AA63/wCCcf8A0ZB8M/8AwkLX/wCIo/4db/8ABOP/AKMg+Gf/AISFr/8AEV77sX0o&#10;2L6UcqD6rhf5F9x4F/w63/4Jx/8ARkHwz/8ACQtf/iKP+HW//BOP/oyD4Z/+Eha//EV77sX0o2L6&#10;UcqD6rhf5F9x4F/w63/4Jx/9GQfDP/wkLX/4ij/h1v8A8E4/+jIPhn/4SFr/APEV75sGelLsX0o5&#10;UL6rhf5F9x4F/wAOt/8AgnH/ANGQfDP/AMJC1/8AiKB/wS3/AOCcf/RkPwz/APCRtf8A4ivfdq+l&#10;IQnpRyrsP6rhf5F9x4Gf+CW3/BOQ8/8ADEXwz/8ACQtf/iK8X/ZY/YL/AOCbt5/wVG+PPwl8e/sp&#10;/DW40zR/hT4R1rQ9CvfCtu8Nqnm6kt7cxxlMLktahyME/JnOK+4/lU8KK+Vv2UtPtNW/4OBvjFpl&#10;7CskNx+zLo8c0bfdZW1JQVPsRWVZWp6HgcQUaNPBqUYparY8w8K/D7/gkz8Vv2ffFf8AwUt8bf8A&#10;BJHwP4Z+Dfw1t9SvPh7rQmhjvPGBQyWcjTaXDEsIidxth8+SY7iHCIwBpPB/w2+APwz134V+I/24&#10;/wDgiZ+z/wCC/Avxq16z0XwtqvhNo9S1Dw/qF9GZLG31S3lsYVHmDEbSQuwjfOQRyPR/2h/+CYGm&#10;fsp/AbVh8Q/2wfFmofsl/DW6k8YTfAPT/Cdq9/cGCdr1bE6q0yvNZrdYmEDxgnaqGQ43V6v4+/Zv&#10;1P8Aat/aS8G/tJ/Gn9o631j4P+Dr3TfFfwp+Duj+Ffsclvqy2kRhu9RvPNJuvLkaWSOEIiLvTdu2&#10;HfzRTl/X3nxtGjWrS5acW35GTrv/AASr/wCCdOnazdWM37EXwx3RzMp2eD7UDrngbOKqf8Ot/wDg&#10;nH/0ZD8M/wDwkLX/AOIr6D1C/k1jUrjU5l+aaUufbNRbF9K7VFH6ZQwlFUYqcFeyvoeBf8Ot/wDg&#10;nH/0ZB8M/wDwkLX/AOIo/wCHW/8AwTj/AOjIPhn/AOEja/8AxFe+7F9KCo7Cnyx/pGn1XC/yL7jw&#10;L/h1t/wTk/6Mg+GX/hI2v/xFH/Drb/gnHn/kyL4Z/wDhI2v/AMRXvmFAzV7wpo0Ov65HY3DYjVWl&#10;lweSqjoPc/40NRWpnWpYOjTc5QVlrsj4J/Y2/wCCYn7EPi7/AIKyfH/w34n/AGS/hzfeD9F+HnhE&#10;aP4eu/DVu8FleTLcvNNHEU2qXAXcw5OMEcV1H/BcL/gnT/wTp+Af/BLr4r/E34d/sX/DvQdds9Ns&#10;otJ1jRvCdtDcWs0t/bRB0dVBXhiCQehNVfhh+3X+1F8Tf2hvhJ8bPgP4I+E3g34c/Gv4k6x4FutI&#10;uNFkvvFE50a31TF1f3kbRLF89g2222yGOOQfOSxA5/8A4Ka/tb+Pv2nf+CPP7TXwx+KvhHSrPxt8&#10;J/G+j+FfEl94ZvWuNJ1a4+3adOtxaF1DxgpMoeF8tE4Klm4NcXxH5vWqRqYlzirJs9T+G/8AwTD/&#10;AOCd2o/D3Qb+/wD2K/hrNNNotrJNJJ4TtizsYVJYkp1JzW3/AMOt/wDgnH/0ZB8M/wDwkLX/AOIr&#10;2D4Z2c9n8PdBs7yBo5odFtUljbqrCFQR+dbuxfSu3lifpVPC4Z017i2XQ8C/4db/APBOP/oyD4Z/&#10;+Eha/wDxFH/Drf8A4Jx/9GQfDP8A8JC1/wDiK992L6UbF9KOVF/VcL/IvuPAv+HW/wDwTj/6Mg+G&#10;f/hIWv8A8RR/w63/AOCcf/RkPwz/APCRtf8A4ivfdi+lIUXrijlXb8BfVcL/ACL7j88f24/+Ce37&#10;Dfg39oT9mfQ/Cn7J3gHTbPxD8XJLHXLez8M28cd/bDTLqQRSgLh03qrbTxkA19QD/glp/wAE5M/8&#10;mQ/DP/wkbX/4iuD/AOChAC/tNfsnD/qtkn/ppvK+ugqhjxX+dH0zOIc+yXjHLqeAxVSjGVBtqnUl&#10;BN871ai1rY4KeHw/1iouRbrp5Hyn+0F/wTH/AOCemi/AbxtrWkfsYfDe1u7PwlqU1rcweE7ZXikW&#10;1kZWU7eCCAQe1eYf8E2f+CdH7B3j/wDYH+EfjXxv+yF8PtW1jVPA1jc6jqWoeF7eWa5maPLO7smW&#10;YnqTzX2L+0wP+Mc/H2B/zJeqf+kkleS/8Eqdp/4Jv/BUkf8ANPNO/wDRVfdfQtzrOM6yXNpZhiJ1&#10;nGpTSdScpte7LRczdr2HHD4f66lyL4X080PH/BLj/gnGf+bIPhn/AOEja/8AxFL/AMOt/wDgnH/0&#10;ZB8M/wDwkLX/AOIr3wKCM4pdi+lf25aPY7/quF/kX3HgX/Drf/gnH/0ZB8M//CQtf/iKP+HW/wDw&#10;Tj/6Mg+Gf/hIWv8A8RXvuxfSjYvpT5UH1XC/yL7jwL/h1v8A8E4/+jIPhn/4SFr/APEUf8Otv+Cc&#10;n/RkXwy/8JG1/wDiK992L6UmxetLlQnhcN/IvuR8O/tv/wDBFT/gmR4z8NX37RFr4ck+DbeD/Bd+&#10;3ij/AIV74Q0q6ttU02GNp5W+yXlvLGl0qK+yeMJIM4LHauNP4c/8EMv+Ca/7bf8AwT3+FI/Ze8ML&#10;8P8AwrrmgW97e+KLzwLpV54o12wkQkrPd3KSm0mc/OZITuXO1dqjFezf8FGtdHhj9gT41a0bTzxF&#10;8LddTy923O+xmTrg9N2fwr2v/glHYW1l/wAEz/gDBaQRxx/8Kf8AD7bY1CruOnwknA9SST7muatG&#10;MdEfD55gsPg8QvZ6XR+ZX7ZX7E3/AATG/ZR/4Ky/A/4M+JPgp8KfB/wztfgnrEmoL4qWzt7fULxZ&#10;ooLd7ia7YfabjphmZpDl25+Yj01vDX/Bu5G7Rzy/sshlbDbtU0Tr/wB91+nfxH+AfwP+MM6T/Fn4&#10;OeFfE7xQmGOTxD4ftr1kjJyVUzIxAzzgcZrkh+wH+wqTz+xl8Kf/AA3um/8AxilGpyrYwwWZ/U6P&#10;s/ZqXm/yPhv4Q/AH/ghb8ZtV1fwx8Gfh1+zn4r1228N31/baZ4fh0i/uAIoS3miKMsSqnBJxgd6+&#10;Wv2Uv+CSPw3+O/7KXwx+PGtftd/D3w34++KGnXV34P8ABfiD4EeC5NP1C6heU/ZFjFhHczR7Ixv8&#10;tw4BJByBX7D6j+yJ+zj8NvDHiDXPgn+zV4H0DxBN4evLS1vPDnhKys7l/MhYeUJIo1bDHAIzg96/&#10;P79iv40ftZfs9fsifDP9nLW/+CJ/xQ8S+Pvh7pUljoXiLVv7EgsLW8kkkzPHdS3Dy20ZDjc6puxk&#10;YPeJS5pM5sZili6ynyqPRpfmUfhL8NP+CTvjb9iXwn+1V8Xf+CeHgmz8Tar4guPCF94E8AfDuDUb&#10;rUfEdtdy2kttYxbQWDPC7qZGVRHgsRg11X7P37Nv/BHv4+6/408Dan/wTpT4beKvh/ocWt+I/B/x&#10;I+FVjZ6g2lyiXy7yARNLHNEzQyJuVyQyEEdK0fHn7Ln7Xv7FH7A/wn+E3w/Txp4kK/EC91r4+P8A&#10;BXyRr9zHftdXVwdKe42sgW6mjXcjJKYlIUgmub/ZD/Zt+OWnftSfHL4xw/s5fGPw74T8cfs3jSvC&#10;198XPGE2ua5fahDdXpMVwZLmdrWVxMrJbK5UIA3ys7LR7SSvbz/BE08biKcVGL/Bd/TsY/w00L/g&#10;gp8Wte8F2nhj9i2C18P/ABEmt7Twf8Q9X+CH2bw7f6hMpZNPW7aMD7R8rLgjYWVlDkqRWv8AH/4Q&#10;/wDBFv8AZgj1TUPjN/wTa1zTNK0nVRp02vj4AlrC4naURRiGYJiUSOQE2/eyMZzXc3v7Mvxpj/4J&#10;U/sh/Bmy+FGrjxB4Q8V/D668VaLHYET6Wtrta7eZR9wRndvPbnPWvPvF/wC038Y/iv8At2Xnxg/a&#10;w/4Jr/tL+IfBvw21poPg74M8M+CILrSluULxy+ILwSXUYubhxj7Ou1lt0LMGZ5Mq+efNa4/7QxXL&#10;q1r5L/I9L1/9hT/gkn4d/aS1Dw54p+APww0XQ9P+CreKNR8L6p8JbGGKxhF2qtqst+yiRWVcxG2I&#10;wMlycgV5L4W0H/gg/wCJPGng/wAD6l+wvJ4ck+IviK10X4dar4q+BbWNj4pluCBHPZzPHhoeVJL7&#10;G2srbSp3V6v+3l+zb8UP2l/jD8Wtc07Trnwr4f8AF37Ib6NY+I/EwFnZ2eoSamtz9luZWO2JwgG8&#10;EnaCeuK8h+O/7U/xN/aA8d/sY/BbXv2FPiJ4Bk8P/HPw8dS1zxdZ2cdi1xa2k+U014Z5Gu49iPL5&#10;yqiiNFJ5OKIylbT+tTOnia1C/I/PZPWyOh8d/Cz/AIIE/Dbx5rHgPxZ8APBci+GdS/s7xb4s0j4N&#10;z3nh/wAO3h2D7PfalFbtbW8gMihgz/Jn5yldB+0j+y5/wQ5/ZHu/Dui/Gj9nnwC2seL9Oub7wpov&#10;hb4Vtq91rMEBi8xreO0hkaTaJo24/hLNyFJHjXh34f8Ajn9nz9nz4o/sP/Gv4UftUeIPEeqeJvEV&#10;vZ+G/h3o9vJ4d8cWeq3c8ouItQexljtVaK4CzNcPvjKMVDcKPr7SP2ePFPhD9vv9ma70/wCGer/8&#10;I/4E+BPiLSLrVLxvti6ZcO2kpFbS3QjVWlKwyDdhd+1iFFEak9PPy8rm8syxSvZr/wABj5eRx3jT&#10;/gnp/wAEyvAPwa8XfGXwp+wT8OPF954e+Hc/ijR/CcPgqGG/1Ffssk0ELW7x+bG7lFXaU3AtjGeK&#10;+S/gh+wx4N+NvwK0v9tD9nfTf2WfjJq99p9tqGq/s6aD8IdEtLeASCNp9NhvzN9st7yFWZd90Spd&#10;TuiUHj9S/wBo79nrVNG0Hx9+0Z+yD8OvBdp8fdS8ItY6J4s8QaSJWvRFteKynkUh/JYoFAztViGw&#10;cEH80v2mbf4BftR/DpdT+Ev/AASD+NHwz/a2kZYNG8QeFvAMvh06TrB2Z1C51izeO2uLMSEndIZG&#10;Kg/uxnNS5OUrmOIxE8RJSlb8l+B7BpnwM/4JOax/wUV139gGT/gnN8PNPTT/AIf2+srrEnwvnkkX&#10;UZZXLQvOIDAkKQrkSb9jP8gfcClZ/wAOfhr/AMG7vxbtvEGpfD3wr8Ib6x8JeHZdc8Sas/wzaGzs&#10;LKOZYZGe4lgWPzBI6r5O4yfMDtwc1694Sm+JPwn/AOCqcq/GPwz4i1a68Zfs4aRodv4w0Xwrcy6V&#10;ea1aT3M14sk8UZitS2S6rIVB3ADnArzH9k3wF+0H8Cf+DdaXRvhr+zzNdfEe107VryHwbr/hH7VN&#10;NcPrcrGV9PnUfaJFhPnJGww5jTHY0+fljp/WrRVHGV6Hwvfuk9l5o0vgZ+zb/wAEL/jb8YtL+EHh&#10;T9lrwvb6/qmmyapomk+LfgndaINds41Vnls3vbWJbhV3AnYScc4xzXyTb/sO/B3xfD4I/bG8P+B/&#10;h6mteNf2k5fh9ofwD/4VZoa+H4tLg1qaxuo5pPs32t5ktLWa8a5Mu5WIVV2YU/SPgeT4qeNv+Ci/&#10;7K/xM0y7/aC+I2l+HY9bt/Hnjbxr4H/sXRdGmvtCuIooI7KO0tjG3niNXkKSKgKKZjTbv4I+MfB/&#10;wk+O/wAH/jz/AME8/iB8UPBdx+1HrHiDwrJ4Jvls9Y0y0urS2u7fVdLLSwu2y7NwheKZGUs3DKSC&#10;pSb97+tGjGtiKmIklP8AJLdPt2Oq/a8/Yy/4Jxfs4+NfCvw0+HX/AATA+GPjnxz8Qry8/wCEX8PX&#10;9rZaLp1na2kaPdXt5ePBKYoY/MjHyRyMzSIoHJI89+HHwM/YI+NXhn4oeCfA3/BIv4Yy/Gz4UrZv&#10;q/wr0DUdLvrPWYbrP2a5sdUeFEaJtrhjJHG0bRsGXO3Pa23/AATa/am/ae/Zh+A3xC/aY8O+GfF3&#10;j74Z69q09x4G+MzC6TVvDd5Jtj03ULqKKdVvY4IrYm4EUw8yLnfli3p3wTi+FP8AwT9+MnjH4t/t&#10;LePv2dvgH4L1jQ7LTPCPwv8AB1xptqIXhd3ub64vWs7O4upHLoqwqnlxKD95m3VXN7z/AK8kaRxd&#10;dSU4vbyX5HzPY/8ABA3x/wDth6XJp3xt/Z5+B/7NnhW5bM2kfDXw3aeIPE1zCQQYX1G4t47az9d8&#10;MUj8YDAHn64+AH/BBH/gkz+zx8ObHwBo37GfhHxC1vGv2rWvGWnjVL++lxgyyS3AbaWPOyMIgz8q&#10;gVk/ET/gu1+y0R/Z/wCyl8LPid8eNQYMsbfDDwXPLp0cmQMS39yIoF57qz47jpXDa3q3/BV79szx&#10;Daav44+Kem/s5fDe+tVN54G8FSR6r4smjKnck2qvGkNjI2R/x7pIyDIDk/MKUZTOinhsdjql1Fvz&#10;tZfoS/tk/B7/AIIi/shta+B5f+CfXw18bfErWkI8K/Cvwb4Gs7rWdUf++YwmLaAclriYpGqgnJIA&#10;Pzzof/BCP4BftO+J2+Mn7Z/7P3gXwjHcaeItD+Enwjs203T9DDMH8y6voPKnv7vHyMcrCvzbEPDV&#10;9ffs2fsUfs7fsqSalqvwl8Fy/wBua0wbXvFmualPqWsaqw6G4vLl3lkA4wu4ID0UV60FGMrW0aMe&#10;p9RgOH6NFKWI959uh8K/8G0/P/BJHwQR/wBBjVf/AEqau+/bEsdR+Nv/AAUN/Z4/Z/0+4jfTfCT6&#10;t8SPFEDSHKx2cIsLJto6k3V7xkjgOQTtxXn/APwbUfL/AMEkfA+P+gxqv/pU1em/s1wy/Ez/AIKJ&#10;/Hz41XEbNb+F7bRvAujyspAAihN9dgc4OZbiLPoUxgY5/wA7/DHhz+2/pZ5ripq8cLUrVPm/cj+M&#10;r/I1wq5sDRp97fdufTqLjgrUnSmooA4NOr/RY99BRRRQAUUUUAFBIA5opsv3aAPmr/gq38YvFnw3&#10;/ZH1DwF8L1kfxx8UtYs/AfgiGFgJP7Q1STyPMXvmOIyyg9BsBPFXf2lLH9iRv2V2/wCCKt38Z7Dw&#10;H460H4faSPALa0ZdNt21SzWO40+ezupgkVzItzBG7Rxuz43Ar1xi+GdAsv2s/wDgth4a8J3Uv2rw&#10;/wDs1+BX8SX0e4hV8R6sPJs0b+9ssxJN7GSP3FfVn/BR3xJ+zV8O/wBi74i/FH9q/wCGek+LPBvh&#10;zwvc3eqaLqloki3g27Y4EZgfLeSRo41YYIZgRziuOvLmlY/P88xXt8e4raOnzPjn4bf8FBvDv7d/&#10;wCtvB/xp/wCCavxx+M0kGkxaF480G1+HujP4bi1y2meG8kgvL64gaSUSKcmNyiKFICk5Ps37Afwg&#10;8U/A3wv4s1vVPhn8TPhj4VuGOmeE/g945+I1n4htLRR85vbYxrLLZq24J5Ju5EG1sIuFZvAf2aPh&#10;f+zr+yx8NtB+KH7CH7b+j/s+6d4vuLHxF4y+EfxM16z13Q3E6xfaFR5pUura48obAyThSyKCg5Ne&#10;6fEr/gpJ/wAE9fDuqXd5L+2P8OEto5Aqxw+L7WZ+fREkZsZ9uO9VTh713oY5bgI1MSlXfKo2fr8z&#10;16Mc8/8A66kyvrXzHd/8Fff+CfUEnkaT8br7Wm3fL/wjvgbWtQVx3ZXt7N0df9pWIqu3/BWL4C3u&#10;0+Dvgh8c/ESyMfJk0f4I64ySoP8Alopkt0yufx56V080e59w8wwNPR1F959Sbh60ZGM1876B+3F8&#10;VvG77Ph//wAE0P2itQHliZZdQ8K6dpcbxHowN9fw8nI+Q4cDqowcbFj8Zf299bdhpH/BK3xxboF3&#10;JJr3xF8N2wdT04ivJiG9QRx65pc8e5lLOMtj/wAvEe4bgO9NL/woMt0wK8Jlvf8AgsDrr48P/sH/&#10;AAz0cLlmfxJ8ai4kHZQLTT5MMO+ePQ1oePv2hf2qv2B/2Ifix+1/+2n8PPh0ut+FNLSTwdo/gPWb&#10;2+guriUrBDHcSXMUTLuuZYVJQcJubPYZyrU4xvc5K3EGBhF8ju+m57VJY6lBF59xp9xGjdHkhZVP&#10;5io0cEda+O/gV+1x8cvEnxe+G/g/w9/wVs8E+P8A4kahrlr/AMLM+FOs+HLSx0G4s3wby20S+hsw&#10;0l1bBjtX7RMXKYYJzj6k+LX7B/7Q/wASvipqHi7wj/wUF8WeC/DN7cK8fhXQfBGiytaLtG5Y7u6t&#10;5X5b5ssrYzj0NHto9UcNDiinK/tYW9P+CdDuGM4pDJzgCuTsv+CX3iB5Fm8T/wDBRf8AaA1L5syw&#10;w6todjHJ6f8AHrpUbr2+64yRzkEisLxH/wAEO/2TvHs5uPij8V/jb4pLzvPIusfGTV1TzmJzIEt5&#10;YkQ8kAKAAD0pe3j0RpLijDr4YNnf3GsadaH/AEu8hj3dDJIFz+ZrJ1P4rfDHRIjNrPxG0GzRVLs1&#10;1rEEYCjqcsw4FcXpn/BvZ/wSnsn8zUP2fdS1Ztm3/idePdauhnu2HuyMnHJ7133gT/gjd/wS5+G8&#10;5u/C37DXw783cjCbVNBW/ZWT7pU3PmbT34xk8nNL2/kc8uJ5fZp/icF4m/bh/Yu8HMY/F37Xfwv0&#10;2QReaIL7x9p0cjJnG4IZgzDPAwDk8da868W/8Fgf+Cc/hG7lsD+0zpWsTRbRs8L2dzqokzz8jWsc&#10;gfAPO0kjvivuTRP2dfgF4bO7QPgj4Osdsm8Gz8M2sXzD+L5Yxz710dn4X8K6WV+weGrCAryphs0X&#10;H5Cj27MZcTYr7MF+J+c2l/8ABYP9k3xRdLZeAvC3xa8TXEhPkw+Hfgxr128oAyzKFteQACTj09qq&#10;/wDBN6b4lfGL/gsf8Tf2qP8AhnD4peEfA+qfA3TdF0vWviF8P77Q1vbyHUEd0iF0ilvl+YDqQCcD&#10;FfpFq3ijwt4ctpLrXdbsrCGFd0kl1dJEqL6ksQAP0qj4U+J3w38e3t5pngfx5ousXGnhDfQaTqkN&#10;w1tvzt3hGOzO1sZxnacdKzlUlJWZ5uNzbFY6n7Oola99Ec38cfjV+z98PdX8K/Cz44eK9JtZviNr&#10;J0Xwzo+qrvGrXYjacwKuCD8qE/NgZ2jqwB8b/ZxH7YWoeA/iPdftiaLb210nxW1OP4c29tb2oKeG&#10;lcfYyTbZySm7l/n9a5f/AIK6wfs8+OI/hj8GfiToHxR8ReOr/wAUvq/w38L/AAgvobTVpbyzj3vd&#10;tdTlIrSGEMN0ryIPn2/NuKnxn9mn9qXwj4y1P4O/E/xf+0/+1T4R0n4oeJb7Q/Dun+K7rw7qOhjV&#10;rG+nsTpd7cxafJIklzJaytG3mYfdhZFYgVNOXK7nHh8Q8LWjUXR3t6H1tHjHAp1W/EkrTeJb5zD5&#10;f+ksDH/dwcVUruWx+oUantKMZtbpMKKKDyMUGg12BGMVx/xO/ab8D/s4/EDwn4An+HXxE8b+NvFm&#10;mXmraR4X+G2gw3lzbabbbFnvbhp5Yo4oQ0sUfL5Z5VRVZmArr2XjGa5n4lfsz/Dj9ojxLoPxK8Q+&#10;NvF/gnxd8P8ASr6LQ/H3gnXEsrqysJ1X7RBKs0csE0R8tG2SxOoKKwAIzWdZyUNDw8++tRwb9lt1&#10;9D4l+M3gT9hT9uj9oZR+xB/wT38Sap8WBqdxqvxB17xhqniX4d6P4XcxPDPLqLwIC93MrtEUgiaS&#10;RTIS+0EnD/a68e/DzX/+Debxh4W/Z++AWj/DmHSfjFp3hTWNF8O6odS0zUb6LxJZx3F5Z6hIA9/D&#10;MxBFy4Dlg6nlCT099/wUY+BcCw+DvA37cn7cOvprENzdaTq1r8GdJ1KHWrKEhJp7UyaCDPbjI+dR&#10;gBh61T/by+JmhftBf8ERvh6fgD4w8Za/o/iX4/eGNG0vUfH3hex0W+vl/txcJ9ntLeCGKJZ0CKyx&#10;JkRHO45J5YW6HwMY81aN+/6n3zosEttptvbTLtaOBEZfQhQCP0q3TVdWZto706u4/WI/CgooooKC&#10;g0UUA9j5T/4KEkP+09+yfEhy/wDwuiZ9o67RpN3k49BX10hzzXx7+26M/wDBQv8AZC/7HDxNj/wS&#10;S19hRDC1/mT9N2pzcdZdDth/znI82n/vVX1X5HEftOyxw/s3/ECaaRVVfBOqlmY4AH2SXmvJv+CV&#10;qun/AATj+CqSRlWHw8075WGP+WQrtP8AgoH/AMmIfGk/9Un8Rf8ApsuKo/sCgf8ADDnwbwv/ADSv&#10;w/8A+m6Cv036DtHl4azarferTX3Rf+ZUf9+/7d/U9cHtRQOlFf3SegFFFFABQKKDkigDwX/gqPx/&#10;wTk+NxH/AETHWP8A0levpv8A4J+6BY+Fv2FPgz4c0lWFtZfC/QYYFd8sFWwhAya+Qv8AgsreXlh/&#10;wS6+N09jcvDIfA9ym+NiDtZkVhx2IJB9jX2X+xHHLa/sZ/CmKeNlZfhzoisrLgqRYw8GuWt8SPie&#10;Jv8Aeoeh8RftQeIPjZ8df+CzviD9lq3/AGn/AIk+BfCfh34A2fiDTbb4e+Jjp7HUJNTjiaaQOksc&#10;p8t2XDIeMHqAa6//AIYn+JpOB/wU4/ai+n/CwNO/+VlQajp2jXn/AAW9+LmvtaRtf2XwL8K2sNxw&#10;Xjilvb55E9gxhiJ/3Fr6CQDtWlKMXHVHbkuX4OvgVOpBN3PBf+GI/icf+cnP7UP/AIcDTv8A5WUj&#10;fsR/E4cn/gpv+1Acdv8AhYGnf/Kyvf8APtTZW2oSa05Idj1/7Jy+38NHw34i+EX7QWmeILzTrf8A&#10;4KXftJeXb3LohbxxYZwDj/oHVVHwu/aHAwP+Cl37SH/hb2H/AMr69N8WTx3PivUJ4G3I97IVb1G4&#10;1RXrXFL4mfnNbljWkltdknwh/ZZ+Mfjrw/Pqetf8FMf2m1kivDGvkePNPUbdqnodNPrXW/8ADEnx&#10;OI4/4KcftRZ/7H/Tf/lZXdfs3H/ij7rj/mIN/wCgLXooXHeuunGPInY+4yzLcDWwMJTppto8m+E/&#10;7Mev+BLnxFovxZ/an+Kfxc8H+K9Bl0nWvBPxS1ixv7N4ZOGdGhs4ZUcrlfvlSGIK52ss3gL9iT9l&#10;/wCD+s6f42+FejeLoPEnhzQ7rS/AmseIvG19rI8Iw3EbxudPgvpJYYmCOVBKN8oCnK5U+qEA9RRt&#10;HpR7OF72OqWSZbKSbht2Z80eJ/2Rv27L7U/P8J/8FjfjNp9rtH+j3vhvw5cuGycneunxjHoNvHrS&#10;aZ+y3/wUY0u2+zx/8FlfiZN827dc/D3w3I35mzzivpftjFIAc9P0p+zh2K/sXLf+fa/H/M+Xdc/Z&#10;i/4KoXV0r+Hf+C1XjC1h2fNHefCLw9OxbPUMsUYAxjjB7884Fnw98AP+CtGhQSQzf8FkL7UC7ZWT&#10;UPgfojMnsNrLxX03jPUUm1T2o9nDsT/YeWfyfiz5s1H4Pf8ABYHKnRv+CuVkq7fm+0fAfSCc+2Ja&#10;l0X4bf8ABY7SvMNz/wAFUvDd95n3ftnwFsPk+nl3K/rmvo8DHAopeyh2F/YeW3vyfiz5z1b4Z/8A&#10;BYLXIVs5f+Cp3h/TlYnzLjSvgPYCbp2825dc5wenWo9A/ZK/beu4p1+KP/BXz4zak1xGqOvhvQvD&#10;2kKBt2uRjT5WQnsVYMvXJNfSH4UnXqtHs4dhxyTLYu6gfPGtf8E/E8beHrrwl8UP23P2ivFWm3q7&#10;Lqz1T4pPbo8ecmM/YYbfKnHOSTjgEc1N8Hf+CW/7A3wK15fF3gD9mHw2dcU7jr+uQyapfu+Pvm4v&#10;GlfPuCOa+ggB/doqlGK6HVTy/A0neNNL5ENtawWcCWtrbpFFGu2OONAFUegA6CpNoHBX9KdRVHXy&#10;pbDdo7D9KcOKKKBn5/8A/Buv4l07wf8A8EZ/DPi3WZVjtNLudbu7pnYKojjmkdiSenCmvYv+CSFj&#10;4k1b9jLSvjX40t1j1j4q69qnjnUEVcAf2ndyXEQHJO3yDFjJJwQCeK+Gf2EPFGtaf/wbj+Hvhv4X&#10;mZdY+JHjCTwbpaxswdn1HUvJk2kY5EPnMe2FNfrh4M8LaF4G8KaX4K8MabDZ6bo+mwWGm2kEYVIL&#10;eGNY441A4AVVAAHAxX81+CHDH1XjbirPZx1rYuVOL/uw1f3ylb5Hh5WvaQpv+WK+9/8AARpqu00t&#10;FFf0oe4FFFFABRRRQAVm+L/EWmeEPDGoeLdbmMdnpdjLd3bDGVjjQuxGe+Aa0q8J/wCCm/xAf4X/&#10;APBP74v+OYZWjls/AWoJblWwxmliMMajkcl5FA55JA70nojGvU9nRlPsmN/4IF/DDXNY+APjH9vP&#10;4h+SfEv7RXji88VLHHN5n2LRkY2+nWucDlIY930ZQeQa+wPj/wDs8fBn9qH4dXfwf+PXw/sPFHhe&#10;+uIJr7Q9T3G3uHhlWWPeqkbwrqrbTlSVGRXL/sE/Co/A79iT4S/CRoVjk8PfDzR7K4WP7vmpZxiR&#10;uQOr7jyAa8P/AGmm/wCCqvjb9sbWPDXwa+KGnfC/4KaT4X06Wx8U/wDCHWOtXmt6m7yfaYUE1yGt&#10;wimMB3iK5HG7muJJykfl8Y1cTiLR1cmeieGv+CRH/BL/AMIsJNC/YE+EcZVcK1x4Hs7jvn/lrG3f&#10;v1r2nwj8H/hD8PdNt9K8BfC/w7olrap5dta6RolvbRxKeoVY0AUcngetfBGt/sOftLeOrhLr4i/8&#10;Faf2hrhhAsbReG9W0zRYWKtkNstbJcHnB5JxjngVTvf+CWHhXXZTP4x/bc/ab1ppMed9s+OmpRrI&#10;B0Ui3MYwPYA+9aexk9z1o8P5i90l8z9It1laJuCoq/gMVl6n468CaOJP7Z8V6TZ+XzJ9q1CKPb6Z&#10;3MMV+ffh7/gkh+xvpt2uo+KNJ8ZeLrgMxebxp8Sta1LzRjAV1luirgDGAQcYrprL/gmT/wAE/rK6&#10;W9/4Y8+H9xMuf32peHYrt2/3mnDluPUnHbFP2MjojwzjJfFJI+qvE37ZH7IXg2SSDxb+1H8OdLlh&#10;cJLHfeNbCFkYjIUhpQQcdq8r8df8Flf+CWnw4aaPxN+3J8PpJbe4EE1vpOsDUZQ//XO0EjEerAbR&#10;3Ncj4d/Yu/ZC8JNFJ4Y/ZV+G2nyQqwhms/A+nxumc5wwhyM5OeeQSK7DR/hd8OPD2z+wPh/odj5Q&#10;Ii+x6XFFsB6gbVGBT9g+5vHhep9qovkjjLr/AIL8/wDBL6R2h8MfGXxF4ilXOYfDvw11y7LJ/wA9&#10;Bts8FP8AaBxyK4z9q34lfCH/AILhfsI/GL9j/wDZ1sfGGl+Ib7w3DdaJceOvAupaHa3d1FcJPbqk&#10;t1CodHlgWNyASqybsEV9AR20cSLHFGqKvAVFwAPQelOi823dZreVo2X7rIxU/mKHh01uarhhRV1U&#10;19P+CfHvxc0b41/tlfs1/Cf9hHwH+wT47+F3izwZ4r8LXmveKtV0WztNF8HRabPFJcXem3sczLdS&#10;FY2WFYASxceZsGTX0x+1H+2d+2P8NviLc+Bf2Zv2Gbfx5p9tZp/xVGsfEez0m2e5bPyLFsllZE43&#10;MQpJztBxmu4n8WeKbm2FpLrtxs2kfLIQfxI61RKbvmI5qo0u7M8LwvGMm68vSx8+v+2L/wAFvtaL&#10;Jpf7FnwF0XdhUbV/irqNyEPdyILIZX2HNaOjfGb/AILe6zdRrr0f7Lvh+3aTEsltbeI9VkjUdwhe&#10;2VyfQumOuTjafcdp/urQVyOBVeyielHh3LovZv5nk3iC0/4KeeMtDS2uv27fB3hO8aXzJpvBfwYj&#10;Ypgn92jajfXKlCMZzHu9GHWuJ1T9lj9vvxWoTxj/AMFjPi4wBLbfD/g3wxpoDHrjytO3bfRSTjrm&#10;vo8J604DAxT9nE3jkeWx2h+Z8rwf8E1PH14zP4q/4Kl/tWaluTHlr8Tre0XcepH2eyXHsMnHbFb9&#10;3/wTH/Zj8QWsth8QdV+KniqGaMRvB4m+Oniq7iePOTG0R1ERuh7qysCOCCOK+h9pz0FKR3NPkj2N&#10;45XgI7U19x83WH/BI3/gmzpu1j+x14NvGEm4zataveufTLXDuxHtnA9Kzf8AgkL8Efgn8Gv+ClH7&#10;Wmh/AjwjpHh3R7HS/A1lJoOg6eltbW84ttRlc7FAG4+aCa+oJCoXcRXzn/wTAt9X8Sfthftvar4K&#10;e30nW5PG2h6bp+sX1i1xFHNDouI3aMOnmojvuKB1JBIyucjOtpDQ8XiCjh6OEjyRS16I6L/grx4z&#10;/Za+HnxC+GPj/wAY/tW+MvhZ8YNFN/J4Bvvh/wCFZNfvr7T5VRb22utOS3nW4smKxM24Jh41KsCt&#10;fNv7Dmg/sf8AxG+Ivwa/ZE1//god4k8dWvw18SXXiPwV8L5PgvqHhqPUNcD3WoLdalcTws0jQvNL&#10;MkYkhjJVcq/Ru9+Kfgf9vjwH/wAFDvBepaX/AMFDPgPqnxm1bwPdaIvhmX4H6zEbnRWuEufMuFtt&#10;RuhbossJ23EjwLk7MuSAPaP2Xf2oP23vF37X/iL9m39or4jfs73Y8J6bJceJNB8D2+uWuvxRPErW&#10;9zFHejypYSXjDvGzqpJXduUgctPpc+PtrY9f1Gee61S4urvb50kzGTb0znt7VHSZDSMy5wW43Ute&#10;gfq1GPLSivJBQTiig896DQaQFHzVpaLb6VeeGfFFr4ksprrSJvDd0mpWtqrNNNCYzvSMDksV3AAc&#10;kkVlzAlcA1y/7Tvjb9qLwB8DNU1L9jH9mnw38SNcuPDV6t9a6540ewmim2fIiWn2SVbwMSfkMsOc&#10;bd3zZGdb+Gzxc8rezwLi1fm/A+f/ANmT4LX/AMaP2RvgT8d/2O/2xtFuPEHwj/tOH4X/APCzPDUM&#10;O7SJ7dtPbQ9agsbkP5kSogE0ZSRWgjLxu2/dxH/BQb9lv4hfs4/si/Aj4Y6x8S7fxL4l8cftyeHP&#10;Eniq5023+x6cby+v7m9mt7WFnYxWySKCgZmYkFmO5jWz8Pv2G/Etz4d0268Yf8G7f7P9nqFzpiTa&#10;hqFr8ULJHN4Ydxc2x0obMy9V80lATy+Pmyf2yvhF8Xvh98MP2FfhL4+8G+D/AAfr6/tJWereJvDP&#10;gNpE0aCSEXN3ti3ZLsIgfmP3pGbGAa5Yr3tPL9D4HDrmxEPX9T7cjILkqKkpkfXGKfXcfq8dgooo&#10;oGFFFFAHyV+23/ykL/ZBH/U3+Jv/AEyS19hx/dr48/bb/wCUhn7IP/Y3+Jv/AEyS19hp0r/MP6bX&#10;/Jf4D/sH/wDb5Hl0f97q+q/JHkf/AAUCGf2EPjV/2SfxF/6bLiqP7Aw/4wb+Df8A2Szw/wD+m6Cr&#10;3/BQL/kxD41f9kn8Rf8ApsuKpfsDf8mN/Bv/ALJZ4f8A/TdBX619B/8A5JPM/wDr9H/0g0h/vz/w&#10;/qetr0ooHSiv7iPQCiiigAooprNjtQB8t/8ABafUbTTf+CW/xokvZvLWTwjJFGcHl2ljAHHvX3t+&#10;zvg/ALwOW/6E/TT/AOSsdfKv7a/7JN/+3V+zT4i/ZT0/xjH4fbxlHDaS61JZm4+yRCZHeQRbl8xg&#10;qnCllBOMkV7x+xL+0L8H/j18Gc/BjUNTu9M8F6pceELu51Ww+zySXemEWszBckbSyZB4zmuWt8Vj&#10;4fiaX+1x9P1Pkfwtpl+P+C4v7R+sC0b7L/wq3wRB53GPMzqB2/XHNfTCDnpXzj8MPFNj4k/4LCft&#10;TWtnDIraT4d8DWVx5gHzSC1vpcr6jbKv4g19HKSOcVtR+HU97If+RbH5/mOHSmzDdEy+1OHAxTZW&#10;2xscdq0PZl8J8s65D5Ot3sW7O26kA/76NV16ZrrvE/wj+IEWoXmrtoq+RJcsyt9qj5BYkcbqy1+H&#10;fi8cHS1/8CI//iq4ZK0tT8rxVGrRrNTTWp6r+zoB/wAINJ/1/SfyWvQFPHWvOPg7er4O8LvpWvRt&#10;HM108m1MN8pAx0PtXXf8JzoGMbpP+/ddUZRUVqfb5bj8HSwNOMqiTS2ubWaKw28c6GBlBMfpH/8A&#10;Xpv/AAnmj/8APO4/79j/ABquePc7v7Uy/wD5+r7zeorDPj7Ru0U//fsf40g8f6Sf+Xef/vkf40c8&#10;e4f2tly/5eI3aKw/+E/0gf8ALCf/AL5H+NJ/wn+kf8+8/wD3yP8AGjnh3F/a2W/8/UbtFYR8faUB&#10;kW0//fI/xpg8f6djBs7j9P8AGl7SHcX9sZb/AM/Eb7dKbj/ZNYL+P7Bh8tnN+gpv/Cf2I62Mn/fQ&#10;o9pT7k/2zlv/AD8X4nQgDHU0DPvXNv4/Rm/c6axX/akH+FI3j9R/zCT+Nx/9al7aBn/bmWp25/wZ&#10;0xz6UimuXfx/IP8AmFD/AL//AP1q2dA1Y6zZi8MXlncV27s1UZxlsb4XNMHjKnJSld+jNGiiiqPR&#10;Pxd/4Ih+Jr/4teCf2Vf2atOuAdL8HR+LviN4mh7NJFcjT9Pz24kup2xyT8p425P7PwqAucV+TH/B&#10;pv8AC7V7f9l/xt8d/E0TyPqus2/h/QJZE/1FhZebM6R88B7i7cvjG4xrnJAI/WhOea8TIcnw+T4W&#10;pCml79SdSVurqScm396R4+RwccDGT6/oOooor2z2AooooAKKKKAEJGMV8hf8Fzp5of8AgnN4iton&#10;YJdeMvCcFwg6SxN4i08MjDupHBHevr3sa+Wv+CxKxS/sUyLKFK/8LK8F7tw4x/wkmn9f/r1NT4Gc&#10;WY/7jU9H+R+iOn3GnaL4Strq6nhtbW209GkkkYIkUaoMknooA79ABX59eFP2xP2Kh+358S/jn8K/&#10;2wtT+JWl+MvBmn6NefDv4a+D9X8StZahZvIr3kb2EU0S742iXAXlhy3SvvL4keC9B+JPwm1r4feJ&#10;LWefTdc0C4sL6C1lMckkEsLI6ow5VirHBHQ81+WP7FPxm/a/T9nC18E6F+3v+zT8A/D/AIZ1C+0T&#10;T9H8WeEYpvF2nWdlcy20X9pRvf2lt9oMcaPkQKGVkbkkg8C+K5+ZRfLZroz74WTS9T8N6T4u0XT9&#10;as7XWLP7RDZeItJksb6Ef3ZYJVV4m9VZQR3pvTgCuW/Zw+Jmg/FT4CPbWP7anh/48a54b1hofEXj&#10;Tw/p9naRK8o3JAIbRmjQKpGPmZjjJJPTqRnHIrupy5on6JkuJli8DGc3dq6YUUUVZ6wUUUUAFFFF&#10;ABgZzRRRQAUUUUAFFFFABQTRTW5YUANfGOc9McV4v/wRzD6n8W/2sPFjyfu7z4+y2qRk5INvptrG&#10;W4AGD1HfHWvaJyMbmkVVB5Zug968T/4IAaxcfEL9kXxr+0DJbotp8SfjZ4q1/SHVRukspL5o4WLB&#10;m3fJGOckcccYrCt8KPleJpJUYQ8y18ehH8Kv2+fG3xj/AGYf2t/hbpnxBuPhfaXPxO+HvxOt55LW&#10;30WwlfydSFzaypJY4NwVIkWRHDBgoK5rkf2NfiloP7d/7Si/tq6t+1H8KfGGtfDLwjfaJpPg/wCE&#10;lreKLeHUHTfeXk1/tnmjYQfugkSRdWDPwa8j/bj0H4AeLP2nPjJ8Jrj/AIKUeAfAvhD4navpf/C6&#10;tB17wbfDXIIrBIYptPstU8yOBIZ0jRXUqxXdIVPJx7t+xVpvwm+Mf7SXjz9sL4OfH34V+JfDfh3w&#10;NF4D8IeFfhXMZRpmlx3HmLLqUzEb7g+WoWNY1WNQwBfJY89Nao+ToLmxEdL6r567HvEbZ5PfmnU2&#10;PdjkdqdXfsfqkfhQUjdKWigoa5wKb4k8K+OPHPwX+IHgr4WeJTovinVvCN5a+HdZ3FRZXTxMscm4&#10;fcIYqd3UYyOlPf7teUf8FFvAfxW+I/8AwTy8b+Efgb4G8TeKfEF/q+kibw34P1JbO/1Kxj1C2ku7&#10;ZZzLEYUlt1ljZ1bcFc4DHg413amzx88l7PLZLvY+YPhr+xH8cfiJp2gn9p79gC8t/hX8E/BEz2Hw&#10;bsvGlnq03xJ8ZXWIrjV5SJgjADfKrzuG3yl+CuKzPHfws/aD+HfiL/gnr+z78cZtQi8V6Z448Ua/&#10;q2l3WqG+/s+yjtbma3s5J9zec9vbyxwB8kfIcHFdrpfwk/4JxeLvstv8Vf8AgkD+0h8LNQhs7e2b&#10;/hG9D8QRwg/3PO8P3rJIe7ysAWJ+Ylga7P8Aac0Pw7P/AMFif2cfhn4fgkXT/AnwN8SavYw311cy&#10;XMKSPbWEW9pWLO212BMhLHDEknFYUvi+Z8NgIupjqa63R9QJ6U6mx8HGadXafqIUUUUAFFFFAHyV&#10;+23/AMpDP2Qf+xv8Tf8Apklr7Dj6V8eftt8/8FC/2Ql9PF/iYn/wSSV9hxniv8xfpt6eIGAX/UP/&#10;AO5JHmUV/tVV+a/JHkf/AAUC/wCTEPjV/wBkn8Rf+my4ql+wMf8AjBv4N/8AZLPD/wD6boKu/wDB&#10;QPH/AAwj8ac/9En8Rf8ApsuKo/sDnP7DfwbOOnwr8P8A/pugr9Y+g/8A8knmf/X6P/pBcP8Afn/h&#10;X5nriniigdKK/uJHoBRRRQAU09adVvw0uhya9DH4iLC1ZsSfMQM9s47UP4WZ1qns6bnZuy6bni/7&#10;WX7Xn7QP7NHxm+C/wo/Zr/Zw0D4iah480/XtQ1fSb7VzYahJHp0dvIVsp3PkrKVmfCyja20LuTOa&#10;5GH/AIKEfs2fAXwX4Z+H/wCxj4H0nwj4r8QfHDSNP+Jnwv8AF2mXFjrOjtrE8huruS0d1fc0g+W4&#10;QvAxPylgRS/tR/Gb9vL4Y/tZfD7xxp/7EXwRuPBPh6PXrfTfH3ij4qR2jW8cscSxf6ZPYbtNaXaQ&#10;YkEwlI2llChm4/4n+JfHP7cHxo+Gt34v+Df7JGh+IfDvjrTdSs/G0fxut/EGsW8MMm57e0hisreW&#10;SSThVUylA2CUYgY4b80r+f8ASPy/FVZVsROcr+VzY+AWkLF/wVr/AGvtcMzeZNdeD4Gj/hATSmYH&#10;PqfMP4Yr6gU5UHNfKP7Jmsalqv8AwVL/AGzm1O4837L4y8N28J2hdsa6Om1fwzX1dGOK66fwI+9y&#10;OP8AwmQ+f5jqbJnHBp1I2SOBVnrmL4yVf7CkwP4l/nXIKAF+7XYeNgRon1kUVx6H5a5a3xnwfEn+&#10;/JeQFQe1Lt+n5UtFYnz40gdx+Qowv9w06igBuEoOD1enYHXFFADdo9f0pMDGN1OO0dv0pkskUf7y&#10;V9iLy7NwAPXNAH5Z/t7/APBwl49/Yt/ax8QfALT/AIIaJ4i0zSZAq3jXk1vMPmIIIyQfunkYzx0r&#10;l/A//B1p8MryZYvHn7Nuq2YJw01nqauo59ME8D2r8u/+ClvxAm+Jn7cvxH8WSS71m8QSLGcAcADP&#10;Qkdc9OK8LoA/qI/4J/8A/BVj4L/8FD9a1TR/hN4Z1S0OkW3m3k19nYrFgAgyi5JBzx0rd/4KmftP&#10;eLv2Qv2MvEvxw8AXsEOt6b5f9m/aI1dHkO4hSrHkEgA45weOa+Fv+DVbwHNafC3x98Q5EbZdaklq&#10;rbTyVCkjOcHpXqH/AAc0+O38OfsM2vhSOdVOsa5EjKWXL7XVuhGememKAPjHwj/wdLftj6N5cfin&#10;4S+EdWRVUSfLJCz4zk5XueK+gv2RP+Dk74iftJ/Grw78E9R/Zi0uzvNevktkvLPVpWVM9SVbn0Ax&#10;nk81+H5r7I/4IO/D6Xx//wAFJPBMP2ZZI9Od76TcqthY8N3P4cc0Af0yqMnDflXV+A5A1nNED92X&#10;+grldpB963/AE4FzcW57qrfln/61aUX7x7GRT5Myh53X4HV5ozTR06U4dOK7D9EPgf8A4Nq7eFP+&#10;CS/gd441Vm1nVyxVcZP2tuT69K+906V8F/8ABtZ/yiV8C/8AYY1f/wBK3r70T7tTH4UcOW/8i+l6&#10;IWiiiqO4KKKKACiiigAI4NfMf/BY/wAIzeLv+CafxWFjErXmi6HBr9izIG2zadeQX6kZ4z/o+M84&#10;z0PSvpyuH/aW+Hlx8Wf2ffGvwxs4t03iDwrf2EK79u55bd0UZwcckUnsc+Kh7TCzj3TPYJfil8Ut&#10;U/ZO0X4sfAL4fab428Ran4Z0290fRbzxGmn2t958cTbjdiORVUI5fIU7guB1Ffnf+0n8Ffhz8AtR&#10;1L9of9tf4FfsS/CPxF4uvHuItc8UabqXjzVbmYndK6280FrnavUxho0zkkDGfr//AIIs/Fqy+MH/&#10;AATA+DWsQ3LSXWjeD4fD2rxyTB3ivdNZrCdHx0Ie3PB5AIrz7/gov+yn8Rj8cPEH7Vfh23+HuveG&#10;PFPwZuvh74x0b4jeKzoY0m3llnkW9sr1reeOMt57LJGyDf5cZDDGK869pH5a9NGU/wBhL4hXFv8A&#10;FTxn+z/46/4KA2fxJ1618MxzaT8O7X4TWvhO0trbKyLe2GxR9siw4Usjuq5GcHr7oC3T86+H/wBh&#10;Xxkdd+OnwXu/2qv2yvgfqF98JfC6eEPAfhH4R65Lr2oapqF7HDZNd390kYEUWIxtiVAi8s7/ACg1&#10;9yajZz6dqU1hP9+GQq232rso/CfWcLVdKlN+TG5OcYopqZHGKdWx9cgooooAKKKKACiiigAooooA&#10;KKKKACg+tFBPagDzH9s/4lS/Bv8AZN+JPxTt7prebQvA+qXdvcK20xyrbP5ZB3Lg79uORz0Oa1v+&#10;COvhHw9+zp/wSP8AgbYeLNTsdHs4fhnp+p6heahdJDDEbuMXTOzu20AmbOScdOnSvBf+C1Ws6kP+&#10;Cf8A4m+G2h3/ANn1D4h6xpPg/T5B1Emo38NvnG9M4VmJGema7T/gtZ4Wt9I+B/wJ+HC/s9+MvH/w&#10;10f4xaRP8RPC3g/w1PrDS+H7GxutsNxAgJlh8/7LlX4YoM56Vy4iXvJHxPE1TmxUYdlc674q/tg/&#10;tf8AgfT9c+Jlj4r/AGPpfhyuqTW3hzXPEXxvvtNE0Yl/dJcTHT5LdJjHgsiOwDcKSMGoP2Kvhv8A&#10;ELwba/E79oX4i6v8NUj+MWr2l/pfhb4O6vLqXh+yaG3WGS9F28MKz3M5USSssahii8ucsfhjwZ8Q&#10;f+Cd/hv/AIKa6x8evEf/AATD+I2h/C2H4Z21r4X8MSfs3332BPELXGLi+TTIrdoI5vsyLF9o2Bip&#10;Iz1z9Ff8Ehv+EI1Cw/aT8S/BH4b6t4R+F+rfGSC8+H/hvUvDtxpMVrG+nW/2lobSdEMCtP5hKKoU&#10;HgDArOkv3iPFwMYyxtNS/mR9ZRfd5p1Nj6fhTq7j9QCkbpS02XOzigC14d0pNe1mHS5bryVlY7pP&#10;TjPHvXxV/wAFGP23fFmn6V4R+E/w2+FP7UXg/wAOab8Vo1+L2t+H/hHrNncap4diSeOY2OpW0LKs&#10;fnG3kLxyRu8Sko3O1/slGkjYNAzK68qyZyDXj/7a/wARPjlP+0j8C/2cdC/aU8SfCnwP440nWJ9c&#10;8Z+HdPtpLvU9YiWD7DpKXd1BNHamTzJZBlcy+SY15YVz4i6t2Pk+JJVoxS5vdfTz7nl/hX44f8E1&#10;fFviDw/4G+FX/BUj4/8AgrWL7VbW30/Ste8Wa60l1K0mRauNbtZgSzEK3zAqOAwFdDrOp3Xjf/gu&#10;b8QsXsjWvgH4AeH9HMf2hHDXN5f3V27sANyMYxDwewB/iFeCfsx/tnftX69e/s++IvGX/BRi+8S3&#10;3i34zah4F+JPwouvCHh2XW7Oe1vb63S4j8uzSeG32WkTz7l3pHMZFk+UA+o/siXT+Of+Crn7aHxM&#10;kKsLfxh4e8PxyG02nFno8SFd+eQCB/PuKmmveueHkcefNIeWp9dhcHdmnU0E7+lOrqP0eOwUUUUD&#10;CgnFFI3b60AfJ37US7/+Cqf7LcUnzKtj4wZVPQN/ZoGfr15r6/iJxXyF+1B/ylX/AGXP+wb4w/8A&#10;TaK+vIui1/lz9NX/AJOVhV/1Dx/9LmebR/3ir6r8keB/8FW7q5s/+Cafx2uLS4kikX4V60FkjYqw&#10;zZyA8j24ruP2arO1sP2dfh/ZWNvHDDF4H0hY4YkCqiiyiwAB0AHauD/4Kx/8ozfjv/2SzWv/AEkk&#10;r0D9nX/k37wF/wBiTpP/AKRRV+3fQhS/1HzH/sIX/pCCn/vz/wAK/M7Siiiv7YPSCiiigAprop5p&#10;1NZhjIoEz5n/AOCnnwH1r4g/FD9n74w3n7FGtftBeEfB41mLxF8OoX07+zYjcJAiahIt/cxxyXMY&#10;VxHGyMrBnBeLgmX4DaH+yrN8V/Dd/wCEv+DeDVPBV5/akMln41HgvwTHHo7Bx/pfmWuovMqxnndG&#10;rMMcDNXv+ClXg7U/EN18JPEfxP8Ahd468f8A7P8ApbaknxQ8D/Dpbma7m1FxF9guru0tGSa8s4yJ&#10;t0QLAM6MyNgY+Rv2HLLxF8SfCHwP+E37N/7MXxk8K/FD4f8AxP1G6PjnVfDupaHoeieEJtWkubmy&#10;uZLgpHdLPa+WiwFHbeV5BU54ftu/c/LsdG2Ln6v8z6g/ZButM1H/AIKA/tiXOnXMM234qaZDNJCw&#10;OHTR7VWQkd1bII7HPfNfTyDacCvlT9hXS7WL9tf9sXWdKt5Vtbj44pEfOkBYzpptv5x46KXJI74/&#10;GvqtAfSuun/DR95kv/Itp+n6jqG6UUH6VZ6xh+NpANFAJ/5aiuSUYFdb47GdGU/9Nlrk16Vy1viP&#10;geIn/wAKHyQUUUVieCFFFFABRRRQA2Tpmvx3/a0/4OK/jL+zR+1R4y+Cq/CbRfE3h/SdSktYPNna&#10;2k8nJG3KAnOwgZJPtX6/eItRi0fQrzV5ziO1tJZpDxwqoWJ547d+K/kk/bD8YHx5+1F468Tlt3ne&#10;JLmMNtAz5b+XnjjHyUAZ37SHxU8M/Gz40698UfCXgKPwzY6zefaI9GiummW3Yj5hvblsnJyefWuI&#10;TbvXf93PzUsMbzSrDGhZmYBVHc1+gnhX/g3E/bb+IHw0034oeAPE3hPULPVbMXFvbyXrwzAZxja6&#10;+x/CgD6o/wCCS/8AwU6/4JgfsN/s+R/B+b4s68t3e3K3moXWoaCFCzshZ13q3zKGJUHbnoOeteT/&#10;APBwj/wUN/Z1/a9+G/gPw3+zp8TrTX7WG+kudUjgnAkgbZ8u+PqOvcjnIr518Uf8EFf+CkPhiSRD&#10;8HxebGYbrSSRlbBxw2zHPbmvKfHv/BMv9vH4cyMviH9mDxWyozBprHTWuF4OM/u8kcnuOaAPCa/T&#10;H/g1/wDAi67+2Xr/AI0dAf7H8PiJMsODKXJOCOv7rqOn41+f2s/s+fHfw6zJrvwb8UWhUsGFxoc6&#10;4x16r2r9Uf8Ag1o+GOtaV8SPiF4r1rSrqzkjs4YvKuEaNjt6fKwzj98ef5Y5AP2vxzmn2l7caZcr&#10;eWrlWHX3HpTM4HNNYgcmmrp3RUJypzUouzR3Wi61Bq9t58B+bpIn901eBwMYNYPw+8F68viGxv8A&#10;WtPvLHSbibbNfSRFY9pBwCT0BPAJ7kVm+Ff2q/gNqX7R/jf9l/4y6NffDHxJ4RWO80lvEuqwJaeJ&#10;9JkCbNRspy211Dt5bx53RtgMASQOmNeOzPscLxJR9ilXT5utvzPjz/g2s/5RLeBf+wxq/wD6VvX3&#10;on3a+C/+Daz/AJRK+Bf+wxq//pW9feifdrSPwo9vLf8AkX0vRC0UUVR3BRRRQAUUUUAFMl6A0+my&#10;AleKAPAP+CSN9qPwU/a4/ac/Yyv/ADI9Ot/G1v8AEHwhbySFlFjrUIa48vIyEF5FMCo4DbvUk0v+&#10;CtfhX4z/ALVvivwX4B+Fv7BHi74hTfCz4iWfiBrHxdFpVv4P8UIsLJJbzS3F6shCpKzI/kSBZI8N&#10;Gykisv4n+JLj9nj/AIK8fs+fGiNWj0n4oaPrHw18QS7gI/OZBf6fu5GX8+FlUkE4kcAZbnsv29v2&#10;PP2Y/in+0pceKPj1NcXS6r4NmubCLxN+0nqfh7R49SgXy7a3GkWtxEXjkPMs6kgcjY7GuCqv3mp+&#10;Z5nQ+r46cF3/ADKPjH9s79ur4VaDp+kap8MP2UPgDo9vbhY7X4jfGxrjyVX+CG3srSBBjIwFcgfi&#10;K+idevtM1uey8UaLqVnfWesaZb39pfafN5kFzHLGGEsbd0bqD3GK+QPgP/wTy/aThig+z237FXwv&#10;i2gWc3gr4Ov4o1CYHlWN3f3kLOxz94hyce/H2Rq3hXxR4M8FaB4e8WeKv+EivrG1ME+vLpMFitxz&#10;wFhgwkYA4CgYAHfmtaL946shqOnmSj0aaMpaWmx5xzTq6j9CCiiigAooooAKKKKACiiigAooooAK&#10;RuOc0tRzMw+6aAPk3/gouJ/HP7SX7JvwBtpvm8SfHe31e6h8wjfa6VayXMhIDDIDyQ9jyV6d/wBL&#10;iwC9a/NvTLmb4u/8F+vhp4MeTdp/wl+Bet+InVWyEvdTuorMbhv6+VEpHykjnnkY9D/a9/Y4+JPx&#10;P+JfjT9om28O/Hyw1jTLiysvCulfBv4/R2X9u2vlhXujYXjQWdo8ZLAqzu0g+bJOAOOs/wB5Y/O8&#10;6qe1zKfloeq6P+0nc6P+2zr37EGjaXqt6uk/DF/G2oeMNR1pppIJ59Q8mKxETR7dmwuy4KhBEF2n&#10;O6t/VPFfiHxBCLXVtTaWJWysexVAP4AV8cWf7Qf7Vfw8uPs3iS6/bf0GONhbeZr/AMGfB/iOADzF&#10;jXfNYWzTSKM9Q5yAWJOeftDxjA1tcafbz3LXF0ulwG8u2sxbtcSbOZDGvCEnkqOhOKqidXD1SlLF&#10;OnKF3un2sZSjbwKWhelFdR90tgprkgcCnUUBuXNLlspND1rRD4jvNDvNS02S1sde0+FJJtPdlYCZ&#10;A6su9SVYblIyvIIr5u8SeEP22PhN488I+CdH/wCC2U15qfjLWG07wrofxE+Buk3sepXUdvJNJCX0&#10;6O0cYhjeQEumNhyx6V9BsFAzivlD4/ya/wCMv+CyH7IPw48O3ckS6L/wlvifVmgkUMlrHpTW43Au&#10;CVd5RHgAn5ycEBhWNSnFxufL55l+H9nPEybvpp0NP9l/4ya34R/4Kt2fwO+M/h79m/4jeOvFngnU&#10;r27+LHwd8JjT9e0prJoopLbVd09y6rIMIv74Hcu0rha5f/gkc48ZTftGfH8Kzx+PP2mPE1xpt0ZJ&#10;G86ztmhtYz84HRo5RxnjjjbgfenjbwH8F/2efh948+M3gL4U+F/D+pnQr7UtY1TSNCtrWe9dI3lZ&#10;55I1VpCWBYlmJJyetfFP/BF3wvP4d/4Jp/DG8vINtxr1nfa9cZB+Z7/ULm83cs3UTA9cc9qzo6yV&#10;zyeG6XNj3LsvzPqZP/rU6helFdR98FFFFABSN2+tLR/FigD5P/ag/wCUq/7Ln/YN8Yf+m0V9eRdF&#10;r5D/AGjgdU/4Ky/s16bb8SWHhvxffTM3A8o2ccOB6tucdccfSvr5fTbX+W301Jxl4mYZJ7YeP/pc&#10;zzaP8er6/oj59/4Kx/8AKM347/8AZLNa/wDSSSvQP2df+TfvAX/Yk6T/AOkUVeY/8FhvEemeFv8A&#10;gl78c9T1cyeTJ8O9QtF8tcnzLhPIj/DfIuT2GTXq3wP0m+0H4J+D9B1Hb9psfCum20/lnI8xLWNW&#10;we4yDX7r9COnNcB5hO2n1j8oRCn/AL9L/CvzOsopFJIpa/tRbHpBRRRQAVE+B8ue9SnpjNavgB9L&#10;j8UQnV2j8vDbfOxt3Y460N2jcxxFV0aMqiV7K580f8FEvijr/wALvE3wa0Lx98afGHww+BfiC41I&#10;/E7x94HDw3S6gixfYLG5vI43k0+0lzNunj2NujVfMTINfKX7Hf7cF/8AEPwT8C/B/wCy/wDto+P/&#10;ABx8ZNN+KmoadrHgpNautbsdS8IvrEvm3OsSXCyCPyrNUaG4Mqy/MoG4MMe/+JdK/wCDhnwQ2pz+&#10;NfiP4C8UeHftD/YW+Fvw607UrtrUk8yWep39gGIUdI5ZGYnAXjJX9lz9pLxpo3xk8OfDT4gf8FGP&#10;DvgjWNU1eJLr4X+MP2UD4P1DVmzzaw3El8YZZGC4DwNMB2zjFcF7zuj8uxFR1qspvqy/+wjd+Hr/&#10;APak/a2ufDOrG8gPx/uBNKY9u2cafaLNGPZJA6Z77c19PrxxXzZ+wj4V0rQfjN+09qum6XNZyah+&#10;0ZrMl1DJIGywht/nGCcBslsZ/i6DoPpIferthpFH6Hk//Ivp+g6iignHWqPUMHx6WGlRDsZR/I1y&#10;q8LXUePGH9mRgn/lrx+RrlkOVBrkrfEfn/ED/wCFF+iFooorI8MKKKKACiiigDzv9rLxangn9m/x&#10;p4iacR+T4fuUDltuC6FOuD/er+SHxNqr654k1DW5G3NeX0s7Me5dy39a/qA/4LG+Pj8Ov+CeHxG8&#10;QR3PlSNpDwQt8333BC/dH97HtnrX8uJ60Ab/AMKtEk8SfEzw/oMUe5rzWbaLb65lUV/XP8FPCf8A&#10;whPwe8K+EJYtr6b4fs7eVcEYdYV3Hvj5s1/LH/wTs8Fx/ED9tb4deGZYfMSTxHDI6HHITL/xcdu9&#10;f1gWUYitI4lA+VFH6UASeUuc9/71Hl9txp1FAFXVdD0jXbVrHXdLtb6F1KtDeW6yIynsQwIIrP8A&#10;Dfw68A+Drq4vvCXgrSdLmusC6l0/TooWmwSRuKKN2CTjPTNbXfrSHLfKv3m4UDuaAJLWzudRvYdP&#10;s03TTyrHGvqxOAK1W8P6InijWPAnh74kaHqni/wpbWt54l8KWd0GvNOhmBaGVkP3lbY3OMcHrinQ&#10;aN4R8Gy+HtY+NPj/AE7wrZ+Itfh0jQl1O58ibUb1wSkEWRxIwQ7e5xwK8F/bL/4TfUv24NH0HUdN&#10;0/4XfGTTYbhv2YvixDNLLo/jW08qM3fhjWy+FaaQoWEbcgASQsHVg6+JoNonoP7VE37XGj31n+3d&#10;+yTNqniqbwzo7ad8TvgXqWoSf2b4s0tQz+bpwl3JaajEcsrKB5q5R93yhvG/gz+wp4D/AOC8fwu0&#10;T9sD/gol4/0vxX4Xnjmj+H/wn+G+qXNlp3g75wkqXdyBHdXGojy/LmVysSEFVj4DV63+zXbaH/wU&#10;a+NWk/Gv4s/Ezx34H8TfBW+ht/EH7ONnqi6bb+G/ESofNubqW12vqttIMNA7HyHjydp3sowfjF+1&#10;F+wl/wAE2f2xvHF98EPB3xG8afETx5bW198QvhX8H9MGo2eluigLq9zbDbFZ3MwZFbDhps72QnLl&#10;x0/rYaUpu0dzxf8A4NrDn/gkr4FP/UY1f/0revvRDx0r4J/4NrGx/wAEk/A+f+gxq3bp/pb196Bg&#10;PutXdD4UfpmWP/YKfoiSikDZpc1R3hRRRQAUUUUAFDAEc0UN0oA+UP8Agsp4f8QQ/sT3nxn8Fv5e&#10;u/CjxdovjnSLleGhfT76N5WB9rdp8+ozXqf/AAU0+J/7Lmifs2+Ff2n/AIrf8E5X/aI1G+05B4Zs&#10;NN8CW2stp6TwicyTTTI7WlrgAtIquenyGu5+LXgnT/iZ8LvEXw51a2Sa11/Q7zTriGRQyvHPA8ZB&#10;B7Yb8vzrzj/gl78Yf2i/iX/wR/8ACdt8E08NX3xU8FwzeDJF8avcLYrdaZqBsXlufJ/eE/ZYxNtX&#10;G5yq5UHI5cRGVkz4viWjy4iFRdVb7j88tUuP+CTH7UOhWOpftXeMPgn8D/D8k8cz+Efgz8B549RT&#10;nKx3Gu32mBlbs32e3ixj5ZD96v0k/YP8ef8ABOvXv2cpvgR/wTI+Jeh694R+HskR1i006+ubia1l&#10;uDIwklknG5nkZJGJz1U4Arivj78Ap7bxj8PfDn/BT/8AbV8feN7j4geIptL8OeA/hvbS+FfCr3cd&#10;pJc+RcCzlN3OCkThTPcsrNgCMc59+8HeHPhh8KvDEngf4H/CDw14L0eXb51n4d0iK187HQuY1Xe3&#10;+0cnrk0qMXujzcpweLrYiNWktIvVsnhbI4NPpsfAwBTs56V1n6MFFGaO2aACijI9aAQelABRRuHr&#10;RuHrQAUUZHrRuHrQAUUZHrRQAU2TnjHPYetOyPWmyDJHOKBS0jc+cP8AgmRo7/En/gqt+1l8fnj8&#10;y18O2fhfwJpVxk8Sw2815eIPnPRpbY8gdeP4q6H/AILM/EPS5td+C3wFsx8QPE19rXjptY1j4U/D&#10;OS4h1PxZodnbSJdL9ohkiWOKGS4t5jHJLGsuzbnOCOM/4JB/GTwf8Fv2Dvj3+3d8RJ7h9D1X4w+M&#10;fFmoXFqiyTS2NrL9njCAuQT5dsFVdwHpgc16H+2F8Pfgd+1pp/7P/wC2Zefta/EX4K6nqc1ra/C2&#10;/wDDumWAvZ73WbYTR2k6T2dy37yGMh4SwhOzLglVYefU1l8z8txVT2mKnJ9Wzz/wf8Kv2ONF+Kfh&#10;/SvD+qftm/Cu+vtYg+x6Xdal4ui0eWY3KYjneQ3FqsbyFYzukCkHg4IJ+sfG9++oeLL6fG3bN5YG&#10;eyjH9K828AWn7R/wY/aq8J/A/wCLX/BTKz8ZNr2n3+qWXgfW/hLaW+qalp9sgR3F/ZSRxR+W7xMz&#10;GEbySAozgdxdsJL+aTezbpWPzHPc10Ue57vDFNPEVJPokvvEXO3mlpsZJHNOroPtlsFFFI3SgBrl&#10;gCQK+cP2aZF+If8AwXg8aatMN0Xw5/ZxtdLt9z5CTapq0dyzAFOG2WQG5WHDEYOfl+jpeFzivAf+&#10;CUOnReMf29/2wPjFGVkjh8ZaH4Vt5FIOPsOmq0q5DnpLMQRgEFfyyrP3D53iSpy4FR7v8j2//gr1&#10;8SIfhP8A8ExPjj42kumhkh+G+oW1mysQzXNxF9mgUEA8tLKi5wcZrjv2S/h9a/Cf9l/4d/DOyTEe&#10;g+CtMsVGR/yztY1ycKvJx6DmuL/4OJvEs/8Awwx4f+CtnOBP8S/jL4S8P+SPvSxjU4rx1GGXtajP&#10;XIyO+R7hp1slnaQ2kY+WKMIo9ABioodWcPDFPWpP0LA9KKAc80V0H2AUUUUAFIxA+alprjLdO1F7&#10;agfKPxrfH/BYD4CnH/NN/Fv8rWvr6PPU18h+PES9/wCCz/wzgvB5kdp8CfElxao/IilOoWEZdfRi&#10;hK59CRX10pAPFf5V/TNkn4rU12w9P/0qZ5tDWpUf979EfJ//AAXPkDf8EnPjYo6/8IvF/wCltvX0&#10;d4GOPBmkn/qF2/8A6LWvmf8A4Lnuw/4Jl/EKyB/dX02lWt4naSGTUrZXQ+xH419RaNBBaaPbWtsm&#10;2OO3jSNR2UKABX9HfQqpuPhpipd8TL/0iA6Kvjpv+6vzZbU5FKTgZxSJwKVs44r+xj0SPzPnx+lK&#10;ZOM7cfzrkv2qPjlc/si/sZ/Eb9rbSvBEPiTUfBuj+fp2j3BbyWkMiRiSYoCywoZBJIw5WONz2rye&#10;Dx5/wVfn+A9n+1D8D/2i/gh8ehHbQX9/8L/C3gn7JDf27sDNb2OpLqMhEyIW2ecmGZMEc4rGVaMZ&#10;WPncdxBDB13TUL231/LQ+gzJmtfwLLo6+JIn1nyvK2sB533d2OM9q8S+KH/BUL4VfBz9vT4W/sU6&#10;54CbTZPHHhy6vPFDTeF9QuLjTb5hZ/YrRGhhaJ1drlxJKGZIvLG8puBr23xx4fXw74jktIivkyfv&#10;YcDopPSqjNVItbbjwubUc258NZxbW5+fPxE/Zn/4LgeLPHNtdftH/t5fCSXT9c1hdP8ADfhHwr8Y&#10;NW8IWN27bnS2AstI+0zzFEbIFxkgNheM17X+zX+wJ+1b8H/i9ovjzWv2GP2Q7Zo76H+1/Gdt4q1/&#10;V/EccAb5pIbnUNOMjygZK7pVGe4rlv8Agolq97Z/tN/se6NBKq297+0fatcrtGW2aXfFee2Nxr9L&#10;3AEY29Otcs4+znyo+TzLCRweKdJO/X7z88/2C/EGieJ/iJ+0hqvh3WXvrZf2j/EVuZ5Oolh8iKVO&#10;g4SRHQcYwvGetfR9fK3/AASy0Sy03QfjxqVsG8y+/an+ID3GWyNy6xKox6DAFfVI6V2U/hR95lSt&#10;l9P0QUjfdpaRgSOKo9E57x8P9Cg/67f0rl0JC4/rXbeINEbXIEg+0+Xsbd9zOf1rFk8BXyj9xqCN&#10;/vIVrnqU5SldHxecZbjcRjHUpwurIxTnsKM461pP4N1xDgLG/wDuyf8A1qhl8L+IIzg6cx/3WVqx&#10;5Zdjw5Zfjo7039zKeR60Z9qlfSdXh+/pk3/fuopYZ4uJLd1/3kP+FKzMJUa1P4otfIAc0N0poZSO&#10;lGQy8CkZH56/8HJnjqXwz/wT9m8OxvtfWtchjbryqdehGOWXrkcGv526/bz/AIOp/H0Nl8L/AAF8&#10;PUuR5t5fPcmPAJKc5PXI5iHtz71+IZzQB9nf8EEfAk/jn/gpD4RVYt0Wmwy3cxyRgBkHYH174HFf&#10;0wIcjivwV/4NdPh7DrH7U/ijx/cW+W0vRRFA+3oG37+c8cmLPHcV+9SEFfyoAcc9hTra1u7+7isL&#10;KBpJppAkcaDJZieBTcjrVjRtcv8Aw1rVtrulyBbi2k3xk/qPoRwfagDi/jf+0B8IfgD41sfgVdaP&#10;4n+Ifxe1jTzfaP8ACP4b28E+p/ZskfabmWZlgtIMqcySuvQ7Qx4rH8O/tdeJviN8IvGFj+x38FfE&#10;Wm/Hbwz4k0bQfFngf4g6XHPe+CY9QmCtqrRW8nl3kCQeZOjRyEOIsHGGWvM/in42vPgV8U/ix/wU&#10;7/4JPeG9L+JmtWv/ABJ/2kPg9b3DhW1C3thJDqNpIiMwuIlcGaOIOJULDCyK1fRn/BKP4HaRrOi6&#10;7/wUX8ZfHzS/id8QPjtpmmz654i8N2rW+kafY2qOttpljAxLpHCZJFZpf3ruCXAI2gV2rf15A9P6&#10;+8+OfG/7RmveA5/H/wAPP2u/iX4q/aG/ZAvNUh8L/ED4weLtOs7S58KeKjPJE76aLNI2msoJ1jVp&#10;FjLW8xXZI+xifSvjP+zT+138Y/2ZbH9nT9pb47/DbX/2bNAm07xPa/tMXXimdfFMujWji6t8IkXl&#10;C/2IqG+WQK0bFgpdiok+O3wf/Yw/4J3fEHSPhrb/ABi+JnxQvJvEl14l+GP7I+k6haXFqNSnd3ae&#10;VUtxMlkkkjMrXspt4ScgMQMa3hH9kH4zftZeNtE/aA/4KUanp92NHxL4N+A3hyTPhTwuOqG5T7uq&#10;Xa4X97IPLVl+RAMYunT5tUduCy/FY6paC079EZf/AAu34/ft9RDwd+wzf6p8O/hBNotrpmvftK6x&#10;Zovi/wAdQW2YQmmfIrRofnP26dQc7jHGNxJ96/Zx/ZV+B37KPgX/AIQL4I+BbfS4J5fP1XUG/e3u&#10;rXR+/dXdw3z3EzsWZncnljjA4r0G10+zsrWO0s7aOGGGMJFDGoVUUDAUAcAAdqnAwMV1Rpxifd5f&#10;lWHwEdFd92fkn/wQQ1vWdJ/4JveE5dJ1W5tW/tTU/mt5mT/l6b0r7ds/i/8AEbTmVovE00m3+G4R&#10;Xz9cjNfDH/BB47f+CbXhHP8A0FNS7f8AT09fYjOoGc1yRlJbM/PaeJxFJ+5Jr5nrfw2+OHifxZ4n&#10;s/DOo6RZ/wCkb908IZSoCM2cEkdq9WQkr1rwX9nyz+1fENbplz9ns5GHGcZwv/s1e8o424rqpOTj&#10;qfeZFiK+IwXPVlfUdRSbucYpc+1aHtBRSHd2FISfQ0AOoIzUZkxzuoEw/v0EuQS5zwe9fPf/AASf&#10;urf4Gft0ftSfsgDyYdP1DxVp/wASfDNurFcQ6rapHeKq4wFW5tzjHTdXunibxZ4a8HaTJr/i/wAQ&#10;2Ol2EQ/fX2pXaQQp9XcgD86+UfA37UP7OV9/wWm+FGt/BP4s6D4svfGfw+1rwd4uj8I6gmo/YDAw&#10;1CxkuzAzCFNy3Uas+MtMByBxlWs6Z89xFGnUwV7q6Z69/wAHAXhzxFp/7Bq/tE+DReNq3wY8d6F4&#10;5t/sKky+TZ30f2jp/CIXkZ+2xWz8ua9U8NeINN8U+H7HxTo1ws1nqVnDdWsikEPHIgdWHsQQfxr1&#10;74//AAj0L4+/A7xh8DvFEaNpvjHwvf6JfeYu5RFdW7wMcewfPrxwa+JfgN/wRg/aA0j4ZeG/h3+0&#10;x/wVG+J+tWPh3RbfTrPRvhpb2/he2ihhjREQzxLJdzkKgG95QT2VelZU6nLujwMpzSGXxmpJu579&#10;qOr6Xotm2o6zqUFnboMvNdSiNFHXOWIHrXj3xP8A+CkP7Anwadrf4kfti/DvTrhTg6ePFdtNdZzj&#10;/URO0h59FrwH48/scfsVfDj48eJfgL8Mv2DPEn7Qnif4f+BbfxV8QNW+L3x51NbK1sJjKIY0F5Jc&#10;JcXUi28xVRDHEoU7pFzivrn9kzwh/wAEy7n9kPw3+278Lv2Ufhx8O/B+t+E4fFDXl54H06xm0+1a&#10;LzS8zJGcMgz8wYg/wkgiq+se7dI9CrxPU5rU6f3s8Z0//gq5+y34vhdvg9oXxO+IEgi82GDwJ8It&#10;c1A3C5X5kcWqxkfMOSwHv0qvd/tvfti+L7SO4+Bn/BHz49akZg22Tx42k+GUHBxlZruWVeR0ZFOD&#10;n0B9x+BH/BWT9mj4ufEjQ/hdL8OPiJ4DtfFkhh+HXiLx/wCArrRdJ8VMFLLFYTzAAu0Y3pHII2dR&#10;8gJGK9I+KH/BQz9g74Ja3deGPi5+2H8NvDuq2NwYLzTNW8ZWcNzDKAf3bRNJvDcH5SM1Htqklc46&#10;nEGY1HaNl6I+VvC+uf8ABbP4iwNeaV+wJ8KPA4Vjth8ffGKaaV1zgAf2dYzAHGDyQOv0rqbj4V/8&#10;FrLqziax8G/sv2szLmdLjxl4jnA4+6NunJ+f8q7DUv8AguD/AME4rTUW0zw/8XfEniRk63Hg/wCF&#10;fiLVrboGys9pYSROuGXlWYVzR/4L0/sly6nNpui/BP4+akI5CFuLP4Ga1slUfxKHhVsH3APsKXtK&#10;hg80zeWvM/u/4Bf8S/BT/grXpmkpe+FZv2edZviv76wvZtd06MHaT8s6pck/NgcxDjnI6VxutQ/8&#10;Fr/C9tZ+Z+xx8EPEUkzN9oXw98Yb6PycEdftemR9c8YLcg5xxnX8Of8ABfX9mHUdXbTvGX7OH7Q3&#10;he3+0bItQ1n4JatJDKg6yAW0crheBxs3fMOOterfs4/8FZP2Gv2rvjEv7P3wc+JmuP40fT5r+Pw7&#10;4h8A61o88lrCQJJl+3WkKlVJxnd14GTT56gf2rm0NXN/Nf8AAPmvUf2gf+Cv/hO+uF8Tf8Ee5tWt&#10;oZCFuPCvxk0uZpFwTuVJo0Y54xkA+1XoP+ChXxE8OzLafF//AIJmftO+FXVMzXkHw1TW7JPnVced&#10;pdxcN1JIzGMqpPoK/Q7XtV0Xw5ol14h8QanBZ2NjbvcXt5dTCOKCJFLO7sxAVQoJJPAAzXl/hP8A&#10;bi/Yp8dts8F/tb/DfVG4G2x8cWMpznHaXPXj3o9tMunn2Zx+1f5I+PLj/gsD+wToYX/hPfitrHhP&#10;c23/AIrDwLrGl4bnqbi1UD7p79q7XwL/AMFFf2BviXIIPAv7aPwv1KZl3fZoPHNj52MA/wCraUP3&#10;GeODwea+zY18BfEHRVcPpOuafOoZWzFcwyKRwf4lIIJ/A8V5145/4J9/sH/E9T/wsP8AY4+F2tlv&#10;49R8B6fKw6chmiz2HftVRrvqjrhxNil8UU/vOP0Dxf4Z8VWn27wx4hsdSh6+dp92kynnHVCR14+o&#10;rlv2lvinH8Df2d/H3xouLeSX/hEfBeqaz5KqMym1tJJggyy5JKAAbhknGRU2q/8ABDT/AIJXX5aT&#10;Qv2VLLw3IzBvO8GeItT0VlIJbg2NzFjk544rhPij/wAEAv2ZviB4G1f4caJ+03+0Loeg61YSWV7o&#10;cPxiv9QsXgdQrRtDfmcMpXIwSevsMP2xu+JoypuLp6vzOP8AgL+xL8X/AIx/8G5Hhv8AZK+EeuaR&#10;Z+LvH3wpgmXUvEN5NFbebqDi7laSSJJnBKSlchWyT0Fcn+1Lpn/BXfxN8TfgXY/8O6PBOteGfgr4&#10;1TxJ/YngH4yQSf2h5Gny2doqi/tbdohGLmQglGyVx8vU/pT8JPhr4d+EHwx8PfCjwtEy6X4Z0W10&#10;vTVZQCILeFYo87QBnao6ACvkj9oL/gnf+2frH7aHjD9sL9l39sTwj4am8XeF9L0ebw/4v+Gcupi0&#10;jsvNKrDcw38DIsry7n+Qn5E67RXPH4rv+mfLx5JztPRO/S+5zf7OD/tWfH//AIKQ6x+15+0X+xp4&#10;k+Eek+E/gXP4W0C18SaxY3y3F9c6rHc3DwS2krgr5cEXzMqHkjHc+9bATux96vE/+FW/8F0PDlnI&#10;+o69+zr4yjZVA09bzXdLbg9AxSdTnryBjGOc1lap45/4LD+DVhj1b/gmH4Q8YD92s0/gn49WcBBO&#10;d7CLUrODp/dMnOcbu46KcqdONrn02T4rL8BGSlUu5W6NbH0IvA2jtS18v+Kf28v2nPhqsa/E7/gk&#10;Z+0VZs0O9n8N6TpevxD59uN+n3svOecEA45xjBNDR/8Agrp8GIy5+Jn7O3x78ErGGMjeI/gjrTKm&#10;DgZNrBN1Ptx3xWqqQfU+gp5tltTaovy/M+r6K+eNL/4Ksf8ABPy+AOqftRaDoLGaSMR+MLW60JyU&#10;VWYhdRihO0Bh82CM5AOQcdhoX7dH7GPigqnh39rT4b3zSHEa23jSxYk4zgYl5qro6Y4zCz+Ga+9H&#10;qdxMkEZmkk2qqlmb0A714X/wbzmTxr+yF44/aNuoFW4+Knxw8V+JPM2/MYHv3iiUtsUsFWPAznjH&#10;TkDpPjr8efAGm/s4+PPiJ4S8faPqUejeDdRvBLpeqRTYK2sjryj9yvHIz2rpP+CGvwwf4U/8El/g&#10;T4euoytxqHgG01u43Lgl9QBvucM3OLgDOecZIUkgYVmfMcTVr+zgvNnkf/BY3TE+LX7ZX7G/7PBm&#10;3RyfFXUfGOox9hDo+mSXCbsxsNrSHZzjrjIJDD6Ki+7XzT+0fO/j/wD4L0+D9HM7tD8O/wBnvUr3&#10;y13FY5tQ1COAMcNgExo3VTkdOgx9KI6qvDVWHT5Du4bp8mBcu7JKKar56U4E9xWx9EFFU9Z1ddH0&#10;+bUGt5phCm4xQR7nb2A7mofDPiJfEmmrqaWNzbqzsvlXUOxxjvii6I9pHn5eppU1/u9KdTZGIFBZ&#10;8s+I7WfUP+Czngue3XcumfADWWu26bBPqlosZ98mGTp0x7ivrVeuCelfKpYH/gsTa56f8M9v/wCn&#10;k19Uj5jX+Tv0wq0qvjBKL+zRpJemr/U83D/FN/3n+h8g/wDBcxzL/wAE6fFWjpzcapr2hWdjH/z1&#10;mfVLbanoM474FfVVkrw2kcL/AHljUN7cV8p/8FwDj9iWFQenxM8Lf+nWCvrKKCa5uktrdfnkkCKP&#10;UnpX9UfQxpxj4V1pLriJ/hGCKoyjHFVG+y/UcOOKbIGIqbW9T+FXhj4g6b8HPEvx38Kaf401mDzt&#10;J8J3eqxR314vPMULP5jj5W5VT0NSeJrXw18O/CGofED4vfEPRvCOhabLsvdY169jt7aH5ggLSSMq&#10;qCxAGSMkiv639pDuZrOMtcW/aLTcwf2g/Gvxk+HP7I3ifxv+zz8DNP8AiX4ksJomvvAt8rO2taeZ&#10;UW7ghUHDzfZmlZEbKuybCPmr8+/jhp//AASN1v4Ya54p/wCCfXwZ+LHwv/aIvNPkk8H6D8H/AATr&#10;+g65a60VzHbXFssK2awebhJxIPL8syc9DX6YW9trGhW9j4n8EeIY9S0/VLWO4sdQ0s+bDdQuoZHG&#10;MqysrAggkEEEVff4kePd/wBm+xosrD/nzIY+/NYSpc0m0z5vFZbLHYh16FSLjLXV2fzPkD4qeN/G&#10;/wAEf27f2Ovi3+1011a3R+E3iDw/4u1/T9JuLmzi8QXg0kLC7QxuIvMeOUhmwvyscgCvqjRvGvw7&#10;+OWs+Nl8Fal4gOpeCtabTNaTWNCntITOqb9sDSxoJ48H/WRl1z3JrYuviDL4A8E3nxH+K/xJ0bwz&#10;oFnIv2rVPEkkcMMJeRUUs7lFQF2VRk8lsDqKk8Y6t483nQLmdJobiLzBJZQnEsZ9x2qoRtK1/wCn&#10;qc2BwuIw+OUadWKa3d90t+h8Z/txaTp+sftefsfwahbGRIvjtJMo3EbXXR74qfzFfpBKv7sGvzb/&#10;AG0bHxreft/fsdaZpOg31xp0HxQ1W+1hoLFpFtvL0tkjkkYKfLX97IOSAxPOcDH6RmRSu0HhRWdb&#10;+I7eRGfSjLMpPyX5H5e/8EUfEmr+Nf2a/H/jDXrhZb7Vfj941vLyRYwoaWTVHdiAOBlieBwK+xa+&#10;R/8AgizoOnaH+xtfXFgsm7Uvip4uurnc2cyHWLhOPQbUXivrYEmuqHwI+2y3TAU79kOoooqjuAjP&#10;FN2CnUUAN2Cl4znFLRQAwoP/ANYpGiRuo4+lSYzRiglxjLdFWXS9OmGLizhk/wB6MH+lZereD7K/&#10;Km0C2+3O7y4/vVvAYpNvqanliznrYLC4iPLOK/I+aP2s/wDglr+y/wDtsXNlfftA+E/7WudNt/I0&#10;+5EhVrdSxY7c5XJJ5OOh+lfMvjD/AINhP2C9ZjkGiaZqVj5mdrLfEtHk9toQcD1r9MioNN8sZzmp&#10;9jTPNlw/l8tk182fD/8AwT6/4I7/AA8/4JzeI/EWtfCfxDqWpR+IIdj2+oCIm3+ZD8rj5sYTGDnq&#10;ee1fUj+H9biH7zTJsD0XNd6VB601oxjOan2MTnlwzg3tJr7jzyWx1CL79hMnf5ojXh//AAUG/aS1&#10;n9ln9mTWPHHhLRX1Lxdq08GgeA9HWMtJfa1euILVFRfmfDP5hVeSEIGM5r6im8PQSeIYfEn2uYPD&#10;btCIVb5CCQdxHrxXzH+1fo7+PP8Agp9+xz4Au7m3lsbbxpr3iC40+5OVlmstKkeGXH95HIZSeFbn&#10;g1nOjyxvc8rGZFHC4WVbmvbpbc+tP+CcH7G+k/sN/se+FfgPFKbzWIrd9Q8X6xIo8zVNYuT5t3cy&#10;MANxaRioP91VHQCvl/4ofF7VPht+0f44/wCCbH/BKb4f6L4N1O4hbxT8YPiZcebdaf4PvdT3BFs7&#10;ESeW+oyrGZgmY4k4dlkO4V+iUszR2bNj7qZ9a/M3/gjmmlfEX9nbxJ+1ncm4uPEHxi+I2t+Ida1K&#10;8h8uaWNb2W3tIcZOEit4o1VegJc/xczSjzSPPynBRx2MUJbLVnq/7Ln7FXwq/ZhF94o0+71HxX48&#10;8QAN4u+Jni6cXeu65JnOJrgqCsQ4CwptjUKuFzzXsaqB0FAjAbcDTsc5zXZolZH6JRo06NNQgrJB&#10;RRRQan5Z/wDBBP8A4Jgfsr/Gf/gkfov7TXi3x78TvBviBrjWZda1zwH8RL6x3wW87cm2LvbEhI1/&#10;5ZZOBk96w/COv/s+eLbHw/4/+FX/AAVt/aK+HXhbxNJCmjat8cPgIt5pNxvcqhOrSWsVrtcgYcy4&#10;Jbrk4GT/AMEafjh+0f8AC/8A4N9/jZ4k8Ta/4Xk+Heg/D/Wo/B9lZ6fKmqxandyzwsZpS/lyRkn5&#10;QAGBK5zXtnx6+B//AAU0/ZY/4JQab8Jv2gviV8Ita+APhvwHpOk+NtP8JaBdWfidNDVLeKRLaS6k&#10;ktZLoDgllG47iuCQB58fid/L8T8jfT5nuHgz/glt/wAFTPAXipvEngf/AIKq+DdR0+a3CxQa38Db&#10;VhKjBTktb3UZxkZBVhx1zXT2H7Hv/BafTZ53f9tv4C6lG3Fut98IdSix6Z8rUhjPfr7V0P7eXxf/&#10;AGh/hrcfssfAD9i74nx+EX+J3j5NCvtS1TRbe/kTQ4NCu7mRtlxG4EyJCki9MyRqHyhdT5v+1D/w&#10;UQ+JP7NX7XPhb9hvxj+034qs7XQ/h9Hrnjb4kaT8F5Ne1bWLq6uJ4bSIQadZS2tmiiF3kcwjdgKg&#10;BJIpSlHqdNHHYuhHlpzaW+nmdVoH7Pf/AAXCsbJovEXxL/ZgvpmkJWaHR/EFuAuBhdu9vc5z3qTV&#10;fgj/AMFu7eNTo+u/sv3Llv3gmbxDFtHrna2f0rO+DX/BSr9ovxH/AMEw/j3+0j4n0KO48YfB6TxB&#10;D4c8Qah4NvtHtPE9va2y3Nlf/YrtY5Yw6yKrrhRvjfAArlW/aS/4LF6Z8UPgf4Evvix8G5JP2g/D&#10;91eW8beCLsJ4LaC1hu2ZSLvOonypCuHMYMnoop+0l3OmOb5jsqj/AOGOzsPhF/wXJhu1fVLb9l24&#10;hwwaOHVPEEbZwcHd5DYwcE8cgY46i+37Nv8AwWh1p/3vxz/Zw0BY1wv2XwZreomZj1JL3cHl4wMY&#10;3bsnpgZv/Bz9vn46fDL9kX9pD4i/tTDQ/FXin9nXxLrGnT6h4X0x7C216K20y1v7d/Jd3MLsLkI4&#10;DEDbkV84fAj/AILF/HrXU+DPxBi+Mup/Eu78da/YWfxC+Hej/s+a1p9loltejHn2GpvbKrC2dkDm&#10;aWRZF3FSMDc1UnKSV/6YPNsxcdajPe5/2Bv+CsPiLdba7/wVB8G6EnlkLJ4X+BUDSOx/vfbb2YYA&#10;zjaAc5zmvPf2jf2LfEH7H/wZ1T9oT9sP/gqb+0R4xtrXULW10/w78PY9N0KbVr65uEht7K3itoSx&#10;eSSQLxIgUfMSoTcPWPiL41/a4+If/BVrWP2cNH/aq1TwP8NtB+FWl+NLfTfD3hvSp73ULgX7W01u&#10;013azEWzgEuFAk3eXsdBuDL+1X4k1X9pX4JfFvw/+2P+zxJovwV8LaUNWsNT8L+KXu/F1zPaSxXM&#10;N/bQ2ihLOSF4nkAWaRm+UYA3o0uVR07oj61mFaLlzyaVru70ufNXgz9if9k7xT+0T4N0v9vv/gkh&#10;8VGk8dajJaeFPGXxE+LU/jm1t7ryjMsF/FHdyLYGRUOCytHuypbjNfTXgb9q/wCAP7In7fNr/wAE&#10;vPhN+zhZeHdDuvA9rrHhpfh74UmaNbxp5EniuxBCIrZEj+zv5rMRiYbmGQK8H+Ovxg1X9lr9j+b9&#10;qT9lb/gtzrfjqXT9Jt7vwh4H8f3Hh3XI/Epd126eTDaJqD3EpPlqwl3xtwcKrY92/b+8OfHTUPCH&#10;wV/bq+C/w11TXvHnwk8RW2seI/BOjKr6hqGhaham31WxgiYqJJVSQOkbEEmAYJYKDN9b9EziftJ3&#10;vrobv7KH/BQv47/tp6B8RvHvwl/ZP/sfwx4VXU9H8MXHirxVDFqOseJbIbZbKW1RSlvbib92JjMc&#10;7S20Kcj4w1n/AIKDftSfs7/EHwv8fPFn7ZHjD4qaX4f8SW9n+0npHh74e2KeBPBdrMyw3FvBqcSA&#10;yXNnNKgKxzTyMI2Lhc8/Y37Cnwa8f/BL4nfGD4s6p4NfQvht8VtTsPHXhfwvr0iR6xoOtXFmItUt&#10;ZoFLLGWaKKRSrnl2U8g1xth/wTO/Z4h+EF9+zL4p+Ovj7Xvgzfa3dao3wlmjs7e3LXEz3D28t7FA&#10;l5LAszl1TzgQQAzOAAKUal9F/S6G1LC4rERvTg3r0X3GL+2h4V8HeCv+Cneh+NPHXiSex+Hvx+/Z&#10;08S+DvFep6bIcxTacFvoplZQ2XNrPc+XgEnY+Aa8e/Zr1PxL+1T+z74+/wCCMvw4/aj8E/GTwJH+&#10;z4jfDn4weDbNbc6FDG8VnY6TrEcTPCtyUAdGXa7RwSF48gmvuvQvDnwu8I+FvBfgbw78NrO80/4e&#10;wRR+DZ/Ec0mo3mmskBgWRLidnk8zymZN5YsVYgnBq1p91YaNYXWneFPDek6HDfTebepoumx232iT&#10;+8+wAsfc81UaEtun9fkepR4fzCpZySjtu/0Pg/4c/BL40/ECD4XfCnx7+xD8fPEXxH8G+L9NvNe8&#10;RfGz4jXU3gnw+1mds2pWDWt5HBdkIzi2jjg3Deu8fKwP2zrPws+Dml/FrXfiV4Q+HOg2us61dJLq&#10;muWmkwpdXsqqBveULuc5zgknHath9T1WWHyJdWuGj/utMSP51AI1U5renT5T38ryT6jWc5y5tLbC&#10;FCzFn3N/vGkVAD0xUlGDnNan0CilsRybVOT6V8w/sQ+Hh8Zf+C4/xy+NG0SWfwp+FOg+DrSQ4O27&#10;v5pb6ZV4PKrCu7kH94vB7fT0p5xXiP8AwQzjPirRv2ivjHdL83in9o7XRDJ5YG+Gzjgsk5BO4AQH&#10;9fXnGs7RPm+JqnLhowXVnoX/AAXE+K2t/CT/AIJb/FvWfCdxLFq2raCuhaW0KksZr+VLQAAcnPnE&#10;YFeJ+E/+CTP/AAT71D4UeFPB/wAQf2O/h7q91ovhix06XULrwzB9omMNukZd5QodmJBYsSWJJJJr&#10;pf8AgubqNv44tP2cP2YpXk2+Pv2iNIm1OGPHz2GmW9zeyA/MOBMlsTwRgHOOK9zhXAAA4HSpopWb&#10;ZycN4WnUpzqSSfTU+U7H/gib/wAE3/Deur4r+G3wHu/BerRBvs+qeB/GWq6RPEWTYSrWtynO0kcg&#10;jk8cnPR6x+wp8ULJXb4V/wDBST9o7wzJvBt4bjx9Hq9tCNwOwJqFvKzDAK8uTg8k9/o0dMUYrbkj&#10;2PoZZZgKi96mvusfMNr8Fv8AgsJ4Fkjk8A/8FbbfXoYVwlj4++C+mXCyDaQA8to8Mp5IJYEHj6g9&#10;L4e+Mv8AwW88CxPH4it/2bfH6K7eW0P9t+H5nXCgZ4u0BzuJ4PUAdK94KjGBSFPQ4qfY0+xyTyDL&#10;pbRt8zyfTv8AgoH/AMFIPD8wt/H/APwS7sdUjXHmX3gf40adMp5P3Y7+G2YkDacEjvzTrn/grr8V&#10;PDV01p46/wCCVfx/gWN9k0ug2ujauu7GRt+z35Lj/aAwDXqwjHT+lNIx3pexickuGcJupNfNf5Hj&#10;C/8ABfr9lPR/G0Xw5+JX7Pnx/wDCevz23nQaPq/wfvZp5epKolkZ2bAVjuxtIU89q17D/g4E/wCC&#10;XAvV0zx18dNW8FXbKjLa+PPAWsaO2GYqDm5tUUjKnkHFfP3hPSU+JP8AwWQ1zVp2EsfgrwiZIix4&#10;SRoYogBjjP8ApT8Hnr6V9n3FrBdQ/ZrmNZIz96OTBU/ga5MLevzPaza+4itwnThZRqPbsVfCX/BX&#10;j/glz44Jj0D/AIKA/COQgZ23HjqytyOcf8tZF5yRXs/gb4yfBv4o6cusfDL4q+G/EVqzMEutD1y3&#10;u42KnDYaJ2BwevpXzd4o/Zl/Zz8b27WvjL4D+DdUjfG5NQ8MWswPOR96M9+a8s8cf8Ejf+CZnxDt&#10;5oPEH7E3w/ia4VlluNF0NdNnOWDEiWz8qRTkDkMDjjOCQeh4dvqcVThjEL4Jo/QO4j02+tWtrhYp&#10;oZl2tGwDK4PYjHIxXjnxh/4Jy/sDftAai+s/Gr9jz4b+Jr2Ri0l7q3hG0lndtu3JkMe4nHGc5GBX&#10;xtL/AMEWP2K9Mk+1fDe++KHguZWYxyeFfjFr0OzcoXhZLuRRgDjAHvmuh8O/8E/vHvgG4iuPhx/w&#10;Uk/aU0pbdgbe2vPiKmqwR4TaB5WoW86MoH8LAjjp3qfYSWxzS4dzKOzT+Z6T4l/4N/P+CN3ivc1/&#10;+wX4Lt/MOc6WLi0/hI48iVQOvbj15r6y+HfgTwf8K/Aei/DLwDosOmaF4d0m20zRdNtxiO0tLeJY&#10;oYVz/CkaKo9hXxTrHw4/4KP6Lo6xfDL/AIKgatdXSyR7R48+FPh++j8sK24brG3s2LM2z5iTwDjO&#10;c1yY8W/8F9vCcUf9lfHL9m/xbsYeZ/bHgvVdOMg+Y/8ALCdgOw4A/nmXTqHPPJcyh9h/I9G/at/4&#10;JM/Eb41ftcal+2n8Av25vFfwr8Xap4ZtNCvLex8LadqllLZ25do08u5TcMu5dvm5IHAwK5OD9h3/&#10;AILS+DEuI/Dn/BQv4R+MFCubT/hNvg3LZyHptVn068RQODk7D948HgDof2A/+CgH7bnxe/bJ8Vfs&#10;WftffBb4dafqnhXwNaeJLnxN8OtZvprZkuZvJhgeK6jyjsUmb7/3U6HOR9M/tb/tPfD/APY3/Zz8&#10;YftP/FWC+m8P+DdHa/1CDTLfzbicZVEijXIBd3ZVGSBlskgZInmlHQ5YYnHYN+zUnG3TzPleH4bf&#10;8FrvC9vt1P4f/s4+LH89f3mn+LNb0pjHt+Y7ZLOcZ3Z7/wCNUb3x7/wVp8KW6Nr3/BMPQ/EDCDdJ&#10;J4P+OFhtV92AuL23gY8cnGR71Z0b/g4K/Zsmhtbzxn+yX+0l4cs7pYWj1DUvgvfSwBZF3Bt1uZCy&#10;7SD8oYkdAa6fR/8Agv3/AMErdQvV07XP2h9Q8N3DRyO0Xi74fa5pO1UbBy11Zouc9s5qo1Kh2LNs&#10;2p7yfzR5vrn7an7Vfgq6+y/ED/gkj8fowtx5Uk3hm10nWowNud4NteksO2QMZFUT/wAFSPBWhLu+&#10;JH7G/wC0p4SXyVkaTWPgXqssS7mxt3WiTc/kOPwr6m8L/wDBUj/gnB40mjtvDf7dfwnnll2iOA+P&#10;bCOQ7hkDY8oYH2xkd8HivSPCf7Qv7Pfjk7fA/wAcvB2sHbvxpfia1nO0HG75HPGcDPTmq9tM1jn+&#10;YQ3s/VHwTZ/8FqP+CbS6u3h7xN+0hD4Zv455IJrLxl4f1HSJIpEHzK63dvGUx05xzxXa+Gv+Cmn/&#10;AATv8ZOtv4f/AG3vhbcSOEKxt44soydx4GHkBz7da+457Xwx4gtmtbuOyv4WUqySBJFIPUc56jtX&#10;FeJ/2RP2T/HNs1r4x/Zr8A6rExUtHf8AhGymHB4+9Eeho9tLqjohxNio/FBP7z4Z+Dvjz4efFv8A&#10;4Kx+KvE/gPxxo/iSw0z9n/RorK/0TVIbuGGSXWtR89A8LFdxEUOVJJAA6Z5+u1XK7v8APSs6D9jj&#10;9lH9mvV5vFH7Pf7OngzwTqGuKY9YvPC3h23sXvVDblEphRd4DFiM5wTWj9xMA1/kn9LKs63jLifK&#10;nSX/AJL/AME93K67xGG9o1u2z5D/AOCyUEWq/AP4f+Fr5PMsdZ+O/gyz1GHJHmwvq8O5dw5XPqCC&#10;K+tfD7bvENlz968j/wDQxXEfH/8AZA8Dftq+GdL+F3jnxhrugrpfiOx1/SdW8OywJdW19ZSiaCQe&#10;fFJGQHVTtZCDjBGM1H4e/YE/av8AA3ibR9X8P/8ABSvxdrVlYavZz32l+M/h/oFyLu1jmDTwCayt&#10;bWVHkTKCQs2zIOGxiv7A+hzVpx8J5xW/t6l/monHjMyo4KvOM0/ej/mfCP8AwWB+FfiXxv8A8Fjf&#10;+FqfDiJ28XfCH9nGPx74V8vO57jTdcikmhH/AF1tjPF0P+srtP8AgtR8btK/4KKfs06P8K/gfrCa&#10;h8OV+C1/8Y/HN9GxUT2UdoV0aycA/K0l5L55QkH/AEE/3SK++tS/YZ8B6r+3Y37d+oeJtSl1Z/hn&#10;L4Jm8OSQRtZSWcl0tw0pJXeXyu3GdpBryH4D/wDBE79n/wDZ5/Z3+MH7OHgr4keKp9K+LVhPpYvd&#10;UljnuPD2kkTC3060JXmGATylN+SS5LV/Ulvc5fV/Pp+n3HxL+JteX3af8E8h+N/7UHjr4E/shfs0&#10;+GbH/goD8Pv2ffDOrfCXSZtY1/VNGj1nxJqMy6darFb6dp0sbRtHlizzEMRgALyTWR+xV/wUb/aV&#10;8W+Cv2qPBPiH493XxIb4S/DseJfh38RvEHwtPhi+uFl0+4lVZ7CSGNZEjmhysgj2yLzlgcD3/wAc&#10;f8EsvFGh/Ej4c/HX9lr9pq68FeOPAHw0tfAbalr3hO21uz1HRoVTk28jRmC5Lxq3mxSKMblKsDxk&#10;6b+wt8G/gz4m+NHxL+M37WvjHWta+P8A4PXw34x1bxJpcEK27Rwz2qTWyQ26R2yLEdiRkFCIlbLF&#10;yzU76/MI3jFf16nzj8ePi1/wUL8Kf8EZPEH/AAUD+O/7TvhzxhdeLvBfhvUtN+HN58LtLfR9Dmud&#10;RsRkGRHa6PlSNnzQVEh3KF2qBuftif8ABTv4weIf21fFX7JPw6/aL8SfBvw38MtD0lta8TeDfgZe&#10;eNNR1zU762FwIVWO2mgsreKMqDvAkkdjt+VTjrfjr8Uv+CT3xT/Ysu/+CRPjv9vex8N2vh3wzomn&#10;XHiLVF+xPJDZywTQvFcXMS2s7sbcB1iZtuW4BFaHiO6/Y+8c/tF61+1f+wL/AMFavh74A8eeKdD0&#10;/RvGlvNq+la1pGvxWgMdrPNZSzxstzGpMaSxyL8uVIbJo15n+H3FRi2tN/8AhjzDWf8AgrJ+2PpX&#10;/BLT4xfGaK3uo/iJ8KfGWn6RofjzWvhxc6Ja+LdPuJ4fLvBp9/CpgdleSKRApVWG5T8wA9S8bfEf&#10;/gpH+xL+1N8B7z47ftgaN8TfCnxq8eHwt4i8Ex/D200qLQbqa0luIprC5iJmkjjMRQrOzM4wSc8j&#10;U8X/ALMv7MPx2+Buqf8ABP8A+K//AAUP8QeOPGHxn1iTxCfEE2rQXEty9lJBNNFp1vGptLS3jCr+&#10;5QZwxYljzX0d+1j+yh4E/aA134X/ABR8c+Nr7Rofgz41XxjaNaJGY7qSG0mhMc29SRHslZiVwwKj&#10;mq6pvuvyJlzbPt/wx8/fsi/Fb/gmf4T8XX37I/7Ov7aPgnVPEGp+NtcvdO8HafqAkure4uLue6mt&#10;VXeS3lMZB16L0r3XU9OuNH1ObS7rBkhfDMvf3qP4Ufta/Dr9oDwDpfxv+AM1nqXhbxBbm50LV5NM&#10;eCS5h3FfN2SKrqCQSAyhsdQOlLd3t1qF7JqF5LukmkLM31rqpc3LqfeZJTzKMV7ZrksrbCUUm5fW&#10;lrQ+gCiiigAooooAKKKKACiiigAooooAKBk/eFFFADZMbeRXy547FlrX/Bb/APZm0abTZpJdN8Ce&#10;MtSWZM7YswQwgnH+/jnjLDvivqN+RXzdoFjqWsf8F4Ph3LDqkAtdD/Zz124ntGIMm651S2jVxgcA&#10;+R3OPlOOQcZ1f4bPFz+XLlsvVfmffPj3VbnRPAes61YlPOtNJuJod65XcsTMMj0yOa/PP/gi1Zaj&#10;Zf8ABL34OnVXjae48Li5Zos7f3ssj9x7/wD16+wv+CgPiGz8KfsH/GbxFfLJ5Nr8K9fdvKXLD/iX&#10;Tjj8xXy//wAEqNIttC/4Jy/BmwtVZVX4f6e21+uWiDH9Sayor3jwuGf96k/L9T6EooorpPtwoooo&#10;A/KH/gg7J8JfG3/BH6P9nv4+/DNvFPgvxhqN4us6bDqc1pI/lXbso8yIhsZxnBHT6ivpTRv2N/8A&#10;gmN4e1vTvEVt8BPiFqsejXUV3pvhnxJ8UtV1DRxcRSeZEz2lxcvG4RwCAylePu5r5U/4IOnP/BNn&#10;wj/2FNS/9Knr7Frz7H5GeyeIPiV8APjR44+GHx1+MSeILLxd8H9U1TUvDen6Okf9n3dxe2E1i3mA&#10;qzMqwzHb80ZV+SXHB5Hx1b+F/jT8W9P/AGmfAv7SHiT4K/FC18OjQNa1fTPD9rqum69pgkaVIprW&#10;dGG+OR2aNwysm9x8wYgcTRQB3lj8Pf2fLr9jn4lfsRXX7Q/jXUpPiFpepjX/AIoeMo2vrq9v79Ss&#10;8yQJsWKNMgJCojQKuBz8zdZrGk/s66z8Vfgf8VT8ebiE/BLRr/T4dP8A+EelP9sfaLKK18wtn91t&#10;EW4ABs7scYzXnXgn4U+M/H9jcatottaQ2NrMIpr/AFDUIreFZCMhNzkZbHYVu2v7NHxJ1Gb7Lot7&#10;4fv7huUtbPxHaySP64G/nij4g8zoLWy/Zr+Gvhv40aXqHiZPH2l/HHx1c6v4k8Oyaa8Hk2V1ptrY&#10;T2oct8/7u23BsqcyYwMbq8/+Cv7H2hXlh4V+Emsf8FCvH3ir4S/D6+s9S8L/AAzm8OW1neolq2bW&#10;0v8AU41El5bxNsAQBN4QB2YDnn7qC4sLyWwvIGjmgkaOaNwcqwOCD9CDXqX7Mtkn/E41JvvfuYl+&#10;nzk/0q6cYyqK53ZdhY4zFxoyvZnrmo+APhHqn7TC/tfPqeuQ+J4fhzc+DV0kNGbGSylvY7wyOvl7&#10;jKJIgFYSBQruCpJBE2karfaNd/bLB1VsFWWRcq6nqpHcVXQZXg05mA6V1xhGOh93hcrwmDpyjFNq&#10;W6euxyvhX9nb9kjwD8Qn+L3w8/Y2+Fmg+MJJWlfxTpfgaxgvxITlnEyRBwxPJO7JzzXYPqmqNqEm&#10;pHUZlnmP7ySOQqW/+tWL4/8AiJ8Hvg9ZaPf/ABs+OXgzwQviG4MGgL4s8SW9g2oyjGY4RMy+Y3zL&#10;8q5PI9a2tT0+70i+k069C+ZGQG2NkdM5ojy30IwdPKY1ZU6CXN1RHczT3kpnvLqSWRuS0jFmP4mm&#10;+UKN4zkU4GqPUiox0iNVMd6dgDoKOc9KKCg9sUfhRRQAUE80U1jg9KAKWv6vpugaReeINauo4LOx&#10;tJLi7mkbascUalnYnsAoJJ7CvMv+DefQ5rT/AIJX+BPHF3BJHceN9Q1fxNceYYyxa81G4kzlAB07&#10;YzVj9sbxx4Q8P/D+z/Z7u/BPizxh4x+MmjavpXhTwb4IvobG9uYFtdt1cm+nIiskiSZT5zZ2sy7V&#10;c8Vzv/BP3/goN8Efhj+y58FfhfrPwD8YfD3w7rGtXfgDwtc319FrVnZX2nzm0htbu+twoD3DRyeW&#10;+zYxjILAkZ5a0lLY+F4gxlOtWjCDvy3ucf8A8FHruP4g/wDBav8AZT+Gcj+avhHwV4v8TzQq0eY2&#10;kjgtkchhn7yY454yMYNfUUWTzXzHq1q3xM/4L2fETxi8TNb/AA1+AWkaBDIZnwtxql+14/yldudl&#10;pyQeMjg5OPqADAwO1a0fhPa4dpuOX83dsAfQUUAYNFan0AUUUUAFNcgDNOrN8V6qmheG9R1x2+Wy&#10;spp268BULdvpUylyxbA+Of8AgnfqJ+I/7aHx4+LzDzI21hrCzmU/K0IupAmOmfkgj5xnB+uftivj&#10;D/gjToMzfCjxj4/uRuk1vxY37xsFmCRgnnqfmcnn1NfZ4ORmuPLV/sil3u/vZtiP4lu1vyCiiiu4&#10;xCkYZGMUtFADQozytDBegp1RzPtYZ+7QTL3Yng//AAS9uLT4i/8ABR39rz4uWdwslvpWueGfB9my&#10;rGyj7FpKPOu9TkkXEsuVP3TkdRgP/wCDjjUdRuf+Ccy/CXRtrah8SPil4T8LWcRdMzNcapDIUAfA&#10;JKwsOo9ScA1mf8G8+/xf8Jfjx8dZVVm8cftJeKrqOaMxsHihuFhQhkHI+U8nr1HWpv8AgtNf3Hi/&#10;9pT9jv4CwzhoNS+Og8SXkHmx5ZdIspblSUYHK5JBI6Z9cY4/in8z8zletmD85fqe9aRpNppGnw6P&#10;aIFhtYFhiVV2gKoAXA7cCp5LSGWJoZY1ZGGGVlyCPQ0sQ2nAPvUjHC12M/SlCPJax5f8d/gp8EfE&#10;HgbVr3xV8IPC2oyGIHzNQ8P20zF/uhsuhOcHGa+OfEX/AAT1/YX8T2722r/sh/Dr95GUMlr4Stbe&#10;QD2eJFZT7g5r7d+P94bT4e3EYHNxPHH94f3s/wBK8It4Hu7uO1A5lkVB+JxXLU/iWPieILfXoxiu&#10;i/Exfh//AMEXf2B4vCmn6tofw38ReHby6gS6mm8N/EDWNPxIydQsN0FBAI6Dt9a6Wz/4JbeGfDWn&#10;rpvw2/bi/ag8JQxqqwx6D8dNRZYgH3Hal150fzHIOVIwT9a+nbG1S0tY7aM4WOJVX6AYqRgyrgtW&#10;3s42Wh9PTyvA+xipU1sj5X+Beq/tAfBz/goDP+y74z/a78ffErwnefCx/EtrH8QZbCe6srz+0BbY&#10;Se2tIGKeWv3WyMsT1NfW45r5W8EyW3jD/grz41vEOf8AhCvgdo9g3YrPe6jd3Dj3HlRwYPGCT1Ff&#10;VGQBj2r/ACV+lxOjLxkrqn0p0k/Xl/ysRgacaUJQirJN2PGf26/2xvF/7CvwHb4++Bfh7p/ijVI/&#10;EOmaVa6PqmpPZwyteXKQAtKiSMgBcHO1voax9J/4KW/8FLPD5MfxL/4JG3F5sKhpvBfxg0m6Vuud&#10;q3Hkt6dcde1cH/wV/sj4z+Gfwp+DIUMvjX49+FNPuI/M2s1ul8s8xGBu4jiYkr90DJIFfVSjO7PP&#10;zd6/rv6HWB9n4TyqSXx16jT7pKK/O5x18so5hi5Oo37qWxl/ssf8FCvHX7QnxCg+GPjv9gv4v/Di&#10;7ms5J21rxNDpU+kqUBPl/aLW9kfcRjGYgCTjI6nzP4K/8FjPCVl+yv48/aS/a0j0zRW8PfG7xF4C&#10;8K6H4XtZpLzX5rK8eCztoIXkdpruVU5CkIDlsIoJH0N8J/k8ZR5P/LF+3tX5Y/sV/wDBILQv2rPh&#10;L8av2kfDvxC8V+GfjV4f/aW8X33wo8QXGpzCz8PXVpqs0kaxWpKp5N0W2znBLjac/KK/qWpHllby&#10;X5ny+a4GngcQqcG3tv8AP/I+6rD9qb9vvwv+x54u/ai/aZ8M/CH4R6hNqli/gzw34smv7iPRdPn1&#10;CCADWbq1lffdSRyYRLeNVjleNXYjft9A+P3/AAU3/Yb/AGU/EsXgP9or9ozQfD3iF7Wzn/siRZpJ&#10;2jud/lSLHGjMUJjf5sYUD5iMjPxJ+1X+3F4t/bV/4I6fF74efGD4V3vg340fD3xJ4c0b4leBmgkJ&#10;iu4/EenAXlqWUedaTqvmxuu4BWxuYAM3unwN8A6Rqn/Bb34qeLdb8LR3Elv+zl4RtrG+ubQMED3m&#10;oGVEZhjJAXcBzjGe1Z395/10uebt/XnY9R/aR/4Ksf8ABNv9mbxja/DH9or9pXwzo+tXenwX/wDZ&#10;NxbzXEkNtMMxzTCKN/JVhkgybeOa8F/a0/be/YU+Cv7Vvw/+Ffxj+H3wVb4KfEb4U6j4n1LxfrHh&#10;mG5a7dbiKK3ih2hkmSZZD8vluzHpjmuD/ZP/AGo/2Rv+CfvxG/af+GH/AAUM1TTvCvj7XvjBrHiW&#10;O68SaHJI/jLw/cwwCwFjII2+2qFR4haxlmRgw2DcaX4SaZ4C+LX/AAVK/ZR+IHh39lJvh14bX9nz&#10;xHeeH/BuoaNFENDVr6PySI0XZA7RneFwGUSYIBzVR6B8KbPf/wDgnz8Hf+CL/wAQ/ENx+2J/wTm+&#10;F/w1t9S0XztGvte8F6QNPbTy0YaSGW32x+UzIyklowSCOcVv6R/wVP8A+CYv7WHi/Uv2O/Bv7Xeg&#10;aprvie3vNFWx024mha7do3jlitblkEUkoG7GxycjIzivjD4/fA/40/Ej40/8FKvhb+zh4Zvl1/xJ&#10;8P8Awr/YtjpcZgbUZvsVwZo4iNoaWRAycHLFgO9eUt48+B37Qv7L/wALv2ap/wDgp3qWrahPq2h2&#10;ei/BvwX+zjp0Hibw/qVtLEfmjUxy2QgdPnuGKBlViC2cURfM/uDXqfc3gj/ghzpPwU8O2fhT9mv/&#10;AIKL/tGeDdH0uDytG8PzeJtM1bTbFFTakccF5p7lYwedgfB56cENuv8AgnD/AMFOPDaK3gr/AIKx&#10;w6t8yfu/FvwV06TCgHOWtpojknHavUv25P2nv2y/gDrHhvSv2UP2ePBfxAhubWWTxAnijxxJpE9s&#10;RgRiIJbyq24biSxGOAAeSPnn4if8Fpf29PgV8NdW+J3xo/4JJyf2X4f0xr3WL/w78atMuI4Y0QtK&#10;/lyQpIVUDsCT2BquecdEzpp4zGU4pRm18y/4l+D3/Baj4QWcN1rn7Tf7Jes27OI1m8YaHrehtO27&#10;cw82G5lQME4GIyO5HBJlvPFX/BZvw3p9rqtr+wj8JfiBZ3ULSR33w/8AjcUR13DYQNQsoAQynIKu&#10;wwO3FfjD/wAFyv8Ag4R+H3/BXf4BeFvgx4T/AGZ9Y8Ez+HfFB1aS/wBS8Rw3izL5Dx+WFSJNp+bO&#10;cn0xX1Z/wTM/4Ox/2f8A4D/Bb4MfsZ/ET9lzX7Oz8PaTpPhrWvHC+Iklht40EcMl79ljtmldVGX8&#10;tSWIGBk1UalTudMc4zKna1Rn3pbftTft+aHIy/EP/gkB8Vo4493mS+GPFugamWwP4V+2Rbsnp/Wr&#10;Fx/wUCl8M2P9pfFv9iD9ozwXCJAkk2qfCqa+jB2F2O7TJbrCqFOScc9M849e8Cf8FvP+CTXxDcro&#10;37fHw5sZBMYjB4k1waPKGChj+7vhC2MH72MZ468V7F4G/a1/Zb+J1uNR+HP7SPgTXoH2mOfRvFln&#10;dK2RkYMch6jp9Kr21TqdUeIMyjpdP5HwZB/wXM/4JmRsqa/+0TNojttATxB4R1WxIyTjPnWy46d8&#10;cV2fgP8A4Kx/8E3fiTerpvhH9tf4dzXMi7kt7rxFFbOfmC4xMV5yRx1r7tNp4K8aWSytBpurWx5V&#10;ysU6Hrg55HY/rXKeIv2Vv2X/ABiNni79nfwNqeVCn+0PCdlNkA9PmjPGeaf1iXY6I8TYtfFFM8v0&#10;Txx4P8Swrc+HPFul6hGzELJp+oRzKSOoBRjmtLzgeVcc9Peqfiv/AIJGf8ExvGyXI1j9hb4YxTXQ&#10;l8280vwja2VxmT77CW3RHDH+8CCK8y1T/g3y/wCCbk9/JqXhTw/8Q/C0ksgdV8L/ABa1yzSMhdo2&#10;oLoqvHoOtNYhdjqjxR/NS+5nrO8A5JpxcYyGrxcf8ELPBXh2CMfCv/gop+1J4a8kx+TGvxYa+hUI&#10;2dpiuoXVlPdSCCO1aJ/4Jn/tseG7BbX4f/8ABWjxZIqBtv8AwmHwt0LVHZi+QS8ccDEAcYOfw6VS&#10;rROiHE2FfxQa/E9W3Hu340u7H3mrx2//AGPf+Ct3hxprnw3+2v8AB3xIq+Y0Nr4g+EF5ZNJ8vyI0&#10;ltqR2/MOSFOM8A8CuTn0H/guv4Tvmt7r9nH9nnxdbr5YW40bx9qels3yneStxby98Y54988V7WHc&#10;6KfEWXS3bXyPo7cP71OHSvmmL40/8FdfD9usnjL/AIJERahtQGX/AIRX45aROxYvj5VuEizheTk9&#10;vermqftxfGTwNZrL8V/+CZf7RWkybptw0HwZba/Gqx4+Yvpt1L17ccjkZ5p+0h3OqOdZbP8A5efe&#10;fREhwtfP/wCzZBpHiv8A4LqeN9Uk0Sf7T4V/Zm0WyjvmY+Xm51u/nYDBxypUfNzlCRxXJ6x/wWI/&#10;ZP8ACV+ulfFLwh8XPBtx5yxtF4q+C+vWpjYruAb/AEU44IP48etR/wDBIz42aB+1L/wVB/aW+PHw&#10;88QXGpeEYfB/hHRvDt1c6FcWLMiQSSzLtnijclZ3nB3DPPB2hazqyjKOh5efYzC18ClTmnr0Ppr/&#10;AILIa3qHhn/glR+0JrOmSolxD8J9aEbOoI+a1dSMH2P61w/7FWjXXh/9j/4W6HflDNa/D3Ro5DG2&#10;VJ+xRd+9R/8ABwtr1hoH/BGz47T6oz+XceGba0Uxr/HNf20S9+m5xn27V1Hwdbwhpvw28P8Ahnwf&#10;rVtd2emaLZ2dt5N4kzbI4EVQSp5O1Rz3qaHU5eGLe0qN9kdZRTGlZW2lOfrR5voPpz1rpPsrj6Kb&#10;5h/u1oeHNAvPEtzJbWZVfLj3MzfXFBnUq06Meabsj8fP+CDuf+HbPhHP/QU1L/0qevsWvjn/AIIO&#10;/wDKNnwjz/zFNT/9Knr7Grzz8nCiik3c4xQA/wCIPgr9nb9or4AXf7MH7VfwfuPGHhO68Qw6xHaW&#10;fiC4050uo02KTJAyuQAT/EBzyDgV8d/DH9jH9nT9hD/g6U+D3wR/ZW8E3XhvwtefCltYk0241q6v&#10;mN1PBqCu5kuZHblY0GAQBt4AJJP2DHIpdQP73rXiHxvdT/wd1fBQK33fgXbhsdj5OqUQ/iq3n+QP&#10;4H/XU+gv2yvin8Df2P8AQ9G+JPxe8GfE3xrq3xC8X6hYeFfBvwt8Px317dTRyMzKVY5A288D2rxb&#10;wz/wWR8O/s36Q3iD9qb/AIJU/tOfCLwJdTJ9s8eeJNB+1WtnI5Cp5qiCLamD2JbPAU549g/b2/4K&#10;oeOP+Cfnxj8J/sJfsx/Byb40fHr4lXcupeH/AAfNfJZ6fodnPcTBJJbgqCd5jkJRnUKsZdmRdu7z&#10;b9qtf+Diz4u/slfEW3+Mel/sw+FvDK+DdSm8TaXatfaldtZpbSGSBcmSPzCoJVugZRyKUZSj7yN6&#10;NWrRqKVN2fc+1/hJ49+H37QXw78O/GD4A+M7TxT4T8WWn2jw/rNjlUuE6MCrAMjqQQysAykEEAiv&#10;lv8Aa3/4LY/sefs2/GS4/ZY+EPgrxz8efi1Y3TW+peC/hVpv2gWUyNiaKSba+ZI+QyIrlWG1thyB&#10;55/wQY+IPi74cf8ABtr4g+J/hGSRta8Nab4vudEm5ZreWNHdCufRvm/Cqn/BrL4L8KeGf+CZWpft&#10;F6ZY2s3jrx18QtSTxN4kkhWS9lWJlKxvKcsQfmfBOMuT15rpU5Sqci6W/E9iOcZljPZ0Yy5ZN2vt&#10;f1Pjb/guV/wUw8Dftwat+zX8L5f2efiV8LfGng74hi417wb8SPD72c8UMzWojkjkIAlUlWGdqn25&#10;r92vjb4u8B/C7RfEfxh+L3jjT/C/hHwzpqXeveIdUm2QWsIReSe5JIAA5JIABJAP5d/8HXNzJfWn&#10;7Iuo3L+ZNJ8TJt0zKNx+a0711f8Awd8eK/Gen/ss/Bv4XeHZVXR/F3xKt1163uLpoLW8aKJTDHcM&#10;Oke45JPTbuHIFZxqOFPTdu35HBRxVfL8VJp+9Zq/zO0uf+C4vg/x6sni79j7/gm5+0h8Z/ANvM8d&#10;z8RvC/hF4bCTy2xI1urxMZQoB4bYcjBxnNfQP7Ff7d/7Kf8AwUL+HmpfEL9lrx/dXs/h6VIfFfhP&#10;XLE2mraHK2QBPCT90lXAdSVJRgDlSB5r4H+JP/BwH8M/BeleA/Af7CX7MGj6FpenRW+kafZ/Ea6j&#10;hgt1UKioAPugCuH/AOCan7AH/BRr4Y/8FZPiB/wUE/ai+HHw18E+FfiN4Tls/Emh+A/FBuraS8Xy&#10;ikpjdQSWaNmZieC59Tmozqc1nsb0M4zKnUjUcnK9rro15H26jMeWpxdQcE+9fMH7SGkf8HBM/wAd&#10;fE0v7K/xF/Zttfh62psfCNv4ks5Gvks8DaJisZG/OehNepfsV2P/AAUdsvAfi8f8FLPFHwn1LUmm&#10;tf8AhD2+GluybEw/nCYMqknOzbjPQ1rGpzdD6GlxBKpVjD2LV2l9/wAj06imxk7ORTq1PpAJwM0t&#10;nY3OoSskG0CONpJJJJAqxoBkszHgAdzSHpXN/G74TWP7Rf7N/wARf2aNQ8cXHhn/AIWB4Tu9Gi8R&#10;WkO97Bpo2QPtyu5fm+ZcjcuRkZyJlKUY3RyY6rWo4WU6au10OU8c/Dj4Ift9aL4f+Kn7PP7ZGm6R&#10;4s+Ed/drofxQ+GHiDTtVXSPOiH2qzvYn8yGSF40UtHIB9xWBGDn5g/4JzfCT9l74xeP/AAT+zRH/&#10;AMFgLD40aN8L9am8WeG/hvoPg+20hdT1CK5lc381yAz6jHFPKzgRPsDYJyAK6TxT+wp+0pPpGneG&#10;Pid/wRx/Z6+IK6bpsdlJrnw1+Md34QXVrWNVVIbm1FiouImKljDNJJFzjacc+xfAP4LfF/4i/tqe&#10;Dfiz8bP2RvGnwq8MfCzwfe2fw98NQ614XuPDWlXE6JBcSxvpsxvXeSHCoksaxIsZbCs2K4ua8rn5&#10;liKkq05TaSb3t5nA/sbsfFf/AAUE/bC+KJXKy/E/TfD8MmxgCun6ZGpGST/FM3QAdfUV9TV8i/8A&#10;BHDWrf4k/AXx5+0bBCir8UvjZ4s8TWrL5RZ7WXUpEgy0RKsRHGq59s9CCfrqu2HwI/Rsnh7PLqa8&#10;goooqj0gooooAK83/a68Vr4K/Zk8deJTjNv4ZulXcpPLxlB0IPVvWvR2YjtXzl/wVR8Qf2B+xd4o&#10;Qy7Wvri0tF4Hzb5lOOfZT05rnxc/Z4WcvJl01zVEvMq/8EnNBGj/ALGeh3kh+bUtTvbjPr++Ken+&#10;x3r6Yry/9jXwg3gX9lX4e+GpIvLkj8K2UtwpLcSSxCV/vcg7pG4wMdOmK9QowkfZ4WEfJBUlzVG/&#10;MKKKK6CAooooAKwfiV4nt/BfgDXvGV28axaTot1duZJAoxFCznLHIH3ep4rerwj/AIKa+NJ/h5+w&#10;D8YPF1rMsc1t4B1JYWaYR4eSBox8x46sP5d6PssxxEuSjKXZP8je/wCDevwDfeCP+CSnwr1HV7Ty&#10;73xUuq+KLqT92TJ/aOp3d1HIWTht0MsWM8hcKcbcDiP27J28Zf8ABa/9nXwWs2V8J/DHxZ4kmh85&#10;fl83ybFGKkZ5MpwQeo9Aa+sP2AfACfCz9hn4O/DxYljOi/DHQrSRQF4ZLCEN9z5eueR1689a+Sde&#10;1O0+JH/Bd74kajFNHIvw5+A3h/Qgi3SSeVc3t7c30mUxuiZojb5GeQqseGWuOnrUR+dZZH2uYwXn&#10;c+lEoc8YpVzjrQyluldh+lHmH7TN75fh3T7IH/W3xf8A75X/AOyry/wRaHUfGGmWZ53X0fbtuzX0&#10;N4s8B+GfGqRR+IrEzeTu8llmdSmcZxg+3esfQfgh4K8OavBrenrcedbvuj8ybcucfSsZU26lz5nH&#10;ZPisVmKrK3Lp+B16gbeKbLycipeQOKjfBPzMFH8TE4A/GtvI+l2jc+Qf+Ceh/wCEx/by/a++J7Nu&#10;X/hYWjaFHuULxY6PbxEYx65Gc8jsK+zmRdua+Qv+CNFi+rfs/wDj/wCNEiAD4jfHLxZrsEn8Twi/&#10;azjLAfKDi0/hyCMHJJr68ZTgtmv8X/pD5ms08ZM2qJ3UanJ84RUH+KZ5uD/3dN9W397ufKn7aeqx&#10;67+3P+y78LNm/b4m17xJMqnJVbLS2hUkdQN94p3ZxlcYORj6cjUgfU+9fJPj8yeN/wDgtn4H0TzN&#10;0Xgn4D6nqbRqxcJJfajHb7iBjyyRAME53Yx2zX10Bgk1/pR9GnLf7M8F8ri1ZzjKb/7enJr/AMls&#10;a4PWVSXn+SSJdK1S/wBE1FNU02bbJG3HHBHofatfVPiP4j1O2+yRGG0UsHJtY9pLZz6nvWEvSlr9&#10;35Y3uzWrgsLWqKpUgm11Oji+KuvxwiOWwsZGKgSSNAcyY6Z55pLn4r+J7iFkhhtYZHXHnRxHcAPq&#10;TXO0UuSHY5/7Jy69/Zo3k+JOsSwouq6bY30kZzHNc24ZgfX6/lUy/FjxSF2JbWbSchZPJO5c9utc&#10;3WD8SfF1v4B+H+veOrv/AFWi6PdX8mVJysMTSHgc/wAPaj2cexNTKstjFydJE3/BMf8Aa08f/trf&#10;B/xd8XvHejaHZ2tj8Utf8P8AhqTQo2C3em6fdG2jmlLSyb5XdJCWXYuNuFHU4X/BRz9tXxT+x/8A&#10;Ej4I/Df4U+DPDuoa98XviDJot1Nq0Z8y002G1ae5uIlR0Lup8pcksoMgyGyAcX/g398L6p4d/wCC&#10;T3wpvtakkkvNf0261q6kmZi7vd3c0+5iwBJO/OTnPrXjX/BRrXG+JH/Bbn9nz4VmJntfh58JfFPi&#10;q5AZ9onvpbexiJGNuV8rIOc/M3oM8PU/OqluZtbHO/8ABQj9sP4hfB74leCpI/GsNnb6zfs3iCa6&#10;t4pFeDco/iUlQFVwNuOvHNdnp/7ZP7J/jK0ayi+Meg3UMybZobtiqOrcYIkUDGM5z2r4l/4LR+Kf&#10;t/xq0HwtFKdtjo4eRSxPLsSOPp71+Zn7X3xk1v4b+FrfQPDcrQXeqKwa6jYhooxwdp7E+tfG1uJM&#10;VHiR5bSpqSdtW7W0uz+lct8FMgxHguuNcwxkqEoqXuxgpc/vWgtWtW9L9D7O/wCDkz45/seeMfgN&#10;4R+GXwN8feB9Q8Uaf4wNxqmm+GJLd7i2t/s0i/vTCPkG4j5WIPt3r7O/4I+fFH9kb4wfsbfDnwl8&#10;OfEHgvWvFnhPwXpsfibT7WGBtQ0+4SJVZpUK+YMMMeZyCRwa+f8A/gln/wAGkvww/aP/AGX/AA5+&#10;0j+2x8bvE1nqvjnTY9X0nw34RaCIWNnMu+Fp55kkMsroQ5VVUJuAJY5x8+/8Fv8A/ghH4j/4It2f&#10;hv8Aa0/ZF+Pvie+8H6hrA0u5lvJVttS0W7ZC8S+fAy+fHKEk/gQqUwd2cj7JaRa7n80PllJdj9sv&#10;Enw/8A+NLF9K8Y+CNH1e1kjZJLbVNMiuI3RhtZSsikEEDBBGCOteUeIf+Ca//BPfxQWn1b9ij4X7&#10;3bc0lr4Ks7ZjgY+9DGpxjt0r8iv2eP8AgoN+1N41+HFj4ptfjh4jimYGO6VtRdgZFPLc+vB9ulfa&#10;n/BN39q/9pP42/H218IeN/iJe6hpcFrNNcxTDdv+Q4yTk8HpXzGG4swOIzJ4FxlGom09NNL9b+R+&#10;48QeAfFmQ8Cri329Gpg3CNS8ZNS5Z2t7ritbu1rlT9vv9gT9kP8AZ6+HUHjX4D/DWfwXr0mvW0Fp&#10;feFvEWoWMkYRXkypgnXa24Dnt255r3Dw5+xl8TtO8N6XceG/+CjH7UHhu7XSokurWH4y3V9B5pAa&#10;RjHfJcLuLZ+6QB2HJzjf8FLZRrcnw98Ebtzax4tLMjcoVXYnK9x++Fdp4S/a/wDClifjdqXxlvNJ&#10;8N6D8J/HVhoVnqQeQvex3GmJdBCmWMtw0hKJHENzcAAk5r4+WKzzFU5zwlV6OUrXvpzWSSP4hzWt&#10;xdjOEsNiMpqyVV1K03Z+848/JFJWd0uxHpnwl/4KK+DZTP4F/wCCuXxOfbI7wR+KfDOj6qBuGFDF&#10;4F3AA+wzyAK7Dwt8Vf8Agr74GXy1/bO+GPi/97G3/FYfB1oWCKOVB06/t/vHqSCeOCOhp/Az4qfE&#10;/wAUeCfEfxu/aL+Htj8N/Cc1q114P0XxBcmHWbXTY1LvqWrEv5VlvjUutrtMiBvnbI5db/tS/Azx&#10;F4O8TeLfAvxf8L31r4XsUuL/AFi81M2+koJPlhf7e6iCWNnwheFpArEofmG2peP4yw9T2cZudrXs&#10;lJR8m7WTPkf7c8VMJilQp1XVaaUnGMZqMnb3ZSUbXV1fsb+s/t1f8Fh/CkCGw+DP7PvjFljXzDY6&#10;trGjs7ljnakxuFAAx1kJJ/KoR/wVw/4Kb+H3/wCKm/4JQaTq0aqxaTw18aLPrn5Ri4t0PvXFfAT9&#10;sH4c/Gzx3pXw7h8W+G7fVLj4ew6jqGm+dqFteS64J3F3a2UV7ZwfbrOKBVk+0xFvvcgDBPP+A/8A&#10;goV8EDH8RLD44+O9D8N6h4J+K2qeHLezs1ubmY6bbxW7R3t1HEsrQIXkkDTuI4Rs5Iwa9n+0OMcK&#10;5RlCEmoqVurV7aWsfUS4g8VMv9pCtSp1JU4qTSV21JtK3K12dz3rwT/wW5+JDXLWnxq/4JafGzw5&#10;5chD3Xh9tN12EKFyWHkzo7HPAAQ57HPFdbH/AMF0P2NtKtxd/Er4f/GbwbEWRPO8S/BnWUTe2fl3&#10;QwSDIAPfp615h4p+OPwd8G/D61+K3if4naHa+G75Yzp2tHUUeC+8xd0a25Qsbl3GSqRB2fB2g4qn&#10;8O/2j/gP8WrOTUPAfxW0m6W3uYre8t7yR7G6spJD+7We2u1ingL4JXzEXcASucGuelxdnns3OeEu&#10;k7Nrm37bM5cH4nca1KftHlbnG9rxU99rbPW5654e/wCDgb/gj54iRWj/AG3vDVi0mSF1iyvbEjnH&#10;IngTH49ua9O8E/8ABUz/AIJtfEq/h0rwL+3h8JNTu7lmWC0t/iBYNLIVXcwCebu4UE9Ogr4B+MH7&#10;b37Hseg2q6fr3g/x3HqsMZ09rW+tp9NuGflIpL1g1tDITjbFK6SMSu1GJFeN/FX4H+NPir4N1Dxh&#10;4r/ZE+E/w70G3hkmudR1rwvZXF5HHn5vleJn3HoP3asSRjHUexHijE00nisK4J95Jfcmrn6NkvE2&#10;cZgoTxuCWGhNpJ1KqTbfRQtzt+SR+52jaz4a8U2MeqaFqtlqFtJGrw3FpOkqMrDIYFSQQR0PcVeg&#10;t7eFmMUKqzdSFHNfgD/wT+/4JtfAjxtc3nxv8ffC+zXTVnK6HHbLJZedKpGbkeS6Fdm3C443ZI6V&#10;+gv/AAbr6B4li/Y98bfETVtf1a90vxV8Z/EVz4Rt9X1yfUGsNJtpY7CK3jknLOIxJaTELkj5t38R&#10;r18tzrDZpiJ0aSd4Wv2Poo5xl9bP8RlVCfPKgo88l8N39m+9110Ptf4xfBb4S/tB/DbVPhB8bvAG&#10;k+KPDOuQrFq2g61aLPbXSq6yKHRuDtdVYHqGUEYIBr5i8Rf8EEf+CSWuoY7b9jbQdFk3My3HhvUL&#10;zTZEypX5Wt50K8Ht7VyX/BZT4l/HpPiZ+zx+zX+z98efEnw71D4lfEC/g1rxB4VmhW7j0+002W4k&#10;wJo3RgGCcEdcDnNc/oPwH/4Kj+CZ4X8Lf8Fhda1S3hYYsfHHwV0LUUlQIVCNJb/ZZs5wS3mZOOep&#10;r3IwlJXR9FhMvxuKg50Y3S03O+f/AIIbfs2aHo8ehfBb9pj9oz4c20LR+VD4Q+OmqtCI0BAi8m+e&#10;5h2fNnGz6EDIOAf+COv7Qnhm7W7+G/8AwWI+PUaoq7Y/FlpousD72453Wcec/TgcZNVJPHv/AAW6&#10;8MSw2+kfFH9nHxbbx+WJLrWPCmsaRNN/fJWCedFOfQ478dKhsP22v+C1vhaYN4n/AOCf/wAGfF0f&#10;l4LeHPjFcaY5Yt1/0uxkGAvb15z2L5akdTpeDzijspfJ3NzTP2Cv+CpXg+eS50j/AIKZeEvE0flu&#10;sNr4y+B8CoGLghmfT7y3ckKCOu3k5GcEe2/s1eFv2kPhBZaxf/tf/EP4b3zXFzHDotx4G0C/05Nm&#10;GJEy3l3cHecZGxsdfavFE/4Kr/tk+EtG/tL4v/8ABHP4mW7xqzTDwH8QPD3iFThwq7FS6hmfIO7H&#10;lAjuOpHm/wC0/wD8FMvgV+0z8OrP4f8Axb/ZW/a58BNY64t6smifCGaSaSSOKWLYZEWaMofOY8dS&#10;qkHHBip9Y5fc38xSqZo48lXm5eqsz43/AOCDv/KNnwjx/wAxTU//AEqevsavlH/ggl4A8Z6l/wAE&#10;xfB+s6XoE91byarqgWSDDEYun42jn9K+s7vTtW05/L1HSrmAjqJrdlP6ijlkea6NaKTcXr5EVFv5&#10;H2+H7SuY/NXzB6rnn9KQNntSg5GaRmdR+0/4b/4K0f8AC4rjxL+wB4M/Zd8VfCu60u0XRLH4hrcR&#10;6hYXCxATsXtkCspcZAZ2Iyc4HA8P/Zc/YG/aC+Cf7d+tf8FWP+Cmv7Sng3xt8XToraZ4V8C/D1nN&#10;jpKMnlKC8ioUSNCwCheSzMWZjXoxiQnJQH8KFARcAY/2RRH3dg3OA/b2/Ya/aL/an/a5+HP/AAVZ&#10;/wCCb/xK8K2Pxu+H+hJY658PfGFwyWutwwtKR5TAcF1mliYMUUqUIeMqS2r4z+FH/Bwn+2z8C9e+&#10;EfxLg+Av7NOj67YXVrqzaDJPqWravvjcGHJeWGCKUsdzhjIASQD0PTtIV+cfw8gjtX1J4Zsfsfh6&#10;xs2/5ZWkaH5s9FArSlTUouN9D18ry15lKXvWtY8Y/wCCRP7FPjL/AIJ5/wDBOvR/2Mf2j9a8M+Ib&#10;u41TVhr0fhu+kurOWzvCflzJHGxO04IK45OM9a+Wfgd/wT6/4LH/APBIfxR4o8Gf8E27X4ZfHT4K&#10;eLvEMmo6T4T8bag1ld6BK5++T5kY4UKjFZG37QfLQ5x+jW0DgUBCDkOw+hrb2K5r31PdfDdPkioV&#10;Gmutt/x/U/M/9uj/AIJD/wDBaX/go540+GvxO/aa/aM+Beljwb4mjv7f4Z+HpLu2sdDtw0LOyXLQ&#10;PLczvswQ/wAqgDa3JA+8v+Ckv7F3wK/4KXfs963+yz8bdUksI/OjvPCfi7T1EkuiajGgCzIMgOud&#10;yspIDKxGVO1h3/likwFGMU/Yrlsx0eG6MW3Um5XVtvxPjn4H/CH/AIOFv2WvAVj8GPD/AIr/AGaf&#10;j1oWhW4tfD/inxpqGpWGqw2yALFFN5KBXwBgElm7Fzwa9k/ZK8Bf8FTdC+LHiP4o/wDBQn9pT4Yz&#10;+H7zwrNp/h34VfC3T5ls9MunkRhcPNPGskrBUZRuLffbBHf2LgDlaFTadwpqlbdip8NqM05VW4p6&#10;K1v1CMbx8xp3lL3ozg5FDSbT0rS7PptBwGBjNFNEqng0u7npQUDZ6VZ8PW8d14hsbedC0bXcYZQM&#10;5G4VVJBNaunar4S+Gz2XjD4leN9D0CyvBJFYzazq0Vt50m0/KnmMNzYycDnFTOXLFs4cyxFPD4ST&#10;k+ll5s/Pr9vH4a/taa7r37T/AMTtSk/aG/4S7wPqmk6v8H4fBXiLV7HQbnwwi2v2mGzWwlWOe8Lf&#10;bPOR1MoXy2TOGI0v2Xf2jPDejeMf2lvif+zp+2F8TvjB8I/C3wPOr+HvFPinxpeahpvh/WTHctNp&#10;avOuJpwiQS7m3SRAsrZ3iu8/4J/Xf/BRj4W/DSVfgl8QP2f/AI2fDrXNZutW8L3158QtY07U0S5u&#10;XlkR55bK685QxZU3KpAA5IXnY/4KS/tN+PPFH/BF/wCO3ibxf4N8K6F4qNjdeF5dF8B+M18RwwXk&#10;08VsYXnhhgKz/vSGiZAynGc1xQ6H5jrKVvP9TH/4IteBB8PP+CXPwT0TC7rjwNbag5X1ut1x6DnE&#10;gz16dTjNfUlcr8Fvhrp3wY+EvhP4PaMwNp4T8M2GjWuGZsx2tvHApyeW4jHJ5rqq71sj9UwsPZ4e&#10;EeyQUUUUHQFFFFABXxv/AMFk/ESS/Bnwf8MYn/0jxH42h2x7uXjiidT8vcb5ovocetfZFfEH/BQ6&#10;0PxH/bg+B/wtJZo4r37TJGzfLh7iMkkHI6QDt0z68cGZP/Y5JdbL72jagv3ifa59n+GtPj0nQLHS&#10;YU2x2trFEmB0CoAP0rQqOEgDaOlSV3xXLGyMb31CiiigAobOKKRj2xQAjswXINeF/wDBTH9nb4y/&#10;tNfsMeM/hF8HvDDX2o+JG02yZnvobVEtW1G2N1IZJyE+S3ErYJ5xgckV7k7bhgLXxj/wV1+GnibV&#10;vG/iD4nfEj9krxh8cvh5efB2bR/hhonhLQ5NZt/Cfic+aHu7zS4z87SB4gl0UlMPlsoCBs1jWm6a&#10;9Tw88xlTC4fkivivf0P098JaZa6J4O0vRbIx+TZ6bBBD5eNu1I1UYxxjA7cV+aX7EN3F8Qv+ClH7&#10;aHxjW784L8TNL8Nwv54chdP0uKJl6ZAB4xnAxjtVv/gncnjXxb+0v8HdX+B/wg+MPgrwn8OvgnH4&#10;Y+MWqfEPQNR0XR9dkt7GCKwgsbG+Cl54Z1ldriONf3YKlm3DND/gjFEvif4H/Ez4/MPm+J/x+8X+&#10;IE3XfnEQi+Nmi7tqnj7KccdCDxnAzox/eHzPD8PaZjFvpr+B9ipnbzS01ARTq6j9CCgjIxRQTigA&#10;rlfjV4rTwL8I/FPjSWbyl0nw9e3ZlLBdnlwO2ctx278V1WeM4rwj/gpr4vbwN+wB8YPEcc3lyx+A&#10;tQhtTuUFp5ojBEgyDlmeRVC4JZiAOSKmpJQpuT7GOIly0JS8ir/wSO8Jy+Ef+Cb/AMI9PuomWa98&#10;LLqdxuUgtJeSyXTMQe5MxPpzxxivo1lJU8/SuH/Zj8CP8Nv2cvAvgO2sJI49F8H6bZou1ztEVtGm&#10;Pmye3fmu1eTK/MuPwr/CvjueMx/GOPxtWDSq1qkk2mrpzbVu5y4fljRjG+yX5HyB+zYIPH//AAVq&#10;/aS+IuPNj8J+FfCHhLT7hl3Y3Q3N9cRqx+7h5I9y9M7TnnFfW1fI/wDwS7tn8Q+OP2kPjBKM/wDC&#10;R/H/AFK2t5G+YtBY2trbqNx5IDeYACBt5xwa+uK/2g8Nstjk/h/leDS+ChST9eRX/EvAL/Z7923+&#10;IAYooor7Y7QoooJwM0ABzjivmv8A4K9/FBfg/wD8EzvjZ4y87y5m8A3un2rcZ868X7InXjrOD64B&#10;xzivpJ32jOK434+/s0fBX9qf4NeIPAP7RVpqFx4OsrdNX1e107U2tGnFm4uFVnTB2bkBK9DgZ4qZ&#10;S5YtnDmVT2OBnLyZ69+xD8Lo/gl+x18LfhILP7O/h34f6RYXEQjClZo7OISZCkgEvuJwSMnqa+CN&#10;fgX4k/8ABdv45eO1lWaHwD8J/DXhqNlKt5cl7LPdspIbIIEHQjv2wM/d/wCw5+05pX7Yv7Kngv8A&#10;aV0PwPeeHLHxZpK3dlo+oXCyyQRbmVcuoAOQuRx0NfBP7GXiGL4kftN/tVfGUKx/tf49Xmk28jSM&#10;37jS7SCyVRuUHAdJjjkfPx6nhPzH0PB/+Cvn7OWg6fDJ+0Xf+MLqS9v7qCws9JEA2RKsRy2/dz90&#10;cbQPmPPAz+Sv7Zvwj1rx54Wt/E/h6MzTaSrGa3VSWeInlh9O/tX69/8ABbXxOsegeD/C6zfeknmZ&#10;PqU5/wDIZr52/wCCZ3h+y8ZftI2PgbXvDmmappWpQyLqlrqVik6tEkby8bgdhzGPmXB/hzhiD+Z5&#10;l+746orD2jJpXe9733+R/cnBPNivop5lPNuatRjNqnHm5eRRcbcraa0k27W12PUP+CWH/B2v+zX8&#10;Ef2WPCf7PH7avwm8XWeteB9Bg0iz8ReELOC9t9Ut4FEcLPE80bQyiNUVsb1JUkFc7R80/wDBfH/g&#10;v94X/wCCtPgzw/8Asp/sq/CvxBpvg2x8Rpqd9qXiKGJbzVrlIykISGJn8pF8yQ8uSxIyBjn9Dvir&#10;/wAEQP8Agl/8ZNbbxN4p/ZasbfUJsma50PW7+w3sTncyQTojH3K1m+E/+CFn/BPD4fQSReAPhhqG&#10;kvISTcx61LNMMjH+sm3tj/Zziv0eq6ypt00ubpfa5/FeWxy2eYU1jZSjR5lzOKTlbyTaTfzsflP+&#10;yf8As/8Ajq28I6b8MPB3h281nWZFeeSx0+FpJC5G5gqjk4A7DsTX6N/8EifgR48+H3jvxX4w+Ing&#10;bVNFkt9MFvajVNPeHzGZxkqXUZwFIODxkete7/AT/gnN8EP2avignxX8E61q0k1vBJFDa6hMsiKH&#10;XaTuxnPX0611f7UH7ROjfA/4Z33iy/uoTdeU0ejafJIFa7uMfKMdSBwTjt9RX5rLL6WSV3jcVPmx&#10;U+a0Yv3der0TSR+veNn0lsDjuE6XAHDWH/2acKdOlGSftrx6ytJxUb2bduh4R8Q4Jvjf/wAFDvD/&#10;AIQEu/T/AAVp32qdPvKsg/eE+mSzRKfoPauJ8FfsE/CT9qX4/wD7UXiv4ut4kF/b/ETS7bwTcW2s&#10;3EEGgX39jwSrq9tCjLHJdoyIolfdhAyjbvbPtH7D/wAGtc8K+F7741/EgyTeK/Gsn2u8mnzvhtyS&#10;yJj+EktuI9No/hwPTPjJ+0f8N/gzosc3xM8crF5a4s9N84y3Enb93ECTjpzwB3NeNh85rZfWnTw0&#10;W5cqimujvdvU/g7MuLMdgs5eS5FTlWnRpRoxcFzL2ifNUlazunJteh84618dvi/47/Za+OX7Lv7S&#10;+kH/AIW54G+F+sSX2qWUB+yeM9LNlLHFrlmDgkuSizxgZSVzwASF6b9pr4h658E/+CaPgO00L4N6&#10;P4o0fTtB8GRXWm+KPD8mo6P4YtxaWzPrVzaRjc0doR5p2ldrEMzAAg6cX7c3x38fQto37LfwN8RT&#10;JKquNX1ac21vCrMUErIp+6WVgCXUEqeuMVCPgb+2n8WdXh134y/tMSaDEkm9rHwhujkb1BlXZzjI&#10;yS+PQ1639sU8NGMp0/ZuUlOSv8WlnZLVJ772ue3GNPI40auccmBftPazg6nNKTcbPlp005JNq6Um&#10;lfR6Hh0fxf8AF3xb/bf/AGcfiPfftzXPx00Gw8X65bTav4b+G8Fjoej3EmjTgWyXVt5hmuJcjbb+&#10;YzAYygJUH1D9hrxPq/hKb4s3ngv4L3Wsx/En9qDWrLxBqCWpjDaWLKxCG4yh82ELPNtjY7fmfjJO&#10;fevh78HtL+H17/baeMvFGsai0HkNfa94kubpvL7qFZtgH0Xr+ddot7feTbw/bZvLs1C2q+YSsKjA&#10;AXn5QMDp0xSxXGWFlFxpUm9LXul1T6eh5GaeLHDNGqo4XDzrpJK8n7NNJ32i77+aXc/M/wAK+Cvj&#10;Bo37IH7FnxouPi9qfw98I+CfD2sDxJ4ytPCaar/wis9zEkdpfXcEykRRlkuIRc4zB5mQV3Zr1z9j&#10;zwJ8PvjH+1n4k+NVn+1P4q+NkGm/CuTSbzxjD4BsbPw3Jcfa0uLeya/glLXV/Ay+cqqj7EYjeo+U&#10;/bB1jV/tv286ncfaMf8AHx5zb8emc5x7ZqO+128MkV9qWttlZo4reW4uQuJHbaiKSR8zMQABySQB&#10;V/68OtFwhRd3eyTT3tvo3f0OdeM1SsuTD4SSlfRRata972Su5LU+FfBPhFND/wCDbqx8Hab4dNv9&#10;q+DN1qF3psdoVMl9/aEkgnZMZMoZVYORuG1cEYFeiftQ6n8Sf2kv2j7z9mD4aeMNFt9B0qytZ/EF&#10;vqngu4uo4rlYwz+ZcQ6pblvmZQIzGcOCeSMj0z9sj9pvXPgd4OWLw7qt1J401x2stChWZjcI33Wl&#10;55wuQAO7MPQ4d+yb8Brv4MeA3v8AxVdte+KvEE32/wASajNI0kkk7ktsLMSWI3HLfxMST1rlxXEc&#10;Z4WVd0/elNuKlrbRL8LHo/62U8t4Xq55i6LVadWTw0ZNN3aSlPyUOlt2/I6X4m3vh34R/A/xBqHh&#10;uxjsdN8N+FrmS1gjGxYkhtmOFBb5R8uRls+pPWvcP+CGPg268G/8EofgpZ6hA0dzqHhM6tc7w2We&#10;9uJbssdxJyfOz15r5M/4KX+M/wDhBv2Efihq8MoS4vPC8mlWbNj/AI+L5ksouoOf3lwvY1+k37Ln&#10;w/s/hP8As5+A/hlYRLFDoPg7TbFY0UBV8q1jQgYAGMj0Fe3wHGVShXryXxS/4On3nX4MqtisHjMf&#10;V+KpU183a7/Fnxx+2J4iHj//AILc/B/4XBHaH4e/BHXvE02FcL52p3sVlESQ20lVspcArx5mcncM&#10;fQoXgAn3r5M8AXY+KP8AwXf/AGlfHC+W8PgP4e+E/CsMgCkrJOk1468AHruzknHHbAH1kgK8k1+l&#10;0fgP6p4fp8mXqXdt/oKI1FBiQnJWnUVoe8N8tQMAUeXzndTqKLgfA/8AwbWru/4JLeB93/QY1b/0&#10;revvKWCJkKyKrKeqsMivg/8A4NrP+US3gb/sMav/AOlb192alcfZrC4uSufLhZuPYE1Mfh+R5uAS&#10;/syF+kT5f1eVZdbvJY02q11Iyr6Asa2tB+EnxT8TaMfEPh/wBql1ZbSVuIbRismDzs4+b8K5uVt0&#10;jsOdzEkk9eSa8R/4LJ+Lv2nfh3+zP8Lf+CjH7LnxP8QaXqHwB8U2lr498N6fq08dlqOkvOnkzTWq&#10;sI51D7Y33AnbKx6DI4ZfF8z85qe9Uk+t2e5XC3FpI8F1C0ckbFZI5FKsrA4IIPQ16R8G/wBnnxt4&#10;r8baHL4x8BarFoF1dBrqdrdkDRgE/wC8FYgDdxw2c+m5pd/8Jfjr4d8I/t/6TqtvD8Ntc8Ep4w16&#10;+3DbbpDb+dIpHqduGHXKP3r5i/4IKeLPjl+2f8fvjL/wVg+NXxC8Vx+CfGnjGTw58HvCV9rM62CW&#10;iSKjXC2m/wAsEKsUQbH3lm6kZpfaa7bmfS59A/sxaR8d/i78bfih8Ov2lf8AgnVp/wAM/BPhnz18&#10;A+OrXxGLibxAqzyIkhRZGMZMQWT5h/FjHFe0aVp2pao62em2Mk0mB8sS/d+vpXwP/wAETPip8Yfi&#10;h/wVe/bo+HnjT4o+INY0nR9djt9B0vVtZnuLbTla8u1xDG7FYhgAYUDgD0rj/wBrz9rfxR+3X/wV&#10;A8Tf8EsfD/7aFt8Afgp8MdH874meLbbXrXSNW8R6h+7zZwXVwwKqGkC7Y+yyMwbCgb05+zSXVq57&#10;OW5kstpVHa8m0j9OrvwV4tsYzLc6HNtAySuGx9cVn2dlfalP9m0+zkmk/uRoSRX5Y/tXf8E5/wBh&#10;P9kD4F+IP2nP+CcH/BXrxDo/xU8E6a+saTb33x007VINblgUu0EtvkeaXUOAuGBZsFTnFfUnwg/b&#10;p8V/tv8A/Bvt4w/bdff4f8cXXwp1u21y50WVrfytTskmia4gZSGjLlVlGDlS2M8ZprEe63bY76fE&#10;1blanBXe2vU+srjw54jtpRBJod1u/hUQk5rxf/go/wDtseB/+CX37Jf/AA1Z8VfhFq3iuB/FFroy&#10;6LYX62kqmdZCJNzgggeX6c59q+Df+CT37N//AAUc/wCCh/8AwTG8E6/8ff8Agpp4q+HfwvuP7St/&#10;D8PgWR5/EuvFdQuhNNqOo3BMiBZA0cccbFfLRc4OK8+/4ODv+CakP7MP/BKjwr47P7bHxY+Ih8L+&#10;OI9JhtfGGtGS3vUvJrifzbiM58yaHGxHyMKSMUqtSpGOitqtfWxniM6xuKw94x5V/Mr/AJn7J+D5&#10;D8Uvht4X+LfgzwzeW9h4m8N2erR2csnmvbieJZfLLAckBse5FOstN1W+vDp1pp0kkwOGjWM5X6+n&#10;418L/sN/8EXfCHgPQPgn+0Def8FEv2jrq6hsPD/iSPwlN42MmkzFRDOLJ4dvNsxHllM8ocVxn7dv&#10;7Ynj39uz/gqV4i/4Jd+Hv2wdN/Z/+DfgLR0uvih4yg8QW2k6v4gumCn7Fb3Fww2qC6rhMHAkZtw2&#10;rVSrcvu21Kw+fYzD4Ze1hfTRvqfpTeeCPF1ghlvNDlCgZynzfyNcJ+0P8R/EHwR/ZK+LHx18GQ2p&#10;1/wd4HvdT0Vr+2E0UdxHE7KXQ43DIGRxX5xftO/8E0v2Cv2W/gj4i/aP/wCCd/8AwWD8QaH8WPB+&#10;lzaxo39o/HjT9Sh1maBTIbeWDcN5fDADkFmAKkV9H/Cr9sbxJ/wUB/4N3fHX7VnxAsrWDxVq3wn1&#10;vT/FBsbfyoJ721jljeZU/gD4D7RwCxA4FZ1KzlTkkZ1M+rYjDulUja+zT9NH8jtf+CR37X/xe/b4&#10;/wCCaXgn9qn4+jSH8W6zreqWt7Noumi0gMcNzJGgEYJwdqLnnmvoAHpxXxb/AMG3X/KEH4a/9jRr&#10;n/pbPX2kB0rqp/Cj3OHZSlliu76y/MbyXCquS3Fea/tO/tB+BLbx7oP7BEn7J9z8d/F3iTQ21vU/&#10;CZSwjsfD2ivIbdr26uL07EyxdUVA0jENjbxXpjDnKjoc15X8ev2ePH2o/tFSftx/swftL6P8PfHV&#10;x4Aj8K+KrXxf4RbV9MvdOhnkuY5lSOaGSKaN5HIYMysDgr651uZpaGPEccTUoRjTjdeSu1/kfKfx&#10;S/Z6/wCCOfg34z+Iv2df2cf+CQnjr4s6n8KrGBviRr/wruGt20BniZo7fzZdRtnvrwIpfyYtzdPm&#10;L5Wtb9trwd+xvH/wS3+Bfw2/YM0aO3+Hfxa+P3hiexjMs0st3uvTd3LTm6kM3m7rYhwzbgVweK9Y&#10;/Zo8BfHr4XfsCaDf/wDBIu+8IfFHVPirrmr6/wCLvi58V7i50fz9RunCtqps0t2kmG9SqwfKEjhQ&#10;DcDXgP7dfg/4Yf8ABN9/2E/2NvFfivUNasvCPijXfFviTVoLQNJeXFragPP5W3hXudQkKqGBVU6E&#10;4I5eaMdZPb8z47C05VMXCC72/I/Q6MkvuY7if4j3/wA/1qSvmjTf+Csv7EV9hrn4kahaZ73Hh27/&#10;APZI2/z1rvfBX7cv7I/j8geGfj74dZjIqBL68NoxJGRxOE/wB461vHGYWWiqL70fq6o1Ix2Z61RX&#10;L2Xxp+Duots074seGblt2ALfX7Z+fT5XPNbVh4i0HVBv0vWbS44zmC5V8j8Ca3VSD2ZOpeophkzw&#10;V/WlVlxnNUA6vm3xx+y98TPGX/BQvw3+0ZM+nnwpoOgmNS1z++FwFddgQDPJk3ZJxgeuBX0luFNB&#10;9axrUYVklLo0/uCM+XYQJtp9NDKehp2R61sAUUUUAFNlzs4FOpsn3elAHlf7evxu+Iv7Mv7HmqfG&#10;n4ST6XYa0PEmm6XdeKNa0eTULTwvY3Fwkdxqk1ujAyJChLHJCjq3yg15j4J+On7bvxJ8ETfDv4M/&#10;8FHP2UPHF9q3lwQ/GbRPEC2+paPaysryZ0SFp7a6udqkROZogv8AGjbTu+tvA89wusNatcqtpJC5&#10;vo5IhIjxKNzAqevAr8/fEX7b/hL43eJ/AvinRP8Agip8NfGHw/8AjV4s1DQfhbr2r6tpNrq2sSWq&#10;TtPNcQS2rLbCRLaYxhptxwAxQnjjrL9566n5/n0KlLHPmle+qXY97+Ffi79qf4QeOvjpY+KPjF48&#10;8ffCPwd8LmubPxt8RbXTo7i68QLBJJP/AGbNYW8PnWYh27naMhZQUVmKuBzH/BHHw6/h3/gmd8II&#10;ppFd9R8MtqskgkL7mvLiW6JJIBz++544PFcV4z+JP7LXgX/gkv8AtafFb4C/sXSfArUNH0fV/B3i&#10;Lw5P5CXDatHH9liVo7GWVI1M11HtkXCusgkyV5r6Q/ZT8EQfDX9mb4e/D63jZY9F8FaXZKrPuI8u&#10;1jXk9+nWtKK946uF4c2JnLsrHoIOaKQDoaWug+2CiihjgZNADWbaOK+dP+Ctf7YXh79gf9gLxH+0&#10;Nq3wx03xlql5rFnofhXw/rdus1g2pSuZIp7lG4aOIxGXb3aNRkZ3D6NtbaW8lMcboqqjNJLKwVI1&#10;AyWZjwoAHU14v8Zof2Qv+CiPw21b9iSfxp8Pfiz4e1/VBZ+NNJ8K/ESz/tbw68YZ47+3Tdl5Ipkj&#10;yAQQpbAfHlvz4qcY0ZX+foeFneKp08K6SlaT6HyT+zf8bf8Agt18Pv8Ago98Avgt+1n+1x4O8Uab&#10;8WvBmseJ7rwT4T0G2htbGGCwlkht5J/s6tjzTFkoxA2kbmHX2z/glJ/wUY+Nn7Z7fGr4A/te/DbS&#10;NA+K/wADfET2eu3/AIdZTY39u0syoCFYqJIzGVLKdrghgFORX5r/ALY/7DP7Dv8AwTR/aX8O+H3/&#10;AODgL4h+Gdd0nS57K10/S/DN3rep+HNKmyrWqz2M+y2DEHMREZI52YIz+jP7Gn7Nf7G3/BPn/gld&#10;8QPjz+xn8W774lWfjrwfqXijXvilqt8Bda1NBZzNHGcjNuUbePLYb1d23kt0/LPFDLuF8RwViVmm&#10;GjUptKMbQu1OUlGDTSvGze/TqfF4OVdYlKnLX17bm7/wR6s937D+jeLmlWRvFninxD4g89U2+at5&#10;q91NG3qR5bR4LfNtCggYxX1JXgf/AAS98Mx+D/8Agnx8HtESPbt8B2EjfIV+aSISE4PqWJr3yv1H&#10;BUY4bB0qMdoxS+5WP0jBx5cLBeSCiiiuo6QpGOF5pabKTxgUASafbpqOpW9jJJtWaZUZvTJr53k+&#10;IPxG/aF/bw+LX7LHin9tq6+B+hfDu106Dwt4J8P2ekRap4mtri1WZ9Zkn1S2uFuLUys8IihQBTER&#10;IQW5+gPip4vsvhx8CJNZT48+CfhnrOoX3l6F4m8c20U+ntMAX8mVZJ4PvKjgBZFYYyMnIP59/CfU&#10;/wBuP9tr4U3fi74p2v7Fv7R2lTeMtY/sSPxxqF1p2o2sEV0YEhgUW8yxQ5jMigsSUcEu+4GuOtLm&#10;ly9j4HPcdLEVvZLRRbXqfVX7EHx6+LPw8/ay+Jv7EHxE/aB8P/Fbwz4F8C2PijRfG+l6Va2N1oUc&#10;888R0jUhZhLUzbIROjIkZ2FiygFcfJP/AASU+JHw98M/sY2HxO8f+ONH0W4+JXi/xB4ot49W1CG3&#10;eWO41KbBAMhB4ABwSM/r6l4V8c/Fn9mf/gmd+1t438QfDn4G/Dqz8J+H9S03wz4R+CN8LwaJfjTS&#10;shvrlIY99w0tzA6K0YZFI3YBzXyJ+0H+zX4b+HP/AATR+DHiHU9RvItS0PwHo+mxafGQIfNktmuJ&#10;XIwDne7Dp6Z55rgzDEVMHg51kruKvba9vMrhLJqHEXEmFyytUdNV6kYcyXM1zOy926vrbqZf/BXj&#10;4qeGfiN8ZdFtfB3iSx1TT7PRxtudPuFljLliT8ysVJGfrzXzr8FvjN8Tvgf4zj8XfCvW207U5F8k&#10;XAt1k3K3BXDDGDnmsbwTptx4g8YaXpOWZri9jRT16sPrX7ReHf2XvgJBoVjb3Pwh8PySx2cSySya&#10;bGWZggyScdSetfmGW4HE8V5nUzOFR0uVpLr+Nz+7OOOKMk+j/wAE4TgXFYNZhGtTnKbk+RXctG42&#10;l1136G38CdZ8TeIfg54Z8Q+Mr77Rql9o1vPfT+WE8yR0DZxgY69hXUXV3DaxGWVsDH5+1QBdP0DS&#10;47Oytkht7eNYoIIlwqKBgKB2GKx7u8kvW82Zv91fSvseIeIqeS0fZx96q1p5ebZ/lj4geIGF4ZjO&#10;nh482InrGK+GN3u/0XU5n45fGrw78H/AV98Q/GM0n2OzX9zaw48y4kP3Y1B43E9zwBkngV83/CL4&#10;a+IPj34sP7XP7U9xa2Gg2UZm8M6JfPsgggVi6yybuNg688ueTgAA0f8AgoB4iu7P4y+EbP4waRqE&#10;nw4t1NwI9L2s9/dLy8b7mXb/AALyfusxGecXPDnwp+OH7bF7ZeLfjI7eF/h7Gu/R/DOmzBJLlRjY&#10;WGOBj+JgMD7qgHNfnE5VqtP61iJ+9PVy7LtFd/yPmMsy+tl/Csc9x+LVOeMTdTEN804022vY0I/8&#10;/Ja81tIrRs1/EP7VXxd/aE8ST/Dz9jvw6FtLWQJqHjLVIcQwKR1RXHy98ZVmIBwo611PwW/Ye8De&#10;CtXX4g/E7VZvGHiySbz5tT1Fy0Mch5ykZJzg92z2wBgAeueCfA3hP4c+G7fwj4K0SDT9PtV2w29u&#10;pwPckklj6kkk5rZ68V49XGOEeSguVd+r9X+h+UZtx59XoTwHD1L6rh3o5L+NU85z3135Y2S8z5Kv&#10;fB37Tfi7/goz8WtJ/Z6+JfhnwTYx/CXwu+veIda8NPq9wMXt55Nva23nRRhmYszSSEhVTaFy2RT8&#10;d/toftJfCf4GeOdF8c2fhiX4j/C34weGfCGu6xpunyjTdYsNVmtJbe+jgeRmglks7kFk3kLICVAB&#10;Cj2fxB+zF4ztPj74g/aa+Dv7R7+Hde8SeE7HQNS8N654Jj1TR5obWaWVJXKXUE4lDSfK0bLjDAhw&#10;2BzfiP8A4J8+BvGHwL8cfCTxl8Y/EWp+IviL4xs/FfiT4jf2dBDcrrFrLA9q8FmCY0toVt44lgLk&#10;mPcN4JBX76jmGQ1MPQ+syhK0YLa8lJPW+nw2P0CnnnBuJw+GnmU6U7QpxWjc1JaS53b4UvU7P45f&#10;FvxP8Of2rPg/8GvD8Fn/AGP468Ta3Y659ohLSCG20ua5iMbBhtPmIuTg5HHevmP4jftrfGy2+Pni&#10;r4feKP2wPht8Cda0vxFcWPgvwJ8Vvh/fLpeu2kaj7Ne3GueYqCK5Jb54eIwBxkEn6KsP2Y/HPiz4&#10;4/D39oT48/tLf25rHw3udSuNL0Xw34BTTdP1B7uzltmkmaS8nl8zDqdwYINpCxjJaqfjD9mX42+J&#10;tF8U/DKz/a2hm8DeMrrUZrzSPG3w9XXr/RkvVKzQWNw95HEYhkmNZ4X8onjcABRg6nDOH5YVJU5P&#10;W7tp8V1q1vbuvQMrq+H+BlGlXlRlLld21p8bvZuO9rLu+jMz43/FP4/+MP2gtB/ZG/Z28WeFfDet&#10;SfDmPxx4w8bTae+tW1pYvd/Y4LewiZ7cXBknV282XA8kKQu5uOD/AGvNG/aw8K/smWukfErxR4J8&#10;U+LLH45eCY/Bet6fa3Gn2+sRtq9qYpL61Ab7KUm/dv5Uj7l+ZQD19Ll/Yu0/wVqfgXxb+zt8Vbnw&#10;n4i+H/w7XwPY32vaKNXtNb0NJRMkF/Ck0D70m3SpJDIhUuVwVwBxnjXwt4N0jx7pvwK+M3xw8X+L&#10;vGPjbx74d8YX+oaPocUdjpzaPdRy21ja2D3ey0tmCzb5PMeZjh33YUVpga+QwxkJ0JQUI66x9+6b&#10;u0+it8j0OGf9V8Rm0P7N9k6dOLk/cftU4puUm9EoW7t6WVjzb4Z+NPi14m/4KH+BrT4+eKPDfjxf&#10;F2o+LNL0rULLwjNoz6JqWiwpcs0C/bJkntnWZlHmAyqQpJBB3fdCqV/z715/qH7MPw3v/jN8M/jV&#10;Y6/faXN8L77xPc2Ojw2KSpqkms2ywyNLKXUxlCpbhW3bscYFegj5kr5XiPGYHHexq0LXs7pK1tdP&#10;wPznxR4gyfiDF4atlrtCMXFRvpG0nZW2V99O58uf8FS0uvF/gz4TfA2yQyP8Qfjx4V0eSEEgSx/b&#10;llZTh17xr1yPoQCP2OSOK3t44IxhY1A+mOK/KXxjo9p8Vv8Agq9+yj8Ibr95a6NrPiDxnqMe3nFj&#10;pcq2zcoy8XUkPUg4JIwdpr9SPHerp4c8Gatr8z4TT9MuLhmxnhImY9PpX6JwXR9lkcH/ADNv9D9q&#10;8JcK8NwbTl/PKUvxt+h+bf8AwS2kHjrx1+01+0XMkzSeNv2jNajt5ZAwzZ6fFBaQrguwwrrNgg45&#10;A7AD68HzDkV8of8ABFTSbmH/AIJ2+C/GWoQqLnxhfat4knZVA3m+1G4nVj8q/wDLNk6jIr6wWvuo&#10;fCj+mMrp+zwMF5L/ADFoooqj0AooooA+Cf8Ag2s/5RK+Bf8AsMav/wClb194y28dxEYpVVlbhlZc&#10;g18Hf8G1px/wSV8DD/qMav8A+lb196BxjBFTH4UcOW/8i+lfsjm9e+HXgOazmnm8JWCsIWbfHbqh&#10;zj/ZxXJ6D8NPhl4s0HxJ8G/Hmix3Phfx9oVzofiGxuPmikhnRk3EHuC3XtnPUCu+8V3Hk6JcOv8A&#10;Em38ziuIQYwRx71z4j3tD5XiL2dPFQUUlZdD8QJPj9+2R+z58E/H3/Bsjoukas3jDxB8ZoNC8J6p&#10;uJWPw1eyi4mjDA/LFLmOfcBgxXE2cV+6vwf+CPhz9mXQfg3+x/8ACm/hXw78N7aztrpzHtN3cqvz&#10;yEKMZJLOcnhnPcGoI5Ph03xPsvjrqHwF8EXnj7T7UW9n44ufD8TapGgjaIAXGN4/dsU4P3SR0NNi&#10;8R6zH4kXxYJy18t4LnzG7vnP5e3pxWf2dT5rrdHxN/wQWv4NL/4LH/t9ahcgmOHxJC8ir6C9vCa8&#10;Y/aO+Ef7OX/BOX/gup42/aP/AOCkv7N3h/xt+zz8ercvoHjXxN4Li1nT9D1STypORJHJ5citFKrb&#10;RuMcoYZUHH6n+CNV+GPgHxH4k8Y+D/gj4T8Pax4uGfEetaDoccF3qb5J3TyLhpTlmOWJ5J9a0tW8&#10;T+BPGHhi58B/EDwxpniLQb1dt1ofiPS0vLSXByN0cgZT69OtUqfup32Vj0aODp4ijKTqKLbuk2fJ&#10;niP4tf8ABrb4U0FvGWr6N+xzJpm0uF07wHpt1eMvJwLaG3aXdx025zj1xXp3i34m/sf/ABn/AOCD&#10;nxU+K37CXwy03wn8MNa+Hvik6DpWleGYdIhdoXubaWdbaIBYxJJCzDIDEEFgDkDptG/ZB/4JvaXq&#10;o8QaP+wl8GYb1ZC6Tf8ACC2YwxOcgNHj9K9eu/FPh/WvDVx4C1Pw/oN54budONhN4beziNk1sRgx&#10;GH7pTHG3GMcYolTlOD8zojleKrNP3dPNanyH/wAG+H/KDH4G84/0jX//AE9X4rl/+Dlv4aeNfip/&#10;wRh8SN4F0KbUG8I+ONM1zWordSzw2KeYkk20clVMyknsoZjwDX2v4e0rwd4J8D6d8Mvhj8P9D8Me&#10;HdLaQ6fovh/T0tbWAu5d9kaAKuWZmOByWJ71dstQksUmtnt4bi2uoWgvLO6jEkNxGwKsjoeGUgkE&#10;Hgg1vOmqlO3nc92lldZ5OsM2lJNvf8D5r/Ya/wCCn/8AwTs+JvwD+BvhrRf2zfAtv4mm8P6D4fh8&#10;I3WqhdUbVMQwLbfZvv7mm+UHGOc5xXxD+1/8KvgH/wAE6f8Agu54s/aZ/wCClf7Lfh/xp+z58dLV&#10;ItL8aeJPCMWtWOg6oVQktG8chjkVomDALuMUm5dwBx+l/hz9j79h3wX4ztfiN4O/Yb+E+l+INPvo&#10;72x1ix8F2sc9tco4dJo2VBsdWAYMMEEAjpXoviy5sPiFpN94Z+I/hfSvEWjaku2+0PXdOS6s5lzn&#10;BikBU1Dp1JWfVHmvJc0rUVCdkoqy1V/wPizWviv/AMGtnh7w63jTUdH/AGN30vy/MVbHwPplzeFc&#10;Zx9mit2l3cfd259q9T8b/Er9j/4wf8ELvit8Sf2EPh3pnhn4Z6p8P/EbaHp2j+GY9It3ZBLHJOts&#10;irs3uhblQxGCwB4rr9O/YZ/4J9aRqy63pn/BP74Ow3asXFwvgW0OG9cGMivVrnUtOvvC83gC98Ga&#10;LL4Zm01tPk8NNpkf2E2xGPK8kDbs2jG3GMcYqZUJzi0R/YWZSkm4pW89/uPiL/g26yf+CIXw0A/6&#10;GfW//S6YV9pemKreF9A8EfD7wTZ/DP4XfDfQfCvh+xmkltdG8OaWlpbRO5JYrHGAoJJJOBySassS&#10;BmuiN0rM+mybCVcDgVSq73b+9gxI4FcV+05478IfCX4W6fpnij4c+KvG+ufEi8l8O+EfA/guWKC/&#10;1aaS3kaTFxNLFHbIkKSSNM0iBFXdknArs9+eAPyrxv8A4KLeLf2VbTwD4G+GH7R3xx8beCfHSao+&#10;vfC/UvhVoOoap4k0+S3QpJcx29laXLeRslMchePy2WTaTzis6smopJ2bOfPsTUoYNKnK13r3aM/9&#10;in9vj4S/s+fss+FfAnif9kvxf8LfB/hn4lTfDKNZNag1218P3EPkJFLe3kUjEQyXNx9nEq+YA6ku&#10;VBzXE+Pop/in/wAF/wDxZrV/bedpnwv/AGeNO03dIp2RXGpahJPjH3cskUnpwp9DXDfsr+Cf2P8A&#10;4p+JfCf7K/iz/gpt4z8UWK/EabxZ/wAKy8W/CmfwreeKNYa5bUCl6bu0ie7jSbEphjCKMKG4wD2X&#10;7IN9B8Qf20P2x/j6GWQ3XxQsfCVncKoH+j6Rpypj7it/rbqUHORlRgnknGmlJ3Pkcr/31S/lu/uR&#10;7L4o+G/7OPjOdv8AhLfgh4Z1bKhTNfeG7WZiAeOXQnjtXi/7XXwC/Yo+HX7NHj/4oQ/Afw/Y3Wg+&#10;ENQvbWe30/yfLljgdkI2Mq5DAdSPy4r2wA53EV8qf8FuPiAvw3/4JcfF7XRcSRS3WhwabAyZ5a7v&#10;ILbHHT5ZSc9OOazlGnPeK+49D/WTMldc2559/wAEh/2JvgT+0J/wTt8AfGP9peyvNU8YeKo7+/ut&#10;Qj1Ka2ZIDezR2yBY9q4EMcbchsljyQRXvl//AMEev2VNbLXfhbxb4007bJlVsdYikWM8YA8yFm46&#10;/ez79Mb37D/gRPhl+xv8LfAK2yxHS/h/pMEkahcLILSPf90kfe3cjqa+j/hjblPDzS45muGbp2AA&#10;/pXzvEWYYfI8v+sKipO6VttzOtxpj8uwqbipWstW9fzPlKy/4JheMfCcXkfDT9uD4k6HCpJWGPUJ&#10;Ci5+8dscsYyfXGfrTb39jj9v3w63m+A/2/bvUJIxmOPX7FwpbpgnMvGPY89u9faRtw/Dgf8AfNN+&#10;xQHjyl/75HNfGU/EDL+W0sNJf4Zv9UY0vExf8vKD+TX+R8Wx+BP+Cv3hP59P+Lnw+8QLHwsVxbBd&#10;4XsSbeM5Pf5s+4qR/jD/AMFbfDY26z+zD4J1xV48zTdUSMt3zhrsnHbpnPY19mHTrZjzFUT6Rasc&#10;bm/OvTocfZNLSTqR+5nfR8RspqfxKbXyT/Jnxsv7bn7c+hMq+KP+CeesTH+9puoSN16dIn/Hn8qt&#10;3H/BUj/hD4Wm+LX7I3xL8PrGu6WX+y1eNF6EkyGP+Lj8fwr69bR48bUmaozo8ufklH/fNenT41yO&#10;e2Kkv8UP8kehT444bqO3Nb5P/gnybof/AAWO/Y91OTytUn8SaWwYCT7Zou7yznnPlO5478fTNdlo&#10;X/BTX9iTxAv+jfHG1t267b/TLuDHOP44gP8A61ezeJ/h94K1rT7rUPGvh7Qrizs7eSa8u9Zgh8m3&#10;iC/O7vKNqKBnJJAx1rk7n9lH9mnxNpsGsL8EfBOoWd5CJrS+s9JtZYp4yOHSSMFXUjuCRXr0c9w1&#10;al7WGKpuPdpo9enn2RVqXtY1Fy3te+n4ozdO/bZ/ZN1QZs/2h/CPOcCbW4oun++RXdeHvHfg/wAX&#10;w/afCnirTdSj3AbrC+SXORkfdJ7c/jXlviT/AIJ0/sd+IoTFffs+6RA2QfM0/wAy3YY94nH4+teX&#10;65/wSA/Y8N+WsNT8S6TPy6Rw68jFeewkjY9OODXZTzX2lvZzpy9JGv8AamTuN/bxXzX+Z9fW/iJv&#10;Bfh7xF8QEt45m8O+HLzUVt7idYYpmjiZgjyNwinHLHgDmvzm/Zo+Nv8AwRp/al/Y28JWk/7Z2g/s&#10;/wDjnT/HDeM9F0HS/iYqyfD/AMQHz4podOTUU8pbV1lm3QKjQMZSV/hYfcPxR+BP7S+ifsrQ+Df+&#10;CdHj7wj4N1rTvCkumR/8JN4Rkupr+YQFIZIrxLmAQSb/AJi7RzLuOdowQ3kesfBb/gsTd+EtH8O/&#10;FH9mz9kT4szWOjRwXWqeKJdQiu7mbYFd38y1mQu5Xe7DAY54HFdkp88r2t03v5nwWb4pYvFuW1tD&#10;x3/goz8MvhF8Bv8AgkTdeHPgt+0bqnxVm/aA+OXho678TNQ8QQ3U3iC6m1W2kmZZbNFhWJYrEQCN&#10;QFVFKkkjB+6NKtUs9PgtIx8sMKp+AGP6V8Y/tj/BT4wx+F/2Gv2NvjEngrR/FF/8aL7xX4ms/hvo&#10;v9n6HbR6TbXeqPa20KlRgLKkfmEAySBpCoLFT9qw42Z711Udj3eF42ozn3Y8UUUVsfVhQxwM0UHp&#10;0oA8q/b4+E3xa+PX/BPj4zfBT9n5mbxz4j8GzW3h+3juRDJdNnc8COSAGdAyDJAO7mvwG1nw3/wS&#10;0+EHwA8L/BH9tb9g39pr4D/Gzw3YrHrXjzwiqSJq0yn57p4dQmjGxx8+2NVCZAV2Uc/0mQPcQ3Mb&#10;WkjJJvHlurEEH8K+L/8AgoH/AMFJP+Cluk/t/Wn/AATO/wCCaPww8DeIvEel/DweKvGOrfEAs8Yh&#10;YZEajzI1Aw0QA+ZmaQdAC1ctZKMr9/0Ph+IsL7Ov7Xm36H57fskftE/8GxnwB+AHjDwBo914m1j4&#10;jeKtDvLO2+JXxx+E8WuJp9zJAwjmjtYVmSKMOR9xWkJ5LEdPrPwF8KfhV+yF/wAGtfipPgb8ZZPH&#10;2k+LPDmp6h/wlEOjzWcM11fTrZusFvdIkscCPlQXVWIVnAG4CvnHUv8AgqT/AMFTvHv7J1/+3T8Q&#10;v+CW37MvjXwHY+IpdG8TeKrjwrbzT6Zfwzi1Y3cLXBmRdzJ+82lArqSwBFfcn/BSBte1T/glH8B/&#10;gtq3gnwp4b1L4k+OPBOmalofgOCKPSbM3GowXcy2W1jGqZRipyVbnrmvkeML1MpjR/5+VaMPk6kb&#10;6eh4eDjzYiK7XPqT4GeEP+EA+DXhHwGVVf7F8MWFiyoxZVaK3RCATyRlep5rrqjRiz7gOp4+lSV9&#10;wtFY/UaceWml5BRRRQWFNdWdlRFyzNhadTZCw2uvUGgmV+XQ8z/aP/aP+Mnh/wCKmk/sGfsn/CHw&#10;r46+IOreGf8AhJfFlx8QtQe38P8AhbR3leGOe58qN5Z3lkjlVIYwW/dszbRjd8ht+yn4m0bSvEGq&#10;67/wTj/Ye/aC0fwDfeT440L4MaXJYeK9LYL500Q+2CQTzrmR1ikmjeXCjAJxX1l+0b8Cvjbqnx0s&#10;/wBt/wDYs8VeE7X4oW/g1PCvibwf8QFmj0XxPpKXDzxq08J8y2nieWUpIFcEOVZcYI84+Geg/wDB&#10;VuK28XaD8Af+Cd/wJ+Dt98RtYN34w+KEXxel12OW6ePyZb9LKGzieWVFHyI0qKCAD1JrhlfVvc/M&#10;8dGrGtJ1k02/l5/8A4f/AIKHwfshWH/BA+8079gD4f6Z4b8GfGTWNDs9B03StP8As73F5qeoW8Le&#10;YjOGM/y7G3MTmPbkgDHovxt/ZW+F/wAfvh/pnwy8dpdLpmj7DYjTZhEV2x+Wv3lYYA7fTmvPf+Cg&#10;n7Pnhb9kf4GfsW/8E8vBHiG61PT4/jRZXF3dagqrLqUOl2097LLIqoV5uGhbaCuMjBOCR9ERtk5P&#10;fn61FWFOpFxmrp7p9jnwuIxGDrRrUJOE4u6abTTWzTWzPk7QP+CQXwI8JeNNO8ZeGvGOtxtp14lw&#10;lvdeVIr7WBwflHoe3f2r6xSEKuA1OyF6HNG8YyKww2DwuDi40IKKbu0lbU9TO+JM+4kxEK+a4mde&#10;cVypzk5NLeyb6XOu8JHQPC3wf8dfFbUvC1nq1z4X0G5v7O11BN0bNFBJLt9slMZHSvAf2WPjd/wV&#10;Z/a3/Zz8G/tM/Dr9k39lmz0LxtoMOraXa6x4s1lLqKGUZVZFSwdQw74Zh6E17vI2P2TfjBx/zJeo&#10;j/ySnr4I/Yd/Yw+CXgD/AIJXfBr9pj4w/t+/tM+FbDVvBOn3Uuj+D/iTLFYWbPgCG3tlhPlx5YAJ&#10;k4z3oqU8NFudVLpq0j5vEYXA1Gp1acW27XaTfS347HvX/BSz4B/sleMPB/gjWv22v2pPAHwP8bab&#10;4fmutWtrLUBJYXSs8SStbxztDJIiybVD7A53AHoALCePP2G/2Wvg54FT44f8FD/h5p9jrnh+GXwn&#10;qt1eJF/bNkBsS6jTzC3lnABYZUEEbs1c+Pnw88FeJv8AguZ+zRbeJdKj1yPQ/gb4kuNNuNYjS4kW&#10;ZJ7RVnO4f63BJ38HJOMV87aU8P7Pv/BTj9o7TfjP+1T8I/gfqWtXljP4Im+Lnwpj1G31fwstmsaR&#10;aZezajaQpBG4kSS1jDEMckHovm4jIspzBJ1qae7W6WmnQ4c6yHK+IMDTwGOp81Kk7xivdUXLe1rf&#10;8OfdXizxN4A+En7NPh/4wfC7Xvhf4lh8SeJNJtrXxL4n15YNMvrO8u0i3QXChw8xRyIoxkPJtXIz&#10;XDfH/wDaE/4JufDj4s6t4G8Z/t4fC/wTrWmTCHVvDOq+IraGexn2glWjaRShwQduOhr45vPCvw/8&#10;M/8ABI+LU/hD8YLjxl4S139r3w9qWg6lH4Bk8N6bFHJ4itPMTTLWS4nzYmQO8Tq4Uh8BQBz1v/BR&#10;P9r/APYU/ap/a71z9g3Uvij8I/hh4X0G68r46fFTxJ9gs9dvblSD/Y+lmYCRnYLtnuvmWNSUU7qq&#10;rkWV18OsNKkuWOy2ey67nm4ngvhjGZfDBVcPH2cNraPTTdWevU+ob/Uv2WdK+B8f7Uuq/tkeBYfh&#10;fI2yLx02qxf2fLJ5hj8tJd+123qVAUkkgjHFdV+yX4n/AGTvjn4N174sfAH49eCfihpek27obrT7&#10;5JILG4VC4WcAkxZAzkgHHI4r4l/bu1T9maP4sfskfEb9mb4wfDfQf2bfB0+t6Ppvjb/hEU8R+EfD&#10;3iAwKlrJeW8VzbxI7AyItxJINkr7jkkkd9+y5Z/Dbx9+3n8UPi/8P/23vCfxS1m3+Cd3Y+NG+Evw&#10;lGk+Hrguxe3a71CLUrqGa+QBtqYL+Wx5ABFc9HhfJMLU9rTpaq7V23a3lscOB8OeEctxUcRRwy5o&#10;u6u3Ja+TdtDvviH/AMFRP2S/gdoPwBf9oyy+FMeu/GbUJodU1Lw74shk0XRrCPzw2oJPIoM0JeJY&#10;Q2FHmMylht59G+MHg7T/AAf4rWXQ54ZdJ1SFbzSZoX3I8DgFcHpj0OTxivz+8DR/Bjw/+x5/wTP+&#10;JXxusvDdr4d0/wAealb+INd8TRQLZ29u0WobI55phsWMy4IVyAWx3r9Hbm3/AOCg118arPV73xN+&#10;zvJ8IptWSSzX+z9QbVn0MsCPLfzPI80xdCB5ecHGKzz3IMFmmD5Vam0781krepy8ZcDZTxDlypx5&#10;KMk7qaS87p7XT9T5d/aB/bD+GPwP3eG45TrnieUhLTw9prbpDIfuiRgCI8kjg/MeynqPJf2J5rvx&#10;1+0r448b/Gixms/HcMMbWul3EO0Wdq/DbAxzkAxr7K3U7jj6a1/9nD4A+B/jz4o+JXw38MWr3Gr6&#10;o1wt4UVltyQNywcfIpOTxyc+mK+ff2v9CvvgR8Z/C/7XXhuGb7LHdJp3iyGFeGhYYD4HXK7h6blT&#10;ua/LVDDUKlTB0neWq5u7XbyZ+dZDPhSn9b4VyhS9vWpyh9Yk1edSNpezilpGErNb3btrY+noxnk0&#10;45CMTVXQ9Z0zX9Jtdc0e8S4s7y3Sa3uIzlZI2AKsPqDVp3LJsAOW9K+fcZc3KfgdSjUpVnTmrSTs&#10;11utLWPMf2OdPHj3/guPqF/5IdPAP7P+1pOMxTahqQ4+9nlIP7v16ivqz/gsD8W4vgd/wS/+OvxC&#10;aZY54/hnq1jp7Nj/AI+ry3a0g/iX/lrOnQ5x0BOAfCP+CSnw28VXf7cf7T37QPivwjrOm2txqXh/&#10;wz4ZuNU02e2ju7W0sN1w8HnRr5kf2l5PnQshOSM5BOp/wcfS6trP/BOeH4OeHGY6h8Svir4U8LWc&#10;a7/3r3GpxvsO1W4IhOcjGB3OAf6AyGj9XymhB/yr8df1P7f4KwTwfDOCoPR8kfx1/U6f9inwFB8M&#10;v2Qvhl4BtofKXSfAul24jx90i2jz3PfPevTgpBzuqDRtMttF0m20eyTbDaW6QwqOyqoUDj2FWa+l&#10;jpGx++UY8lKMeyQUUUUzQKKKKAPyu/4N/fin438Hf8EzPBum6bdxfZv7U1R44poA3W6fkdD196+5&#10;dP8A2kvE8RH9qaFZzjuYWeIn8ywr89f+CD2T/wAE2fCOf+gpqX/pU9fY2B6VxKpJK1z8xo5ljqEV&#10;GE2kuh6ZrH7Qdlq+ni0m8NzRZcFitwGHH4Cq9h8UfCtwn+kzyW7dlkjJz/3zmvO8UmxfSlKTluY4&#10;jE1sVU56ru7WPU4vG/haYZXWIh/vZH86uWut6VenbZ6hDIewSYGvINi/3aTGw70+Vh3qTnPZmcse&#10;EJPoK+C/+Cpv7YHiDw7f6b4B+CnxUW3a3mI1hdJuilxDcKzjazKQcBf4eRk56gV9n/CxJ20CSWSZ&#10;2aS6IXcxPAUD+dfjB+07r48UftA+Ldb3bluNcuGjbZtypc44r5PjLNK2V5S3S0lN8t72a80f0J9G&#10;rgPL+OvESEMelKlh4+1cWrqdnZRa7a3+RtaN+27+1howja0+OviH93kqH1KQqc57Z967HwL/AMFB&#10;f23tY8Q6f4U8PfFW6vLu8uBFax3aJKXdjxkuDmvnofdyataLrWqeHNXt9e0S8a3u7WQPBMn3kYdx&#10;X5Hg+JM3o148+InyXV9enWx/ofxJ4K+HePyqu8HlGHWIcJcjcLJSs+W/LbS+5+1P7Jk37Q0Xwpjk&#10;/aPvP+KkkvpHxGYhtgIXYD5XA539efWvavBV1f3GptHPdyMqx/daQnnNfmt+yF/wVG+K08en+Bvi&#10;N8N77xDZrKtsut2W8yRZx/rHIIc/XB9+K/Sb4fkyXE065/1YH581+/ZTjsLmOHjVoNuPd3v87n+V&#10;+ecMcQ8I8XSy7NIRp1FJtxhJSja725W0l5PVHXL606mgnbTq9o9kKKKKACgjIxRQeRigC9olzKdH&#10;1jRtJ8QHR9W1LS5bbR9a/s8XX2C5ZCI5vJOBJsYhthIDbcEgE18b+IPgx+1rb/8ABQ3ww3hb/gq1&#10;8GfEnxu8M+CLqxHhPX/hFLDdzaLPJFMReR2WpfINy+YrYib5uAVOB9eaZPPa6pbT28PnSJOhWP8A&#10;vEEcV4jqHwf/AGr/ANlD9pT4u/tH/si+Hvhf8TtL+JOrWWreK/DPjPxc2h614fvktI7fy475YLmO&#10;S2KRK6xTCPy/mClh15cRH3lJnw/ElGMMQpr7S7/10PTP2Rfjd+0Z8YPFerW3xH8afs+eMtP8K6jd&#10;ab4i1j4W+IL/AO3aVqEY/wCPaWzuI5RFJx8264BweFIHPyT/AMEiNRuPFn7GviL43XaL5nxI+K3i&#10;XxEskfIlin1KRY3zubI2IuOemK7TXfBXx9/Zv+G37Tn/AAVd+NPh3wL4B1rV/gZNZaP4D+HOtSXt&#10;t9osYr2eHUL2+SGAT3ks1wkQeOP93GigOTnE/wDwT9+HUPwi/wCCcnwW+H62bW8lv4G0+e5iZSre&#10;dNCJ5CQec75Dn09qmnfl1PNy/wB2Fap2jb7z1FSAMZr89/8Ag4aup/FnwG+E37PFpIwb4g/GrSrO&#10;4jU/NJBGkpbHB/ikjOfbv0r9Bt5YYxX50/8ABUy7b4n/APBVL9j/APZ9h/eLbeIbzxFeRfKV2R4b&#10;J5PIW2kIyvfrycZnmn6HaNptvo+k2+j2g/d2tukMf+6qgAfpXqPgSEweF7QH+JS35sa82UHbkHvX&#10;q2h232bSbW2A+5Aq/pX5z4j1uXL6VPvK/wByPDzyVqMY+Zeooor8dPlwprfKdxpWbb2qlrXi/wAK&#10;eAdFvvHfjrWbfTtF0WzkvdUv7o/u4IUGWY+vsOpJAHWtsNRliMRGkursbYajUxOIjShvJpaef5lp&#10;y6Fd0LfPyuR1HrTwwPSvkz/gl/8AEm4+JOt/EjxHqX7e0fxZh1rVPM0HwzeQTWt5pqCQt9oFvc7W&#10;iUqQmyENEMDnjA+hvjp8Z/h/+zj8H9e+OfxXv7y30Dw7HE14bC08+eSSWZIYokTIBZ5HVeSFGckg&#10;ZNeljMoq0a0YUnzcyutraee1uu572bcM4zLc2jl1K9ScrW91xu30s7O5J8Z/gp4G/aR+E+ufAb4j&#10;y6hHoniSGOK9uNKvPJuItkiyK6MQV4KAkMCpHBBFfB/7Iv8AwUq+Ev7J9lp/7M3jn4N+JvD/AMKb&#10;fxFqNl4O+JV7eS3vmlbhhNJN+5RJEEmdwt/9WDt2EgsfrC5/4KG/sif8IxY694I+J1z4w1DXdJ87&#10;SPCvgnSZdU1pmli+SJ7eAH7PKCwG2Vkww68Zr4P0L9lf9qD9unxjJ+xjrerN8M/APwds7S7k0vxN&#10;p8c2pJNeoZftMqQkmSecvJIU80JGG29Rk+5h8LiKOV8lRJu7VtGmtHq+i3d073R+m8F5RGGT4jB5&#10;/Fww6d3zNx5dLOUVu3ey2t3P1I0LxF4d8WaDZeKvCOu2uqaVqVstzp2pWUgeG5hb7roR2P6Hg4Ne&#10;V/Eiazu/iG8eoOfs6vHHMy9VXvj04rU/ZP8A2ZtO/ZO+Fy/DSx+LXivxcqRRQx3HiK/xb2kcedqW&#10;tqpMduvJzglmwMscADlPFNybzxJf3Q73TfocV4VWOFw+M5sPLmjo7dn1jfr6n8s+MGIwOW04UsDU&#10;c6bqXTaauo66nl37Tnj/APZq+Gv/AAUb1L4mf8FFfHWuaL8OfCvgfQbr9n2ykuNRj8Palqga4l1C&#10;RBajyrjUY3js1jikbcY5TtRxkr5Rqngj4K+M/wBmL4g/8FHf+CtnxC174f8AxI+I91q1/wDBTwvr&#10;Pja70nVPCWnwqy6Xa6ZZxzI5u2HlSSARFi0g3KuSK+tfFXjrW/B3wPWXX/jV4d8KJr2tRaB4DuPF&#10;Wli8gfXp0f7HGi7HIO9d33TgKx7V7x8If2cX1v4PfDlf2x9I8K/ET4meE/D9qur+Lrzw/byL/api&#10;jN1Pa5iXyUaVcrtSP5VX5VxgfvuU46WYYGNX2biraXt96sfq/C+dSz7KqeK9jKmnFNc1rPS3u2+z&#10;p1SPgXwx4n+NXjj9rj9imz/aKtriHxvZ/sy6zrfiqS+Ui4mvZorG2kSRCPlly29zn7wYYHWvtiMY&#10;Wvln9ufxx4t+Bf8AwVv0X49+If2cPiv4i8Gw/BJvD8Gv+A/hvqOu28V9PqiytHIbSN/KKxw7iMEs&#10;GXjpTx/wWN/YTsJWtvFfjTxf4deMOZB4k+F+u2Oza20g+bZgA59696nKPLufq3D+JwuHwPLOaTbe&#10;h9S0V4F4X/4Kk/8ABO7xaudP/bR+HNqxkaNY9c8TQaa5YLuI23bRtjB+9jHUZyCB6T4Z/aM+AfjS&#10;Fbjwd8cPB2rxyBTHJpfia0uFbd90gxyHIPb17ZrXmj0Z9DHFYeW0196O0oOapWHiDRtUXdpmr2tw&#10;OMGGdXz+Rq0WI6mma80ZbMfZQtcX8MCNtLTKFb05618O+OdB/Zv/AGgP+DmXRfDfhu3+KXhH4pfC&#10;/wAGw3/ifWtFuoYdE8XaT9gWSO3m/eJOqLLcwoxQSpL5TRsi4Mi/ZXjP4z/s8/ALUNAvf2hv2kPA&#10;PgP+2t0+kQ+M/FVtpjXqxkb/ACjcOgfGRkAnGcnFflt4m/Yw/Y8/4LZ/tqfEj9s/9mL/AIK7+PPh&#10;/wCJ/D/iJdKb7Rp8EUFlshWCOPTJlvYnkt28ncXQlXMm7+LnlrSXtEl0ufE8RYqjXqKMJXto/W//&#10;AAD0H45/8G2v7a2q6h8R/gj+zp/wUng8J/s9fFDxpL4i8R/D290OVpoXllWSSNSnEgBRB9+MOI49&#10;4O3Neyft8eBdA8M+PP2LP2SfBF7NcaX4a+JNoIJLhS0lzDpGlzTeYyZwf9UDuP3S2RnFfNPxA/Yz&#10;/bg/Y4+NXw5+F+of8HM+u/bvG3iCysfCOgeItP1Cf+15xcRx/ZgUuLmJdzSImJCA2/5hjNfY37Xd&#10;nZ+Jv+CsnwB8LXcqzy+GfBfivXW3Ng+cIbOxEuxcfMwupsEjaRvxyOPzziZZpLiDJ6FOrFUZVm5x&#10;5W5S9nTnNNSvZJNJtWu+55+VxjPFarXT8XrofREYwcKfpUlRxYxuqSv05n6QgooopAFIy7qWg9KA&#10;ML4j+KtL8CeANc8c63PHDZ6Lo91f3ckkioqRQxNI5LMQANqnkkAdzXNf8EHvDOpaD/wSs+Fes62P&#10;9O8UWN54jvgyniXUL2e7Ycs3TzfXFec/8FYviHJ8MP8Agm38aPFMEm2ZvAF/Ywndj95dxm1Ufdbv&#10;MO34jqPrD9hj4fD4UfsZ/Cz4dLB5TaP4C0q2ePbjay2se4EYHfPYGueuz4vief76EPI/Nb/gv98V&#10;da079vn4L+H/AAtq09rdeAPhd4m8WzXFrLse2a5lgsrd8h8jLxyKMrjJ4J5x8YaD/wAFMv2x9DKF&#10;PirNcKP4byBJc8g9WBP619wfF/wr4Q/au/4LbfHqz+I+kLquheCPhD4Z8Jw27zFADPcS6i4ygVxi&#10;Td0Y5ycnBAXW1/8A4JY/sc65EyweBbqxZ84a01B/lyf9rNfIZ9gc4xlSEsBiFTstV3P0Lwn408K+&#10;GcPiKHFeVPGSm4uMk1eCS1STaabv37HyHoX/AAWN/ae02LbqulaDfH+JpLMqev8Askfzrr9B/wCC&#10;3Hj+2OPFHwY0i6Xn/jyupYT7feZ8j2xz7V6tr3/BGH9n3UHZtC8aa5p+SSqtsmCeg6rnA9TXHeIP&#10;+CIWju8h8MfHKZRyY1u9Jxj05EhrwfqPH2H1hWjP7v1SP2CHE30Rc492tltfDt9Vz/8Ats5fkfX3&#10;7BX7dOt/Gf4Y6h8QtK+H8Ol2c901vNpt/N9oSXCZ3ZCpj7xGORjFeY/8FavjtrniX9m6x8MSWVlp&#10;9vJrFvBZ6fpsPlxqikyHj7uAUXA4FdR+y7+zzqH7MPwGf4aS67b314s00v223iZFYsqovDdwFH41&#10;4l+3rotx468b/CX4O3t+sf8Ab3imG3uJuuwSSwwmQjg4AkJPI4/OunPq+O9thsPKouZpc0Vpd9/S&#10;6P4U4rxGHr+KWEwWUVuXCOpUmqbb5nCN5Qcm1tZLd7n2h8OP2o/iU3w68P3PiLSNIuNch0KCN9Ym&#10;s/3wLRKXOc8ZPUDAJ7V0mnat4v8Ajvo1vp3jb4CeGfHVvZs32e68RaPDMsb/AN4GYFc/7oyfavB/&#10;2oP24Jv2cv2zLf8AYb+Gtp8E/h7HD4HtdZt/Hnx61W5trLxBNNK8QsbJo9itInl5ctLkbsKhxXI/&#10;8FBfj3/wUA1P9jr4E+L/AAV4F+HvgXWtW+PPh/TPENhpPji5uLG/n/tiKOyNvcWMZE2nXWC8qyYl&#10;WNlGxmytd2DyfPPbRqYjFu21ora77tNP1tc+XwvC3GFTMnicbmkuR8z5YJaJ6pJtNOy62Ps+z1j9&#10;oye2Oiy/BjR5rK2dfstm1vEkUBQ5TYGkwQOoIHB6YrN8R2vxo1GeV1/Zt8JnVLpiy3moaLDcoX7t&#10;JtkUkn1LA14X+2T41/a11X46eD7HW7f4V/De18C+DW1DUviJ45+K97p+h6pqd7B5N1ZWtjbywy3E&#10;UIjLLNdFdgYMq7sk/MvjH9tP46+NP+CFHxh0n9nrWPDdjr3wb8XS+Ete8YaP8TNR1i31KwWVXa/0&#10;zUipnmaRpogqytgRlwX4UH1I5ViIw0xVTTzj3/wnu0+GsdDltmNbfq4Pzt8J9leOrv8A4KcaXY3X&#10;h7wp+zN8HPEfhrycXnhV7N7RLsM3JBlnaInHUNkHnqcA+feFfj3+3X4Lvk0vwT8Dvgn8ONChmcXX&#10;g+102d8M2dwke2MaFwcjcgAJOcEcV5l8X/iV/wAFQLP/AIKTfsX+Cdfvfhdbyax4e8QXE2jaV4q1&#10;k6ZfmPS38+S6VoAXdLZg0PysPOLBiq4J6bxj/wAFZLb4hfHX4o+DP2ffFn7L/gvR/hv4hudCubr4&#10;7ePo9O1LxVqsIzcC2t0dTb2okJjFxJvLNyEwCKWLwOZyglh8Q07u7kr6L0serjY8Q/U4UcDWpqa3&#10;nOmpNprTRcqv52Pa9K+OHjPxR4Xbwp8b/hr8PNa0pthh0C18ON9igKnOds7yBzu5ztXGOB3qp438&#10;eaz47vLafUIbW1hs7cQWdnZQ+XFDGP4QueBgAe2OKyPgN8bfht+3P+xnoP7Zfw18J2/h+a6vrnT/&#10;ABJodlfJdQW17b3LW0yxyx4SWPem5JFADxurYGaSLB/hr8w4kxGfYOt9TxlVyTs1bRPz2ufy74gZ&#10;lxpg8dLLs0xPPF2kuVKMWumitaz6dARQoxiud+LHw70j4rfD/Vvh/rnywapZtD5m0N5b4+VwPVWw&#10;a6XavpUcgUNivladSUaiknqfnWBxmIy/GU8TRlacJKSfZp3R86/sCfEDWIvDutfs9+OblRrnga+e&#10;3WNm+Z7XeQCM9VVuM9gy+or6a8V+LPGHwi/ZG+KXx3+Evgy31/xp4X0B5/DunzWLXQjkwMy+SnzS&#10;iMFpCi4LCMgV8+eC/gbrV3/wVD8MyeGTHZWPjLQbp9akZyodYIx5m3+8/EJAH16ZNeqfB39vXVNX&#10;GqfGP4V/sDfEe++Dtr4gv9Ci+Ifg/VodY1S6azuXt5rmbQEzcm2aSN9vliSYL8xiXOB+hcO5RUxO&#10;PjmKinC2qfe2ttHsz+msu4VWacVUOKsNTg6FeEZyi3qqjTU7KzV1JX1tufP/AMPf27r7Q/HnxZTw&#10;x/wW50nWtP034L6Lreg+KPGF1ok1hD4jlu3mntLawgSBtrRQLbm3LPNGLnkl8GvQf2x/jJ8Qv2pv&#10;FP8AwT70T4peCE0TXPFniz/hPPE2gSREfZZtN0trlMI7B1AmZWGckfLkZBBy/il8UNN8A6xov7Yf&#10;j/8A4JA/BXwz4L1/4iaZo3hvQvGmkwWvxF137VdRwf2nDZC1ZI5EaXzzaOfOEUbuxTFeq/tTwt48&#10;/wCC3vwv0CBGa3+H3wB1bWZoVjk2W8uo6gtnCeBsBKW04x1wPoa/VqUb2Vj9uy+n7XHU4+a/r8D6&#10;MhBCYanU2LATAFOrsP1IKKKKACiiigD8if8Agg9x/wAE2fCP/YU1L/0qevsUOCcCvn//AIN6Pghp&#10;3jX/AIJXeC9bbXZ7aaTVtUUr5IZOLp/cH9a+w9Q/Zq8UwP8A8SvXbK4X1l3RsfwAYfrXH7KWjPzW&#10;OU5hOmqkYXT2seeg5oJA611118CPiRaKzppsE23tFdLk/gSKwb7wf4u0xiNQ8M38WOrNaPt/PGKn&#10;ll2OepgsXR+ODXyM8EHpSNnbSPvjbbIrK3owxQz8ciptY5dT0n4eW5i8K25UY3MzfrXyp+1Z/wAE&#10;prH41eOIPEfwq8QaP4Xs1hY3VtJbyyNNOzEs5OTweOO1fW3hGD7J4bs49n/LBSevGef6186fH7/g&#10;p98OP2ePjHffCfxl8PNWuPsIUyahZXKEtuUHiNgPXH3hXm5tTy2phHHHW9m7XvovLU+24AxXG2D4&#10;ihW4VU3i4qTXs1zS5bauzTureWh8dftYf8E2PG/7Mfw6h8fSeJbXVrSFtmo3kJKKsjE7ECMdxyAT&#10;nGB0zXzLbW8t9cR28X3pHCr9c1+1Fgnwl/bq/Z+tb7xF4avm8O64BPHaXUnlToyEhXyjEAjnHJHP&#10;Irz/AOFf/BLL9mX4b6zf6nqWjT6/FdbRa2uqSHba4PUFMFifwA/Wvic04Ew+NxlOpguWFO2u/wCH&#10;qf1BwH9KzNeGeHMXg+JI1MTjVJ+zb5UlfdSe/uvpbyOd/wCCan7LHx0/Z8s5tS8b65pMnh3XNKS5&#10;t9NhQi6jncqymQGMYIUuD8xwSOPT7b8AQFYbqbHWRR+lcpZWcGnWsVjZQ+XFBGscSZ6KBgD8q7Pw&#10;HF/xKmfu0zfyFfomXYWlgqEaFL4Yqy1bP5ennmYcUcVVc0xrTq1HKUmkopt9bJJG6OmPenU0c9TT&#10;q9Q+nCiiigAoYkDiimyEKmSKANbwTc2Njrcmtarcw2tnY2c1xdX1zKEitUVCTK7EgBQOpJwBz2r4&#10;D8Kf8E3fjH8T/BcPgDxd8KPC+sfCG78Vaj49+KXjbwD44XUNT+NxR57jS7EBBG6pulQFZJhGPLCI&#10;Qp3V93Q+FtJ+IXg/xV8OPEUrW+m+IvDN7p2oXnkxOttDNC0byMsoMZAVicOpU4wwIzXxT8DdZ8Cf&#10;BXSZ/wBlX9nL/g4KuIbHwL4bbUG/tzwD4f1TTNI0iB/LYC/NtHDtjZlQgzkr8owOlclb+IfA8Qy5&#10;sdbsked/tZ/Cf4ofs4f8EH/jd4I8QeALj4Z6P8TviRBbfDT4a67rC3UvhLSb+4sYI7OaRWlVC0sd&#10;xcNEjusYm2hsgivszwxr3wes/h7pfhDwb478N6suiaXHZ6fHaa3BtcQxrGANjYAwo6DivOf+CpOl&#10;xeP/ANk74A/B34p/FjTPiLD42+Onha31LXtJs47KPxDbxyvcvLElvIyoPLi8xjE+NqsRgcCjrn/B&#10;JP8AYs1gMdP8FatpUjMp8zTfEFwSMdsSs4578Z9CKjmxC/hxT9XY9DhnDUa9Cr7TrboezWXhbUtT&#10;sIr0WlvayNkPFHeGVcdiGA7jmvzysPAmpfGL/g47uXu4POj+EnwRM9uu/CpdXbLDxyvWO8kPO4cY&#10;4OCPoa2/4JDfCrw9cfb/AAF8dfiFo8w/1bw6tFlc9cFI0J44rD0n/gk/8S/AHxQ1n44fCj9s3WNN&#10;8X+ILOG11rXbzw8Jrq/hjACJNN9oy6qqqACpxtHsRlKWKW9L7mn/AJHpYjhvA1pJwnbvo/8Agn04&#10;vh3WUmVZNOfbvAYjB7+1em2s9skSoJV+VQOvSviWb4F/8FdfC1wf+EY/aq8J61bxsdq6naKskig4&#10;GVazfBI5I39e561p2niD/gr34ej233gf4a695Yw3lzmFnxxn/WRjJ6/dA+lfL8RZDT4g5Pac8OW+&#10;0U1r8zycx4FwuOty17W/ryPs0TRno1KGU9DXxFrP7Xv/AAUa+Hkv/FbfsKrqyqx3N4ZvJZhheWOY&#10;vOxntkfn0qbQ/wDgqr4p05tvxV/Yp+JGgBV/eSWdnJcYPf5ZooOAuT1z2x3r4qt4fxX8PE2/xQkv&#10;yueFW8MsVa9Kun6r/Jn2s8iAYzXzH/wVttLTxh+yDL8HbD45eHfB+teJNct5odP1qSZ5tds4A5e2&#10;hitoppmPmtC2VjIJXacZrn4f+Cv/AOzdER/b3h/xxpP95dS8OqCv/fErdua3vDn/AAVm/Yu13WIJ&#10;j8Rls76GBo7e/wBS8Nyo8UZbJRZvLO0E84DfWtMt4LqYWvKVStCS5WlZ2evqdeQ8G5xkObU8c0p+&#10;zd0lpqtt00fGP7DHgf8AbH+I/jTSf2Y5/gH4D0mX4e6Eda0jxJ4u0G60nUNGElwvlXpnt9lzOzsW&#10;IhkUCQcttCive/8Agp5+z38a7L9gbxz8Tv2gv2uPEXjbVtJvdIks9H0zT49I0WNpdRghfNtFk3BA&#10;kJVpT8pUEAHmvqPR/wBsP9mzxJJNe6R8ePAM9zeKkdxcRa5ZpcTpHkqrncHYLk4ByBk4q94r1z4C&#10;fG7wRqHwy8ct4X8U6Bq3km/0ubVI5IpjFIs0ZPluD8rqrdeqiuyWQ5vTUaMI89OzTfMm9VorJrRf&#10;efV4zNuIZ59RxccJGNOLTko2lJveVnLZPyscr/wTg8C+Gfhv+wt8LR4O0Sx0+bXPB1rqmsXljYxw&#10;y3txMC5eZkUGRgMLuYkkKB2r1qy8KeGtN8Tav420zwrplrrPiBbZdc1a3tFW41BbdNkAlfq4RcgZ&#10;6CqvhqLwn4X8LaX4O8E6Db6bo2i6fHZaVYWOfLt7dBhEXJJwB6mr66vbYyxZfwr53Msn4mp1pKlR&#10;n7OyWiurJJeZ+YZ7hOI8ZmmIxEaVTlqSemuzd7O1x2oOttYTTyP9yNj+leAXExmZ5iP9Yxb8+a9s&#10;8a3pk8KXyWKtJK9uyokY+YkjHH514xLpOqxJ++064X/ehbj9K8CGV5hRv7SlJeqZ/OPipl+cSxGH&#10;pLDzsk27Rl176EX7Rtt+yZrf7HFr4Q/bW8Sa5ofh+48ZW9z4T/4RCe5Guajq0IeSEWEdpG9w86EF&#10;wYQWG3OQATWH8Gvip+zj8T9Y8AXXw4/4Kv8Ax38PjxF4hv8ASPD/AIa8dNbxS61qGnzbLqyk/tLT&#10;fOEqsGQxF1c7W25Kk1pftT/DdGs/g38ffDH7Snw1+HPxe+Gf9rS/D3TfilrEcOk69YahHHFdW9wn&#10;mJMhYQxbZ4tzRlT8rhiK8L/Ys/ZR/a98aeBfBf7N37Rfx7/Zztfh74Z+Kk/jrVNY+HvjOTW9a8Ta&#10;r/acuopDB5kcUdlCZpPnkBeUrHs2gSNj99yOm6OVUYO+kVvo9ux+8cJ4d4ThjCUm27U47qz22t0s&#10;fptrH7Sv7OXhrxhd/DbxJ8efBtj4i01ITqOh33ia0hvbcSqGjaSFpA6b1IZcqNwYEcGui03xB4L8&#10;YWfm6NrOm6pbtkbrW4jnU46jIJFflz4E/Yf+DP7U37dv7VfxY/a9/ZQt9ZkuvijY6d4Vm8feHUd5&#10;NPstJtbdJ7R3XJtpSnmIyttZSvAOQO01L/gip/wTF1De1r+ylpWltJuJk0HWNQ09gWPODbXCFenb&#10;GK9qNGUldH32FyHFYrDxqwa16M++vGXwL+B3xM06XRviL8GvCuvWkwZZrXW/DltdRuGGGBWVGBBH&#10;B9a8Q8b/APBGD/glR8QW8zxB/wAE+vhPC/miUzaN4OttNkLAYHz2ixtjHbOP0rwaP/gmJ8OPCtn9&#10;h+Dv7TXx88Bx72dY/DPxl1OSMHbtA2Xr3C4UYwMduc1Nafsb/tb+GZVfwJ/wVv8AjtbJCY/Jj1yP&#10;RNVHyjo3nWHz5PXJ56H1o9jURUuH8yjsk/md5b/8G/f/AAS40a/Gr+B/gbrXhi6QxmO48L/ELWrF&#10;lZG3KwMd2DkHnPatSb/gjj8OdJspovhz+2Z+0h4dldGEMi/GS+1KOElslhDqP2iMntkqcCvO9G+H&#10;3/BX7wTN9r0X/gqT4Z8VIqqq2Hjn4B2W0nflmMunXls3TIHykfQ8ile/G7/gv94YmlW20X9lXxZC&#10;jSGGRbjxBpc0q7vkzGVmVW29RvIz0Jxkr2dRGP8AZucUdov5P/gnpnxB/wCCS3wV+NP7Ot98D/8A&#10;goR8UtS+Nfh3SfEE2u+Gta8ZWsGn32gL5LqyG5sPJ8xArOSSEBH3gdoI/Jz9lH/gl7/wblTfs1/G&#10;L49fFj9pzxd4w8N/DPxgtjqHjqPz9DjjaRcxWdjCksjXpLAqr7AXz8oI+av0+T4hf8FL/wBqn4Of&#10;FD9nj9pX9l/wR8N7XxD8OdWttF8feGfiS9/BBeyRrFFFNBPawskbiR2Mwc7dgBT5tw/HT4X/APBP&#10;X/gqV+198Ofg7/wR68QfsS3nw/8Ahx8LPGV/q/j/AOJyq66Z4mMt7KWvEvNghuHSGR4okheVm6/I&#10;BhcbSjJrZ/8ABPNrRqU5fvb3v/X3n0n/AMEc/wBiP/g3s/aM/artfjR+yD8Z/ih4o8Z/Du+Gv+H/&#10;AIe/Ea+W38mSGVXiu4kEStcrE4Rv9Y2Dt3rX1t+1D4Q/be8N/wDBRaH9sT4Rfsaar8UfCUHwri8N&#10;LDonirTbC6t72TUZridljupVaRBH5C845Bx614f+wt8J/FP7RX/BcKP9pD4R/scah8Ivg/8As4+A&#10;b3wFHq2paf8AZX8U3MSzWyOm2NUlUBmxhpMJGrM2ZAi/e+lf8FWv+CdPw6+I+u/AX4lftYeEfDHi&#10;rw5fiHWbHxNfHTo4JpQJEjE9wEidirK2Fc4Br89zSOJq+JWWqFa8IUa03TstHeEFPvdpuPa1+51Y&#10;WpLD0ZVILVNWf4nzxD/wUe+MXh4qnxY/4JQ/tQaDtZVnuNN8DWmr28eX253Wl4zsoHzEhCcdAeM3&#10;LH/gr1+yJbX66V8QtP8AiV4JumUM0PjX4S65p+xS+wMWa1KgZzznHB9DX2T4b/bo/Yj8atD/AMId&#10;+198LtUM6qYP7O8fadMZATgY2THOScDHrXd6N48+H/ixNvh7xjpOpKy7sWd/FNkdOisf/wBdfpPt&#10;pHdHiLMI72fyPhvw7/wVa/4JveKL5tM039tP4ex3K5DW+o+IYrNwQdpGLgpzntXpnhT9pP8AZ48e&#10;Lv8AA/x38G6ypyA2k+KLS5BwQDzHI3cj8x6ivozxd8Gfg98QNPm0vx58LPDus21wu2a31TRYLhHX&#10;OcESKcjPNeG+Mf8AgjV/wSu+IFzcXfib9gf4ZyTXTM81xa+GYrWRmZtzHdCEIJPcEGq9s+x1R4or&#10;fagmbEN3b3KebbSrIuSN0Z3DI7cUedGWGTivOf8Ahwj/AMEw9Lv31fwR8Dda8J3jIyC58I/EbXdN&#10;K7mBPEF4q9QMZBAwKqav/wAEZdItLye/+G//AAUL/aX8OeY0hhtf+FkRalbwlsYAW+tpmYKAMAsT&#10;6tnmn7ePVHVHielLSdN/Jo8K/wCC2EM3jv8AZi8H/s6WVxsm+K3xn8J+F5OAT5MupRyynG9SQBFz&#10;g9OOM5H6h2EEFnZR2VtFsjhQRxr/AHVAwB+VfCUH/BGH4lap8dfhj8Xfil/wUb+IHjjTvhh42j8T&#10;ab4b8U+GdK23FxGmxVM9rDDIAAT1DDJyADzX3jHFti2gY7cVjUlzyuj5/NMbHHYn2sVpY/I79k+Q&#10;+N/2sv2qfjhI6sNa+N8+jWb8fPBplrDCCCGYHEkky8YOVbOOg+hFkkQZSVl/3WNeF+Bf2IP+Cv37&#10;NPi3xxpPw/8AgF8G/GHhfxB8Std8R6fcR/Ee6sL5oL++mugsu+xK+YqyKhwD93A3Dmur05f+Cnei&#10;xTXfxI/4JiXq28EG/d4N+K+kanNI+77qxT/Ze3OdxOe1fkueZDxFiM0q4ijF8relpLb7z+VeMeC+&#10;OsdxHiMdhKb5JS91xmlokktOZPp2PTY7/UF+X7S34mpP7T1BOWuP++lFfPHjD9uLxl8OL+4sfiR/&#10;wTs/ae0f7HM8c90vwilvrX5Tgss9lNNG6k9GDEHtxzWVbf8ABVr9lGO9Fh4wh8e+FZMEt/wlPw21&#10;azUYYKQS0GAcnv0wc9K8f6rxdhdbVF82z5WWWeJ2XK/LiF6OT/J2PpifVLyeI28zqyn/AGOlfMfx&#10;h12LUv8AgpF8INENit5F4eWHVri1k5BZZZZcEdjtgQ59wccc/Q37L37SH7MvxlXxh4o+HHxY8I+M&#10;P+EO8K3mq32n2OsQ3D23lxkq00KtuRcqRlgATXlPgLVoP2h9P/Zv/aq8d+DND034geNvhfe6xrb6&#10;BZ/Z4biOSVFtlETSMQQk5+YZJJIzjAHp4fL83lhZZpiZtygmlGSd/L8T9G4HwPEOCoV+KMzqylUp&#10;0qsIRknzp8tk3fpd7dT3r9pL4LftA/tHfFe68beBNQ+CPxY+F+t+G7ezu/gv8b9N8u20q/jZi19B&#10;cRWd07M6kBo5I8cZVhXlPhv/AIJUeNvh7+xBpv7NXwm+NHw9k8Y6D8erP4m6T4dkubq38O6aLfUI&#10;7pdFtiBNPBbAR7Q+xjud28sbsV69eeA49E1W18NeJviF4T0fWtQjVrHQdV8SW9vfXCt02wuwck9g&#10;BzVyx+C/xKvVmYeHWt/Jm8rfdSCEO47LvI3fhnNe9HiXPKdOClgXd9r6217aHpLxD4zpU6Sq5RJy&#10;kunN72lm0uXTQ8o8cf8ABN748+Kv23fEH7aPinwH+zf8UL7xZ4V0exl8P/FSe8vovAt7aI3mtpTm&#10;ykE0MjsWO+O2kOxfmX5s0vB//BJf4v6X+w1+0Z+zJ48/aY8Bah4m+N/iqTXdN1zS9HfT9Ps53W3P&#10;kG1Qt5USvDsURsxCYPJGD6hc+CvG9nqUmkzeFtS+0Jw0Udm7E+/A5HuOKh1PSbDwr4G1z4o/E7xF&#10;H4Z8N+G7dZtY1LUbWZvIViAuI0Uu2SR0Gee9FHi7MsRV9lTwT5ndb221e6JwnijxBjMXHDUMpk5t&#10;uyba1W+rilovMp/Ez9k39snx78eP2bf2rItU+ENv40+DMOs2HiTwpJ4s1FtNvbG+szaCe2u/sPm+&#10;aqYfy3gCliRvwMnm/Dv/AATn+NH7O/xh+K3if9lvT/gB488KfE7xVceJIdN+K1tNHe+FdSuEH2kw&#10;zwWtz9sgMgMgifySvQN1J7Txb4Y1DwZrLaXf3CzN5aSR3EO7a6MuVPI44rNV8Dg/ka5a/HmIw1Z0&#10;qmGs1dNc339DzcZ40Y7L8TKhXy/llF2ac9rafynYeE9O1v4Cfsm6P+z78QviXofjDxg0sk3iDWfD&#10;Ph+30uyaR52lIjt7dQiKqlYxn5mC5bJJrkl2qMZqPAJzR5m1a+IzrN62d4z201bSyS6I/HeLOJ8X&#10;xZmn1utBRsuVRWtktfm9SbcMcUxwxbKihi0ZAkiZeM/MpoWUHrXjuMlo0fMyjKMrSR5H+15438a/&#10;BPwZpX7RPwyvFtfEXgvWormzuGiDhoZv3E0LA9Y3VxkeqqeoBGl8Y1/YD/Z1bSfiZ4o0H45fD/x9&#10;8T9Bbxz4q8H/ALOviLxFIkCsI5LrUbyz02QW8aGV8PK0YDMTktkk3P2mvBt38RPgX4k8H6ZEr3d5&#10;YFbNWPBmDApn0G4DmvUv+EJ8M+P/ANvvTvhrZ/Ga+0n4gWv7PsenfFLQ/wDhEDJpevaPOzxRNaXT&#10;yq1tcRXRZxt80GIlXUkq6/qvAdSdTCzjd6Pbpqj+svBvHxxXBn1eT96lUkvlJRa/W3qeSfs3fH/9&#10;lX9pf9qD4a6P8Gv+Cg3x7u/ECzrrWh+B/iV8N2nGo6cI2lnmjur3SkltoZYhs+0JOFI+VSSwBl+B&#10;niC8+LX/AAWh/av+IFw8Mtr4O0vwr4K0t/LUtEkdl9smTcBn/Xzyk55GcHoK9F/Y2/Ya/bw+Gnxl&#10;+GcX7SPxA+F1x8P/AIE+GdQ0PwBfeC478a14ht54EtYjqa3CCK3CQRo7JE0gaYAggAV5Z/wSdS48&#10;b6r+0d+0feQy/wDFwv2j/EEmm3EyuPPsLIQWUJG4kMoeGdcjoVZf4QB+kUfiTP2vIafPma8k2fX0&#10;ZO3mnU1OBinV1H6KFFFFABRRQc9jQB8Ff8G1n/KJbwKcf8xjV/8A0revvNQNvSvgz/g2s/5RK+Bf&#10;+wxq/wD6VvX3on3amPwo4ct/5F9L0QhTnp+lBTvinUVR2tXKV3oulXyFL7SbaYf3ZoVb+YrE1L4T&#10;/Dy/LSXXhW1X5c5gBixx/skV1BGe1UtZlWDTbibP3YW2/XFTLY5sRRw7pycorRPofBH/AAVuj+J2&#10;kfCPQdd+Gc1za2Ol3k7aneW85TyFIjWJTzzn5gOD07V+ZOt6/wCJPG2sR3fiPV5ry6lxH9ouGJPJ&#10;/Ov1M/4KieCPjf8AE74XaL8PvhD4Nu9YtdQvpX1tbOzMjRKgTyzkcj70n1x7V8AfE79jn48fBvxX&#10;Z6UvhTULy4a1hvPMh05tsJcbgpzn5h0YdiCK/JeNMBmeKxsZUYzlSVuZK7T10su5/SP0auLOCOH+&#10;GcRSzGth6OOm6nsZSSUkuTXnnb3Yt7K+utrn6j/sOeDdc+H/AOy34S8O+I4EjuF01Z9scisDHJ86&#10;Nx6qwODyM4PNfQHgb4UeL/iBaS6hokMK28T7DLcTbVZvQcE/pXyX/wAE7bH9qPRPh7Ppv7REE1xa&#10;3MUN74f1Ke9SRzE6/wCrZRh4+NrBWUY5HHAro/8Ags54usPAP/BIybxrq+oy2tnpfxc8K3V7cQh2&#10;ZIU1m0ZzhfmPyg8DJPoa/QsJKP1WHLFrRaPdep/GufQqRzzEKdWNRucm5wd4ybbbcXZXT6aH07D8&#10;A/iXcazJo39lRL5ahmupLgeUwPTB6k+2PrXXaJ8E/GOj6SLaQWski7mKxT9cnsSBXwr4E+N7/wDB&#10;bb9rDV/2Yfj3qPij4XfCfwfpum+JNB+Et5BNpesfE7T5lDRajey/KyacGI/0WI7iWUysCAo9c+N3&#10;iu/+H/8AwUP8TfBn9l/4GeDbXxxo/wCyfHd+E/EGq6pfW0EUKapcxR6c8MDGKOBdhkEiRebuONxU&#10;AV2KUqZw4LGVsFU56e9j6K17wbr/AIbgjudTtR5cnG6OTdtOOhrN8xc7V618Z/8ABOD9oj/gpvbf&#10;8EePAfxE/wCFTeAfiD4l1y7tYPCuteIvGk0UFvp0sknn6prk90A+6Nt3yW/mMy7cc5Fdt+zf/wAF&#10;CvjXrv8AwUC0T9gb9pq5+APi5/FvhXUNU0jxF8E/EFxNNpM1osbNb31vMzmPerEowcZ2njjFbRrX&#10;0f8AWh9Dh+JpKKVaF/NevY+llKn5hTqm1PTl0vVbjT1k3eTMybvUZqGug+upyVSCkuuoU1/u8inU&#10;2TJTigooeOPhhafHz4LePP2eL3V7zTYfHnhK+0Q6tp6kyWf2iB4vN/Dfn8O1fKHgD9lT/gqv8K/j&#10;n4d8aXH7MXwa8Rr4S+B7/DrRrqx8dSWek3TG7WQX09rJZmZEMaKHhXeSej88ei/8FVfHmreAP+Cd&#10;Pin/AIRjx5rvh/X/ABJ4q0XRfD6+FTOura9NLfws+j2kkCtJBNcwJNCswHybyx4FeOSfBf8AYz0v&#10;w9mf9mr/AIKB+A7qSzFxfXtr4k8WXkluijcyMU1G6iOcH7qk+mK4amtR39P6+8/O88qRnmEuVbfo&#10;WPjV+zVrn7J/hr9hP9kHxZ4nsdW1TS/itqmrapJo8LRwC4h029mcWyt8yW0b3QRVIyF2DivtSNSo&#10;5Havm79tmy02P/goL+xj8MNL1DUJrPQ/CvizUbWTVpnk1B1j06xgRrhpMszMG+dm+Yv15JFfSQPy&#10;8eldVL4T3+GI8uCk+7F/CjA9KAcjNFaH0oYHpTTGp4xTqKAEA9VpDGp6rTqRiR2oArXmj6Zersud&#10;Mt5QeqyQq2fzrlfEH7PPwK8WFm8TfBPwpfs+N0l54ftpGOBgfMUzxmuxSYSfcIp4ORU8tOW6TDml&#10;0PC9d/4JvfsYeIZDNe/AjTYWYAFrG5ntxx7RyAfpz3rkdX/4JF/seaiM2GheINNbs9l4gkOOf+mg&#10;f6V9RUEZGK55YPCS3pr7i/a1l9pnyH/w6J+HGiy/afh9+0F8RNBkHMb2+rRkofUFEQ9OOv41F/ww&#10;Z+2n4LnWf4Xf8FANekVSSsPiJJrgDHCj55JFxjr8uOnFfYG0UbT/AHqz/s7C9Fb0bRSr1erv6pHy&#10;Qnwd/wCCs/hlP+JX+014J1kLyF1DTQrPjoD/AKN3/wB78ahufFH/AAWE8IqS/wANfh14oWPr9kul&#10;hd8c5+eeIZPTgV9e7cjBpFEkbq0K7n3DaucZPpS+oR+zOS+d/wA7kVKkXB3jH7j5g/aI+HfxH8bf&#10;tffDX9pXxn+y5ofxlh8KfCHyNZ/Z/bxFpcmueEdTuLiJzrNtZ3062typWNoPMMgkHy+Xkkg+cfEX&#10;9ivwR+1L8f8ARf2p9R/4I3XHw98A+FfDOtRePvDureF9FXXvHclxGPstvYWWnzyGKeO5CzfbHkgf&#10;aGRXZWavUv20dS/Zu/Z9/bvj/aW1L/gqOvwS+IXinwjYaHfeC28L6fqsWoWaT/uGuoWheX/WyHbI&#10;XQrlgrhdyn3z4a+Pfi/4b0f4leMfGv7a3gb4oaX4J0O9hvtF0HwXHpN9pGpQQiUi7uY76dQdgbMZ&#10;gjI3qwOFwVGPupH5HWf719PQ4f8AYQ+Gfxz+DP7DHgT4Y/tJyXkfiyxm1GS10zVNSF7e6RpEt5NJ&#10;p2n3NwC3mzQWjQQswZhmPAZgNx9RX7vSvlr/AII1WXjIf8E3fhp4m+IOv3+qax4ntdQ8QXt9qWoG&#10;7ml+36jc3cZMrct+6lj68jp2r6mXp0ruiuWNj9HyfD/V8vhG976/fqGB6UYHpRRVHpiEDd0qz4ct&#10;IrzW4Rc3CwwxkyzSt0WNfmJ/DFVmBPSpdKvf7NvBcSWyzxspSaGUZV0YEMp+oJpSvy6HPio1JYeS&#10;hu0fkb/wVH+P/wAdP2/v2Svi1+2x/wAE7P8AgoTq+kfBG2ZPDHj34Z+PLOOwjur8yx25+w3Nypjh&#10;hlWSNseagBJztJxXTfsNfsif8HQH7N37Hfw88Ifsw/H/AOB0ng3/AIRdL/QvDesRxXFxZRXZN55b&#10;3AtWWZ987fOsroSeGYYavDP+C4P/AARL/ZO/YR/Zfk+OX7PP7UfjLwbovxD+Jtrpdx4D8TatcTaL&#10;iVZ7k4S2gkll8r7OChl3kBeXLAbvqXwX/wAEIv23/Dvgnwz4k+A//BwV8WdB0240awvNH0zVvDd1&#10;PDBA0CEKA2oRgKBjajRLtUBWAIJrxsZjsDluHlVxdVU4JpOUmkk+13pufmFWnU9s4SWqvp8z1T/g&#10;mB+yN/wV5+Gv7YvxI/bH/wCCoXxv0n7F4p8Nx6dpfgHwr4mnuNLF1iFftEVpnybbCQclfmZpXJ61&#10;N/wS10nRPHWnfHf4t6jp9vef8Jh+0Z4juoZp4Vkzb2621nGqswLFF+zvgHgEsAAK9U/Yg+EX7c/7&#10;L/wF8caD+3n+3DYfGe7H7zwlqFvpKW8lhaxxuX81hEru7HDfOz4xjNcH/wAEb9Hksv8Agn14M1+4&#10;gZZvEl9rGuzMy8v9r1S6mV8/xbo2QgnkgjOK+H4fzShnniDiqmGrU6tKjQpxTg1JpzlKUlKSbX2U&#10;0kfS5Dh7TvOLT1evyX6nrHjb9jf9kr4k3H2v4g/stfDnXJ9qj7Rq3gmwuJAASQNzxE4BLHHTJPqa&#10;8j8R/wDBFv8A4JneJNQbVR+yvpWlXLYxJ4b1S90zGHL8LazooO49cdAB2FfUw3E9aUL61+o8q6o+&#10;plhMLU0lBP5Hylp3/BI34K+Eoo4PhN+0d+0F4HihP+j2/hX44avHDEN+8qIp5JY8E9QVI/nXVW37&#10;Jv7WPhaKO3+HH/BVb42WUUYbZF4ittD1kcvu5aewEjYHy8tnFfQmBQQT0NT7OPY5pZRl8t6a+Wh8&#10;26loH/BbXwnqTzfD7/goH8MfE1p8/k2vjr4PiFsFwV3PYXMeSF4JAAJJ+Xpi1b/HP/gvN4UhY6l4&#10;Z/Zd8XBWbb9mute0qSRcgAfMJlU9T1NfRAB7tTZRkUvZQOWpw/lsvstfM83/AGMv+ClHxt+O37YX&#10;iH9iX45/sw6b4V8TeFfCEPiHWta8N+N/7V0+OGeXy7eH5raF1lcKz7T91dp74H0X+01+0V8O/wBk&#10;v4BeLv2kfizc3UfhvwXok2qav9jjEk7RRjOyJSyhpGOFVcjLMB3r4e/4JDWs/jn/AIKYftq/GiWR&#10;ZYbHxd4e8J2UgkJ2fY9OzOuGUEAOy9OM7uvBroP+Dje8fWP2DdH+EEU+3/hP/iz4Z0KSIyMoljkv&#10;0ZkOAQR8mSCMcdDiuGtKNKMpdEm/uPgcwlTwcqrjtG/4G14O/wCDgf8AYP121gvvG3hX4xeD4riG&#10;GS3m8Q/BvWZI5FkXcpD2UFwuMEHJIHIxmuq8N/8ABef/AIJCeJ1T7N+3F4Ts2kLYi1y2vNNkUhsE&#10;Ml3BGynPYgVrfC7wh4au/Blq15pFvI4UpuaMZKjirPi/4EfC3xvpjaX4i8IWVzFIpRkntVkVlPUF&#10;WBUg+hGK/L14j8tRqdDT1/4B+fYPivNMVg44hUINSV0lJrfps1c7vwN/wUE/YS+JaqfAP7YHwz1R&#10;pGIjjtfGtiXYggHC+bnqQOnevUYpNA1y2+12v2W7hJI8xdsin155Fflf+2p8H/2AP2b/ABt4F8G/&#10;EX9ibT/Glx481Bovtmk+ErFBYQ+YELf6lvtMpY58oFOOd3PPJ/tN/wDBMv8AYn+AvhLxt490D4Mz&#10;eEdQ0PQ767j1Hwj4i1TRW2ohnVtllcRqwLKpwVYDoPb6KnxdQ9nGVSk1drZp2vtfY7cy4mx+Q4PD&#10;YrNMDOnTxD5YNShPW9tUmmj9BP8AgpHYx+CP2Afjf4i+Gfw7kuvEV18L9YtNPg8P6MZby7uJbWSO&#10;FFWFC8n7yQHABxya+Yf2Wvil/wAEhvi/4x/Z+8F6/ourR/Gf4d+FrTQvh/F4t+HviPRpre4gt1Mk&#10;CG6tIbaUhgzgMW/vLjrX0B/wRc0nxhpn/BLf4It8QPFmq63rGoeC4tTv9U1q/kurmVruSS6w8suX&#10;faswQbuQqqMnFcB+2v8AtPftazf8FEvB/wCxP+yz8ZPD/gmE/Cm58ZeKtT1rwSuts4Ooi0tYRE09&#10;vtVzDc5ZZc8DgcE/XRjzXXex9pRpSxEowgrt9D86RZ6/rvwI/aS8V/tA/GL9le11PXviB4hsvHFr&#10;8XvD+pyeNNGnF08FkLeS2klnZUhEMtqttBwT8oZtxP0N8Z/2c/iZ8ePiT8N/C+rL4Q/aW1r4M/An&#10;S9P+KXwb8Ta9qeg3vnXoMkevafNcxwwtdzRR+WftJVk2DcYnYmvSPif8Mv8AgpwPiBY/FfSfD37J&#10;PxM8Uad5bWvibxh8Kr7SNSiZH+XZNFc3bLtQLtIOQegGATx3xoT/AIKFfGzxDb+MP2pf+CQX7O/x&#10;P1Sx017G11bw/wDFy70u8S2Z23W5mnsi7wkMxMROwliTzkVo6dTRJbf5WO6WU5hTleVNlCPxf4i+&#10;Nf7DHwD8L/sQeLfir4m8KW02rap4w+E//C04NH+ImoaLbSvbJFa36Sxma3s7o7MLMvmoI0EhIIOx&#10;4e/at8aeG/2C9Zj/AGff2gPiJd61cftCaD4NsdB+Lmih/Evgw3F/bC60i8luDL9uxEZiszFjskA3&#10;ErkRfE7xfB8WfCHhbT/j9/wRu+Mfwtm+G9nPF4N8Qfs//ErSXutEtHKrJbQSWl1aSeRIqhmiaJly&#10;oIXcNw57Tf2vP+CVfwq+H3g/4e+KvgV+0x4LtfCHxPg+IN1q/ij4f32o3eu6zAJY/tGpXaNctcBj&#10;MWOGGPKULtACmeTlle39XVzhqYepQspxs9Wr6dD2r4i/Fr/got8c/wBpP9ovwx+z78e/h94N8FfB&#10;VtOis5PEvgFdWnvr3+yEvJ7d282Py4DvDF/mcEgLgA5y/CH7UnxK/aC8I/Avwv8AAD4D+BpPjF8W&#10;vhnH418SzeKri7i8O6BpqLGk03lW7GaR5ppFWKMHgElyMHPL+Av+CkX/AARvHgf45+A/D3/BQhtB&#10;1n43a1q2qapq/jLwfqFi2ly3VtHZrHGtxbQq6QqqbVL7jhsngkTfGzW/2f8A9hX4tfBq+8Cftd6D&#10;8OfEnhL4BweH/D/jD4keEZLrwf410XMWIlmt7qN7e8SSJJwA7ZSXGJASV5a2Fw2IsqsE+uqT1+Z5&#10;2KyvLccv9ooxnZ6c0U/zW4lr+31pfw1sfjVYfte/sxWOna18F/E/hzw1OfAXiQ/Y/EGravt+ziF7&#10;1o0tLc+bE5kmdfLDNu+7lvR/EP7S0Pwj8NfEzxf43/Ya8eaF4k+Gvw+bxbptkmpWOraPrtoQw8yC&#10;+WZIS8JUvJC7RybFJQPlc+M/slfBz9rH4ufspfGL9pTwx4Z8C/Fq6+NHx+l1u68L/EPRV0ix8d+D&#10;bS3gsY0gW4846eXMLyQNIsmFVCSdwYmm/wDBOH9trwd+zR+1d4V+B3wevPAPhD4gfC0aH8LPgTP8&#10;Tv7eWDVHSUXd1BNK3laejrJsjt1kKE8nYAoHPLJ8r5uZUYprVPlW/wDw550eE+GfbKqsHTummnyq&#10;+m3Q9O8J/t9fCXWP2Ffgb8ev2+7rxH4H8V/EW3a3sobPwTJNNql59ma4zbWlks0rQyIB5O0Fm3Lk&#10;Amu+i0HQfE/gHQfi18Odfub7w34ntftGkTapo9zpt3sHUS21zHHLEfZlB9sYrD0r4ReP/iV+1j+x&#10;3qWm/ALxV4f8D/DH4Z6/Nfx+JtLSKTSL42llY2ttceW7okxSOQjaxyuSDXefFb9hH9jb/go58QvE&#10;3jv4keCPivpPiTwlq0vhz+3Lfxxr+grJ5caN51jFDdpbywfvOJRFtd1bOcHPJmPDmT5lUc6tO0n1&#10;Ts9NNen4Hk554f8ADPEFV1sRStN296Laf+X4Fn4eeFtHn8EarqWm+CbTxN4us8TaR4evtcFhFfcg&#10;7BMUdQTzklSOmcA5r5M+MPwl8SftO/H3xf8AHb9sj/giJ8VNV1fw/rQ0vwj4t+GfxKtbW+i0+3t0&#10;wwA1m1knzM8jJJBCAy7c5ZGx9QfAj/gjp8KP2Xfi3p3xq8AftEfGjxBJosNwbHwn41+I0upaXNI0&#10;JjQyJIm4lSdwJY4bB6gY+QfAvxb/AOCjfi/SP+FTeN/iR8XfAfiLXPEWpeIP2nPib4i0FbTTPh5o&#10;Vk8vk2Ph15ITbP58awgSQ+e5QNI3zFmXpy3LcPllL2NGKstn1fr3PY4fyHB8OYT6rhopR7r4pecn&#10;1fS57d+xDpmq/CTXfit8UNN+CX7SfgXwX4V+HjyWE3x5+Jt5qMd1ehZZZ0t7C4ubkIIwin7QrkN5&#10;hUDHWr/wRu0KfRf+Cbnwvu7uJVuNb027126IQKWkv764vCxwq5J8706YHOMnlYv2r/jJqf8AwRA/&#10;aY+K/jvx74k8a+HdIs/Emi/CXx94k0NbHVPEejNELS0vJ440hDgXEroJgiGSOPzGBJOdn9kn9t79&#10;iL4afs6eA/hRZ/HDT7QeH/CNhp/lXlldQ7DDbojDMiEZ3A/xHI5Br2adWlTklOSXqfonC9KVTEVK&#10;iWysfWP0orz/AMKftUfs4eN9q+FPjh4XvWdiqxx61CGLYzjaWBzj2rsLHxR4d1RPM0zXrO5U4O63&#10;uVfr06E10RqU57NH23LKO6NCio1uFb7opRMpH0q1rsA+imhwRmnRrLM2yJGY4ydq5oFzJbnwV/wb&#10;Wf8AKJXwL/2GNX/9K3r70T7tfBf/AAbWf8olfAv/AGGNX/8ASt6+9E+7Ux+FHFlv/IvpeiFoooqj&#10;uAnAzWT4qEz6HNHFGzM20bVXJ6itY5xxTNmeTQY4in7ajKne11a55tLA8ZxJbsO3zLikG4naGr0g&#10;xqeWWmPYWcvL2cbfWMVj9XPlZcL2fu1Pw/4J53x1b8ap/tP/ALKGuft2fsT/APDPHgfxjpOlapb/&#10;ABB0TXJ5NW3mP7PZahBdOmEBOXWJlXjGcZwK9Jl8PaTNy+nw/hHVaXwboUhwtrtb+8jkf1rN4eVj&#10;nlw1jI6xkn95yX/BRP8AYv0L9rqbwx4m+BHxatvAHx6+GN1HqPw78eQq2yFgR52n3YX/AF9pMgKv&#10;Ec4yGAI3K2vov7HPxg1j9uCP9sr4n+MvDFu17+z/AA+BtZ0vSZJn26mL6e5luImkRcwHzgFBw/HI&#10;71dPgLTQ4eK5mXBzyQf6VuJHJjaSfzo+r83xDw/DeIlf2suW21tb/kfHDf8ABJL9uG9/Yh+FH7K+&#10;v6x8GtYPwL8bRajoGi65qGpXOgfEHTV88CDV7f7OjWzr5iuqqbqPeoLAr8p9E+DP/BNj9prSv28/&#10;hn+2d48g+BfgXw/4F0jWdMHwv+FOgzQw26XsMam5a+aKI3sxaNQQ0ECoiALklifoYrJ13/d6cnim&#10;oZM7stu/nVRodU/6sdP+q7/5+/h/wTU8VyW8vie+ktZlkja4Yqy9/Ws+moBnIGKdXQfVUafsaMYX&#10;vZWCkf7ppabJnYcUGh53+2p8P/2cvit+yVP4c/al/aHv/hH4X0vxVY6pB4907WNOsLi01CGQNamG&#10;4voJhDKJNrBo1WT5cBgCwPDfCmHx58SZNHH7M3/BwVaeLLW3ZLnULXxB4b8L61cXkO9AqBrNbRo1&#10;OCpJV2Jfggjnmv8Agp5oXxJ8YfF79l7wH8F/gz4Q8XeL4fFWr67ptv8AEjVltvDslvFZtDPDOhik&#10;ae5KXPmQqg3o0JcBgrCtXwL8KP2m/E/xd8Ot+0H/AMEIv2fYrGbW7P8AtTxp4d8baZeTaUnnKv2t&#10;IptNjkkMKfOFDBiVAU9McL1qN+Z+YZpLnx1RpW1f52Mr4ya03xK/4OBLPw4uo3E8Pwu/ZnWWZYrw&#10;eVHfanqzBw0RXhjBFCxKnkeXk/Lg/USZ2dO1fIX7N0svxB/4LLftgfFBzK8OjR+E/C1pIZCyjybO&#10;WWRBleoYgkA4GR6g19fIcr0rqpfAfZ8P0/Z5bG/VtijpRRRWh7gUUUUAFU9c1GDSNLutVu5QkVra&#10;ySys3RVVSSfyFXK8z/bI8VyeCf2XPH3iOCVo5YvCd5HburFSskkTRqQRyDucYPrWdWXLTcn0Q4rm&#10;kkeJ/wDBIPVPEfij4L+LfHPiDWry8/tfxvczQG8uGl2r5UWdrMehYnsORX1uuQuMV81f8Em/Dh0H&#10;9jTRLpkw2pX11dHgcgylQePZe/NfS1c+AUvqcG97F1re1dgooorsMwooooATeo71Lp161lqdtdxR&#10;eY0cyt5YGScHp9arOW61kfGLxp8bvg1oHh3xr8C/2Rda+L91fTz/ANpWek+LNP0v+zVXb5bn7YVE&#10;u7LDCnI2ZPWpqSUI3Z5+ZYylhMPeet7rQ+TP2/8A9jD9sjw/N8V4/wBnf4QeEfidpPxp+IWgeKLl&#10;bzxhbaL4k0hbJ7Z7jTgL1RDd2zpagR4njaIyMDHIDuXV+Nnw7/aV+H/wC/as/wCCiXx1+Dmg/CnU&#10;vFXwPfQ9O8A6BrkGqXWbeOfN/qFzEi28tw5mCKE37Y1wXYnAwv2XfgB8PdO8FeK4v+Chf/BIT4ge&#10;MPGl14o1K7uPiFrHhex8S33iC2a4kmgkzDdSyWTpG6xLbxHy8INhOcDivjLa/ErSP+CI/wC0RZ63&#10;4C8feB/CHiz4kW2j/C34f/EjS706x4f0i81PT7NISt1+9MbyyPLFHuZYlYIHbaa4YpbH5q/eqL1P&#10;rb9h7wk/gD9jT4TeC5Itkml/DbRLaRfLCYZLCFTwDwcivVqzfCOjw+H/AAppegwx7UsdOht412bc&#10;BI1UDHbp0rSrvR+q0Y+zoxj2QUUUUzUM01huXApeF5JqzpuiatrSNJpli0qxnDMuOD6cnr7daL23&#10;M6tSnSi5TdkfLv8AwWk/ZF8Qftqf8E/Lf4e2H7Uvgj4T+HdF8QHU/FuvePtKjmspolikSGNZZB/o&#10;7iSRWEqEOCuB1IPxL+yPcf8ABcmbwrceE/2Mf+C1/wCzf8Y/D/gi3sLa6h17VGuZLGOSTyYI5Jpt&#10;PLkMwEa7pizYAHOAe6/4OJNA07wt+2F+zH8Tf2yfhl4o8Qfsq6JHKnjux0mC4e3g1Ji/zXSwkcld&#10;hGSC6pIqnrXw/wCDP2r/APgkLcfs+/ttfC6S61Lw7YfErxtFN8D/AAf4M0u9tnuLawLNpj/KhREa&#10;YRyNFMcAsTjcFI8urTp4hSVSKad9Gk7206n5njqntMXOcdLv87n7GaB8Qf8AgoV8Lv8AgmP8YPiN&#10;/wAFR9J8FWvj7w/Y69Pof/CESRLb3OlQadvim3Rs21nl80DIVgu3KA11n7AvgeX4b/sVfCnwLLEq&#10;Sad4A0uOVVh8v5/syMx25OCWJJ5PWvln4xax8fvh/wD8Gx3hXQ/2jLzVIfH2s+B7HRL4axKRfG3v&#10;tTjggilD/Oz/AGOWNWQ/MeQcHNfd3gHQk8LeCdG8ORKqpYaVb24UKVxsjVeh6dOlfGcHYOnR4ozm&#10;tTpwivaU4LkSV+Wmm3K32ry1PqOHU3TUm29Ovm/+AbI+8aWjcPWgnFfo59QFFAOaKACo7qRYY/Ol&#10;baifMzdgBUlc38YvEMPhL4U+JvFVxL5cemeH727kfH3Vjt3cnqOw9RQRUly02/I8x/4N9tOm1f8A&#10;ZW+JXxtvol8/4lftBeLdfklVZPnVbiOxQjzOcbbIY5I/EmtD/gst8PP+E2k+CfirxX4v0vw74H+H&#10;/wATF8V+Ntc1dpxHDFa27rbRxiFGMsz3MsO2LB3Krnjaa6b/AIIS+D5vB3/BJv4LxXcTJPrHhuTW&#10;7nzImRt9/dTXhyGJOf3w+vXjNeK/8FvP2stA8KePvB37K3gf4f8AhbxV4s8X26W2rWvi65k+w21j&#10;NdxGGN1E0SI8s0PEzENEiMVZQ5J+bzrF0sLl9SdR2urLzb0SPzjBZPLiLHPBNNxnzc1nZqOvM79N&#10;D6M+CHiTwP4x+FekeM/hp4xs9e0HVIWk03VrNXVJwHIPDqrKwPBVgCCK6zzB90nmvn/4G/HNPAXw&#10;tj+HPj74NaB8IYfCdgTbzW+sQXHhW5hBG8wairhI5ssWMMxDkcgtXhf7Qf8AwVj8d2f7Rnwt+F/7&#10;IM+ieM7HUppE8R6fHYtDBrlzLL5UdvDeXEYxGF+YSxjG7qzDivxHFZHJYpyvywdrPfV2Vrb7/NLc&#10;+ZwvAeYVs6nlWAoyhSpxbjOWsOWK0TmvdvY+iv8Ago1qHiWL9jXxD4b8G6xNY6x4n1zSdA0i8hkd&#10;Xtpru7SNnUp8y/u92SMcZ5r84W/aB1L4H+PvEf8AwTk+Pf7QOl/E/wCE2vxSaLq/jC1vJWuNCW5i&#10;KSzWdwS7IYXbLwnzEbawG0tkfdXxH8KftO/tU+DJPA/xV+Mnh/4WpI0rxeD/AAHYDUrqW4VGEa3G&#10;qXJCRtn5cwIMbvvdQPlTXvhLc/sQfD79mb4TeDvh54d0z4u/Ev4wabpfjfWryxtdUv4rKS5uZZYY&#10;ZHLpD+4SAFogGAZvmB5H0mAwOIdTD0aNTWLs5N3W/wAPLfr52asfZZLn/BuW8Nyy7G1KeKbnyezg&#10;4ytN6qXM9VyW+zdK5+t/7KNl8O9F/Zq8CeH/AITa62qeG9M8K2NjomoNayQG5toYViSTy5AGTcEz&#10;g8/Xg18H/CjxFN8Xf+C437T3jlz5lv4D8I+FfB1i6knywYHvZF++RnzZpD90cY6HOf0uSFIYvlEa&#10;qo4HQAV+Zf8AwSsW38f+KP2kv2o97TN8Rv2jddOn3Txuvmadp6QWUAG/qoaOcDHA+7/Div2HDxlo&#10;pbmOSRjUzSLS0V3/AJH15tBOdtNZcnBXdUlJg5zXafohz3xLuxp3gbVbnOMWbBfx4r5tjU4zjFe+&#10;fH2/Np8PLiMNg3FxHF+bZ/pXgqtxtArlrP3j4XiSfNjIx7IqanoGh6upj1TRrS6DfeW4t1cHnPcV&#10;3/hn4/fEPwz4Tt/A/l6bqWlWe0WNnrOmR3K26jG1U3DhRjgdu2K42isT505H9qD4IfDD9sfxRbeM&#10;f2hPC8msahY2f2TTbi31a7svscGc+XELaWPYueenXnrXm1t+wV4Q0GTzvhx+0T8c/B7fPtHhn4za&#10;xDsVsDaA87gAY46+9e70UeQbHl2lfC79sXwHpbWPwn/4Ko/Huydlcx/8Jdqel+Io0coFX/j9sTLs&#10;GAdnmjPPIJzW3pfxn/4LOeD1aLQ/2/PAXiKPcSn/AAlPwXjjfG0AAta3qA85P3Qc+o4rtqCM0Aeo&#10;/sl/tS/8FGNa+HPxU8aftML8KfEzeDvCr3/hPT/h7oGo2N5qV2sUr7Z1ubqZQpMW0CPkmQcrjB8F&#10;/ZX/AGnf2qf2gvix4T8Q2X/BULRdc0vxX8Ade8ZeKrVPCOmJ4b8MamJra0tbTyCq3eLZ55zIs9zv&#10;drQkhAxUeq+KvjV4r/ZK/ZOk+NHwl8I6PqnxE8V+OdP8J+BbXXi32O8u7qVVEE0iyRiCMhZCZC3y&#10;7R8rnCnw/wDbL+G3x/8AgR4bm/au/ao/4IqfsmfEMW91A/ibxB4a8TtbXNsZZY4lmmW70798DLIp&#10;YguQM8EDNTf3rjfw2Iv2+P2xfH37XX/BCPwNJ460ax07xD8ZPitofguSbRFaKz1aG28RAG+tFdwy&#10;W11Fp4kVCXAjuNmWB8yvq26/ZC/Zi1Wyhs9X/Z98G3Hlxxr5jeHbYMdo2j5tmTgDFeP/ABE0XxN/&#10;wUk8QfCr4beKPg8nwd1v9m/4kaZ4v8cfDG8vIryGfTPsM50yfT7m1KwSwGZFXaUUqA4IBTa/1Up7&#10;V0U6VOfxRT9dT7HhWLjQqTT62PA9e/4Jj/sT69ud/gfb2jsuN1jql1FjnPCiXb+nT6ZHK3f/AASG&#10;/ZTeRpNHvPGGlsclf7P8Qfd9Mb426duvvX1RRRLA4OW8F91vyPro1akdpM+Q9W/4JQ2dgg/4Vp+1&#10;l8StDbdyLjVBcKExyoEZhwS3Oc47Y71V079gX9tzwnJ5vhb/AIKKeIZ9pyq6lZzyLk8YKy3MoIx7&#10;f419jUVn/Z+F6Jr0bX6le2qd/wAEfJA+DP8AwVl8Kc6B+074L19I/uprWm+SzhegOy2PJ7/N+Jrq&#10;vgt8a/8Agp98GvE18vxW+AXhzxvps1pst5fCurWtrIJtykOTcTJlNu5SNgOcdRyfoxs7a5r4tfGX&#10;9n/9nvQtL8R/tG/tE+B/h7a63LJHo8njPxLb6d9saPG8R+c678ZBOM4BHrR9TjT2qSXzv+Zx47EY&#10;VUOXEW5X8vyPjD/g2tz/AMOlvAv/AGGNX/8ASt6+9E+7XwX/AMG1h/41K+Bf+wxq/wD6VvX3mh4x&#10;XZH4Uc+W/wDIvpeiHUU0uB1FKGB6VR3C0YxRmgGgAIzRjPUUUUAGBjFJtA6ClooACAaCAeooooAT&#10;YvpS9OgoooAAoBzRRRQAEgdaa3zLhaJKyfH/AMQfh58HvhzrXxm+MPjux8M+E/DluLjWNc1Jz5cC&#10;5AVVUAs7sxCqigszEKASQKmUuWNzGvWp4em5zdkjwb9v20+DH7SHxm8Nfsm/8O9bj9oP4geBvD8e&#10;u30v/CZf8I9Y+Era5YiHzLwuG8+YRNtjjRzhQW2qc1R/YA8JfBf4X/ta2PwW8d/sx/Gz4F+P4tNu&#10;9Y8L+Hta+N2pa94Y8TW6ARXLweXeyW07xCRCY5oVdR5bAAgYrp8Qf2Xf29P2mrPxf+xx+2f8SvgD&#10;8dNT8OJavcah8PXs18aaVbAyKTp+t2pgvvJV3ZXixKiuScqBj3X4Q/sPeO/gv8RdQ/bB/a6/bE8T&#10;fGbxh4b8MX9r4butU8O2Gj6foFnIokufs9nYRqrSSeSgaR2ZtqhRjGa49eb5s/LK8/aVJS7ngP8A&#10;wTB/4q7VP2iPjiZ/M/4TT9pLxG1tJ5kjbbeyW309F+cA8PbzdMjGMHjA+ro8beK+T/8Agiml7e/8&#10;E6/BfjPUVP2rxTfatr127tIzSSXmo3E7MS53Enfk5OK+shwMV2R0ikfpWWU/Z4GmvIKKKKo7wooo&#10;JxzQAV84/wDBVXxMvh39jLxFF5u1tQuLW0UbsZ3TKfUdl96+jm6dK+L/APgtBrd3L8HvBvw800s0&#10;3iDxYqrErffCRsAMHg/NIncda48wly4Ofmrffoa0FzVkfQH7GvhL/hB/2W/AfhvbtaPwzbSyrtx8&#10;8q+Y3Yc5c9v8a9QXOOazfDGiw+HtAsNAgUbLGyht1wMcIgX8OlaQ6V0Uo+zpxj5fkZyfNJsKKKK0&#10;EFB54oooAjZAy/NxXH/tK/CD9k/42eALXx7+1yup6Xo/wz0661FvE2m+NdR0ddOt/kaWVzYzRF/9&#10;WhGdxBX5eSc9kkTzTRwDGWcKM+9c58R/D37Mv7UWhfFj9gfxJ8SftmoTeG1sPHHh6zmEGqWNrdQ7&#10;or2BWBMkY3ZDgMm9SpyVK1lWty+fQ+fz+phfq6hU+LofGSfEz4KWwTxr4M8Df8FJvCXgNkaW3+JV&#10;r4r1a+0v7M/I1E2l/d3U5h2fOC9qcLgmPNdH/wAFMrnwld/safsufCH4fftG658XdD+KP7SXhuSz&#10;8ZeLtSjvbzUNMiS6v96zWcNvGVSSCBcNHkBiCMruX07wncf8FB2/Zi0278Lf8FHvgLq3wrvPDrQR&#10;fGjxl8Pbyx1i3tfLKLLJb/bks5p9oOZHMChhkxNyD4V+0T8Ffhx8Fvjh/wAE6v2K/gb4zm8QeFPD&#10;82t+JrPXGugw1aOHSmmF8Sg8siVppHULhQJtq4BBrmpr3rHxWFhKpiqce7X5n3pyT0/+tTqbGAFV&#10;QOi06u4/VIhRRRQMZJzXBftrfsmaT+2z+xhrn7P3iH4+6r8K7e91m0vYfG2l3EcTwywyh0jDO6cF&#10;gM4ZTxwa75uAc18/f8FdP+CXfjP/AIK4fsYaD+z94D+OK+Bb7w74jOuQtqWiyXFnqkywTRRwysjq&#10;0aDzi28CQg4Ow4FY4h/uz5/iKVsCo+f/AAT4c+IHhL/gq1+wP4ak074a/wDBdP4B/HDwzZw5k8C/&#10;HHxNZtNqUIbAgJvJpWcHG3BuowMYBHFeQ/s9/wDBxD+wb8AvivHqP7S3/BFf4NaH4ysZFF343+Cl&#10;jod1tkAKmWDajKOp5S6JI4JNcbp3/BJ/4+f8EsbFrn9rj/gjl8L/ANpbRbNnkuPFng/4maut+YS/&#10;Vrbz8EADgrYjaPvNya+pv2K/2+f+DXj4p6/p3w1vP2FfDXwn8YTXUdqml/En4dpeQ/bmcDyRcIZ/&#10;+Wh2gyrHx1C/dHn1qvsaEqlnOy2XxP021PhLdD6L/wCCznjuz+M37LXwO/spLprL4s/F/wAFz2um&#10;apCEnjsWnF8ySxxsSuxIhv2N8vXdjk+s2v7TPiYOftnh6xk5/wCWbOv8y1eO/wDBWSSW9/bG/Zd+&#10;EqWNtDaaXrmuatHYWkIjt4YbXSHS38vaMqFaRcLgLjg9hW4qEc4FfnXhRTw1PIcTicLTnTjWxNef&#10;LUbc0+fkaldt3vHa7stD1a2OxWFqJU520V7bbHq0H7TZ3KLnwi3T/lne/wCKVct/2l/D7H/TPD18&#10;nX/Vsj/1FeOkf3l/Kg5HCiv1BVplRz7Mo/av8j6U8EeOtJ8c6dJqekR3CRxyeWy3EYU5xnsSDW51&#10;Xg1wX7PdnNbeA/NmRl866d13cbhwMj16V3vGyumL5opn3GBrVK+FhUqbtIdXzr/wVq+IbfDD/gm1&#10;8ZvEsMrJPceBbzSrRlKZ86+UWUf3+D81wDjrgHHOK+is18Zf8FzpbzXf2PvD3wg02aP7R8QvjD4S&#10;8OxxPIq+d5uqRS7PmBB/1OT04Ge2CSfLFsMwlyYKo/Jn6A/sgfD+x+FP7Jnw3+HFhZi3h0PwPpdm&#10;sCrgJstYwRjJ7+5r4H/ba/Za+HH/AAUD/aq8U+HPEPiz4YeC9c8LzWen61qFhqt7rHiCO3bc1q1x&#10;BFJDa2fmIjlRJ5r7P7pAr64/aj/bu8A/skeI/Cf7PPhP4W+KviV8RvE9izeGfh34Ftbd7x7WHCNd&#10;3LzyxQ2dqrYUzSMFyCACQRXwL8L/AB/pfwo/ae8dfEn9pn4K+Kvhz4g+PfxCght/EV54o0rxF4Zg&#10;1OGEQQaNJqen7HspxuKpFcxbSxwJOTj5PiDD1MVlso04c7WvK9n/AF5H5LjuIOIOGcDUx2S01PEJ&#10;aJ9rq/VdL9/Q6r9mH/gnz8F/2b/hrpMHxY8A+H/GPjtry4vLu61C8OpWGnKXxAsULH7O8gRQWdkb&#10;5j2GAL37UvwQ+MnxZ/bN/Zw+K/gf4e3GpaD4XkX/AISDU9Pt447fT1W/L4cDAUBBnAGAK9O8GeLv&#10;h14s/aE8Qfsr/wDCUSWfjnw74PtfEl9Z3VssdrHaXE7QpGZWcHzcqzFAhCqMludor/Bvx78Pf2jP&#10;hFa/Gz4LajqGraTLrV/pdybnTxFLFPaztCzFFdyEZ0bYW2lgM4HQfnX1LOKNJ1Z4dqkkmkmtLNWv&#10;u3trddT8ro+I3irgs+r8SZjhpVKc6ckqXM1CCnpdR1975XOg19UfxFqDoeDey7SG7bz0r5917wtd&#10;fGL/AILEfstfDi1jkktfCCeI/G2tKoJ2xQWLW1u2drAf6VPCDuI4YgEMVr3m3gaaGaWy2XEdvxcN&#10;bSLIIiezlSdp+uK84/YAsJ/HH/Baz4leK5Cklv4E+BOm6TDlRujk1DUBcvg4BGVtkzyfw5pcKYWt&#10;LiCLqRcbXlZ3/U/MfDPA4utx0qmIpyhZSnZprf1t3P0S+MHiaLwR8IvE3jSaXYuk+H7y8Zs/dEUD&#10;vnofT0Nfn/8A8EYfC83h7/gm18M7+6h23HiCzvPEF18gUu1/fT3YY4VeSsq9Rn3PFfQ3/BZ/4sQf&#10;Bj/glh8cvGMt08NxdfD+80bTZEVNy3mogWFv9/g/vrmPI64zgE4Bwf2YfAVn8K/2dPAfw4023WGD&#10;Q/B+nWUcca4C+XbIv8wa/bMOvebP7S4Zp3xE59lb72d9TWzTqRuQRXQfbHmH7TF8YvD+nadn/XXj&#10;P/3yuP8A2YV48FA6CvRv2l73z/E2n6erfLBZs+OPvO3+CivOhnvXHV+I/Oc8qe0zKflZfgFFFFZn&#10;khRRRQAU1mwcE06muQW2/pQBv/Gbxf8ACXwN+zXpP7Pvx7+A+rfGS++L19JN4F+D/he1T+1Lo2u2&#10;SXUVuJJYks44cxOZzIpjZoypySK88+EXgv8AZ31H47+F/gf+3d8Ef2rvA8Wta5Enw90L42/F668S&#10;eDtV1OBvOtrNWt724t2nURs8UN1lSIuCz7Qe2/bG1X4I+H7H4T3XxE/ah1b4Q/HzwPY3E3gPVPA/&#10;hO68T6lHo9wFSeDUNKgtplNrMI4gfMCndEpSRTvB0v2c/Dc//BSD4peE/GvxS/4KV6D8S9I+EPie&#10;HxD/AMKz8J/CWXwjcrq0aSR2lzqcN9dT3gSMyO0ahYkZuctjFTFaBI2vhX4h+GfwA/bs+JX7Keh6&#10;n448cfEXxB4RsPFXjr4leNNStJDFYtK9vYaVbxW0USwxRoJSqBF7sxkdy1e5KOcmvlP9lDWtH+NX&#10;/BTT9rz9oOwXzY9N8YaN4E0u4c52x6Xpsa3KLh2AX7U8rcYznJAJIH1cBgYrupfAfoHD9GNHL1K2&#10;ruw6dBRQM96K0PcCiiigAPStLRtQ8LajBHo/xC8M6Xqtnaoxs/7S06O4MTEjIG8HGR/IVmk8V1Hw&#10;o0LTtburx9StFmWNVC7+gJPpUy5bao83Nvq31NuurpW9T84P+Da1wP8Agkt4HH/UY1b/ANK3r760&#10;6yk1TUIdMtnCvNIFVm6Cvyc/4IH/ALHXxB+JX/BN3wb8SvAv7b/xb8CyTapqQ/sXw7e6dPpiFbhl&#10;3LbXtpMoJHXnBPOM1+h/7NP7Pv7V3w++Kmlax8Q/269U8caFYs0l5pOtfD3SLWadFiYBftFlFDt5&#10;wxOwkkEZAOB+Lx8fvDZcWS4ZliJrGRqOly+zlZzTtZSSat5uxx4fFVKOVxag9I76Mytc/wCClX/B&#10;M3wx8VPEHwQ8U/t5+B9F8VeFdWuNM1/SddeWxNrdwHEse+ZVR8EEbkZlJ4BJBr0/4a/Ef4O/HHRL&#10;rxH8Afjn4P8AHlnYlft0vhPX4b42+c43iJmK5wcZ61/P9/wTc+Mn/BITxt+3T+098V/+Cs9z4bur&#10;Pxd4xup/BUHiTRL67jWSTULuWaZWtVLRnaYRyyk816d/wTGb9mWx/wCDkC21H/gj7Nrlt8CbXwzd&#10;zeNZZZLw6etoti5ufmuiZfs/2nyPL845D/d421+wRqS05uqv6HzdPiDMKctZJpPay1P3HV93ehpA&#10;v8X518GeNf8Ag4w/ZqvvGXi4fs5fsGfHL4teB/A148Xi74l+DtD3abYqmTJJwGCxBVZg0pi3KpPA&#10;5ru/2vf+C1X7LfwA/wCCX9r/AMFD/wBnnV28RXfjuObT/hfYa5orSJFqyBg8F/HE48oxbJN3z4JU&#10;AEhgTrKtFRufQf6yYPldk79Fbd+p9dtHNEFaeJ0Dfd3oRn6Um4Yzmvlz/giX/wAFJD/wU5/YtbVP&#10;ij8bbDXPil4WuWv/AIhL/Yf9nWukQ3M9x9lhDCJIigihOCC5wuWbPNerfDb9tz9hD4z/ABPf4K/B&#10;39tz4Y+JPFiuyRaHpviqFpbl1OCkB3bZ2HohY4GegNNVFs9zXB59g61FSqtRd7W/pHpu5cZzS5HW&#10;tBfBXiFpEtpYIYZpMmO3nuESRwDjIUnJ5plx4U8Q2sQnOnNJGz7N1uwkG70+XNVzQ2uelHH4OUuV&#10;VFf1RSz3oqS703U7FA15plxF6ebCy5/MVV8Ra18N/AN7oVh8Vvi14d8M3XijUIbDw3puq6nHHdap&#10;dSsFSG3iLBpXJ7KCQMk4AJocox3FWx+Dw9PnnNW+/wDImop2rWLaNqc+lzyBmhkKsw6E+tRBhjkj&#10;86panTCcakVKPXX5D6KbvT1qSysL/Uhu0/T55v8ArlCWxQOU4wV5O3qRO2a8U/4KTfs5/HH9pz9k&#10;nRfAfwE8CW/iq+0/4teH9d8ReG21u30+W+0uwuBcywxy3BWLzHZEVQ7KvPLDBr3C6trmwk8m/tZI&#10;X/uyxlT+tQnIO6NmUnup61NSPtI2OHHYVZhhfZxlZPrufHv7YXxf/bb8a/tX/s9/HnxT/wAEm/i5&#10;YaF8I/EmsanrkWg6z4f1i4ufP0qe2gSAWl+x2h5FZt20EAgbjivZ/j5/wUHg+Mf/AATR/aO+LNj+&#10;zv8AFL4d3Xg74X6x5dr8TfBx06S6mk0648poU81vORXADEEY/GuY/wCCe3jHxr8Sf+Cuv7UEt/4p&#10;1S40DwX4b8KaJY6bNdTm0trqa0NzIyRlvK3sCMsFDEAdhzsf8HHesS2//BKPxl4DtFk8/wAbeINA&#10;8PQiODzGJn1W2OAoIJ4jPTPpjmuNrlk4+Z+c1KPs8R7PezsS/wDBOv4d/wDCqP2D/hH4Ce2MMlj8&#10;P9L86Ft2Vke3SRgd3IO5zkHoa9prP8MaTbeH/DWn6BYwrHDYWcVvDGo4VUQKB+AFaFdy2P1GhHko&#10;xj5L8gooooNQoooPSgBrHAzmvi/9u4x+O/28vgL8LXO+Oz1AatcRsMjb9pVuevX7MRgjHvg8faEh&#10;ITgV8O6jdTfEr/gstDFJ+8g8J+GVij9FC27SH0P+suGHf8RjHn5h71OMO8or8Taj8TfZH3DEMZOK&#10;eM4piAgfMfunFPrvWxggooopjCiiigCTS7Aapqlvp7z+WJpVVnY42jPWvjn/AIKc+N/HWpfESHxt&#10;8Of2DP2gtD+Lnw1mlh+G/wAb/BfhfT9XtbyNhzBcwwXfmXNhNja8MiBk+8ArdfsB8DgCvnn/AIKz&#10;fH/4r/AD/gnl8TPiJ8JvGOsaZ4lh0aO28P3mkySfaYrqaeOKPyth3b8vxjnOOD0rKtDmV77Hz+d5&#10;fUxVP2ilZRT0Pl39lPxf+yT+0HbeGfil/wAFl/g9+0n4i+LUMkcUmjfE/wCF+t3PhWxuGkx5lhZa&#10;XZmzjgztANypcdWz1r6K+LdppPjz/gvBoemWdisNh8Kv2ZZXs7eGF4o4LjUdUhjjCgfIV8iOZdpA&#10;xxwdvH6A/DrQdT8MfDvRPDOva1JqV9pukW1reahNM8j3UscSo0rM5LMWYFiWJOTyScmvz1+C27xj&#10;/wAFkf2qvH32RxHoml+E/DUEzRMoOyze5kXOdp5mHoQMdM840/iR8rk9PnzKC7O/3H1PH/7LTqbG&#10;MKvHanV1n6UFFFFADX6HAr5h/wCCof8AwSvP/BTvxT8PdZk/bx8VfC/Q/BejzWdz4b8M6HLI+oyT&#10;So0sjTLcxKh2Roi5jfGCfavqDGKwfiT4pTwX8P8AXPGUjDbpOj3V42WI4iiZ+oyR07VnUjGUdTzc&#10;xwNPG07TbSWunofmr+y7/wAG8f8AwR//AGoPhofibp37RHx88cadDrF/pUerahrkNjHeSWty0Mjx&#10;xPbGRY9yMBvIJHOBxX0F8Iv+DdP/AII2fBnxrpfxA0L4DeKtW1LR76O8sJNc8bXbqk0bBkcrEyBs&#10;MoODwe+RxXQ/8EQ/C994a/4JhfCm51Ld9q1rR59ZuHkwWka7upZw5OfmLK6tk8nPOOg+r3PGDX+Y&#10;viJ9KTxOyvjHMMtyyrThRo1p04P2acrQk4q7d7vTseThsjwM6MZST1Xc+F/26tRu/Hn/AAVs8As0&#10;arb+Gvg3qt+I+Rte6voLdcHv8sLg546YrrEzt5rzTxn4kg8bf8FYPjBJF83/AAh/w98MaA3y7cNK&#10;LjUCD/e4ul+YcDkY4r0xTxjNf3R4RvHVPDfLa+MlzVa1NVZtq15VW6jdv+3j5fHqMcXJR2Wi9FoK&#10;TxTTkDrTqCMiv0Y4z6C+D+v6Fqngu0sdHnZjYQJFcBoyu2TGT255z0rrB8w4Nea/s124i8JXtzt5&#10;kvvX0Uf416UpO3JFd1P4D9MyypKrgacpb2Bjgk18m/tx2MXxR/bu/Y5+Acskpjn+MVx4svFjldRt&#10;0bT5buLcArKwMu1cHHUjo2R9ZrHPKG8mGRtv3tiE4r5fS0uPHH/Bd74P6SqMYfBXwV8S63NjzNqS&#10;XU8NknT5ckFsAgZCt14qartTZy55WjHL5K+un5lubXdN/Zr/AOC/PjDxz8ftYg0zTfi18F9K074V&#10;a5qUwjtprqynf7VpSSMdq3BdvOWPOXEo25OQPiL4yeBfHWi/8Ep/F/7Nni7w1qWn/F79oL4yTX3w&#10;/wDA+qK6aw17N4gM0V8LeQCaOKO1iDPKVAUHk+n64/8ABTfRvgrL+wl8UfG3xq+EXhnxtpvhLwPq&#10;mu2mi+KtJW9tXvLW0klhLISGA3qoJRlbaTgiviz9gf4efBPwL8EvDHxq+F/7LHw9+H/izxZ4WtZ9&#10;a1LwloTxzhZYg7Qxy3DySpHz90P+NfK53mWDymjSnXb0eiXW3R+R+F8ZcSZbw3h6WKxblfmbio9W&#10;k1Z+WtzM+Hf7Fv7KnxV/4LpfF/TviF8E/DviITfs/aFqN011CzLc31zcy2t7c8Ny0kYKMfSvAvgn&#10;8OPAPwK/4IeQa18N9OHg3SfiF+0ZD4d+M3ibRJnt5z4ZTXLq3YSzKcwxqjCEuCpVJW5HWvuFvA/w&#10;mv8A4seG/jz4l+DXhnV/G/hG3+z+GvFl9p7fbrCHcx8pZEZdyAuxCsCBuOOppvgX4dfA/wCF9l44&#10;034c/s8+CdFh+Jkiv4+gtdFBg1wgyH9/C7GI5M0ucIM7z3xjx6fHGTyopzcr21VtN9vO58nh/GLh&#10;SWHjOq5qTSuuXZ2s0nc8R/aJ/Zr/AGXv2Pv2kv2etb/Yr+Fug+BPGniT4xWPhy10fwfcNGni/wAH&#10;3FncNfSXcQdhdRIEhkF2wJVmHzEsCPoz/gn54SGjftRfEn4ufCz4A2Mlv4z16PSfH3iy0+NFlrMe&#10;lz6ZA0MVstnBbI0b52h42curSEk8YrgPhd8Bv2XP2WZ9S8ffs9fsw+B/A2sSWEiXGueH9DCXawbS&#10;XijkdnMSHoVj2g11P/Bt5oGpH/gnJ/wtfXFk+3fEP4l+J/EdxNOrhpvN1SaIOd3Jz5Oc5OfU16mT&#10;Zpgc0qTdC8nD7Ukk7Sd7LyVj3uEeI8n4kxE3hOabpRs6kkk3ztvlVuit+RV/4OMNYu9c/ZH+HP7P&#10;9jNtn+J3x88I6CsSthnT7etwRjcCRuiT15x7Ee/2dvHawx28A+SNQq85wAMf0r5+/wCCpkx+JX/B&#10;Sr9kP4FzHfY6VrHiLxvqEHlMwZrHTjFbMcqVG2eVCCcEZ4IOK+hYicD6/lX1lH4WfunDNPloTn3d&#10;vuJaa7gKcU6o5DtbIGa2Pp2eB/Hu8Nz8RZ48/wCphjT9M/1rj62viZetqHj7Vrl84+2Mi9eVX5f6&#10;Vi1wz+I/MMfLnxk5ebCiiipOMKKKKACptKv5NM1uz1GK1WZre6jlWFlyJCrA7SO4PSoGYL1r0H9n&#10;zwh4gb4l+H/GF94H1a60WG+DSXtvpsskQPQNuVSCA2Oe2KAL3xEs/j3+z9+1jqH7ZXwa1H4Z3Oj/&#10;ABW8N6dpuvfD/wCLHix/DOppfWPmJA9le+RcKyFJX3wNDycMrKSwPYfBX4L/ALS+vftkap+3T+0v&#10;4L8D+B4dM+F9x4W0fwx4S8TTaxLcpJeQ3k13e3slraqwX7OqxxiM7A8hLHOK+F/+CjP7MnxJ8NfF&#10;/wAdeKvjD+wx44+KWseLPjloGt+Dfix4L8LnxG2jeE7a4t5pdMWKJjcWDxCJ02xxbJvMJLkk17F4&#10;c8TeP/gl8FP2yf23fD3wl8afDb4W+JPCNxrHhHwl8QFktL641z7Nc/b9UWyllMlilxNJFiJjGzOp&#10;bYu7BUQlvYyf+CHVrqPiL9lLxR8etXlaSb4ofGPxZ4kWVuskbanLbqep727dz9etfZ1eI/8ABOL4&#10;eJ8KP2DfhB4BSDZJY/D3SzdfL964lt0mmY+7SyOx92Ne3DPeu+K5Yo/UcBT9lg4R8kFFFFUdYUZ5&#10;xRTZDgYoACwxxXD/ALT37UXjr9jT4I2nxh+HnwM1T4hahqniiLSJtH0vzd1vCbeeYzkRo5wGiVem&#10;Pn69M+gaGdLTWLd9WH+jLIDN7j/9def63ov/AAVT0rX9QvPg18eP2c7rw1PeytpsfibwLq1rcwxs&#10;7MkbvBfFJWRNqbgq7sEkDpXPiOZwstD5zPsVKnS9kot3s79PQ+S/+Dacg/8ABJPwOv8A1GNV/wDS&#10;pq+7PGV54o074ReOtW8B6Lc6lr1v4L1JtD0+yjLzXN39nfykRe7F9oA96+O/+DUX4Y2X/DoPw7ru&#10;vahcaidU8WavPDFcN8tnGs/liKP0XKFj6s5r0j/gqB8cfj/8Hf2o/wBnn9mD9kjxjpvhnWPihrms&#10;y67qmq6CdSjj0+wsxMw8vehGSeSHRsdwM1/EeI+jzxlhPGiXGeGlRrUnXlVVNylCVpbK/K1dX9Dz&#10;KOZUa2BWESak0l/Wp8s/8G83/BMHT/hj+xZ481D/AIKC/sOaBN4q1r4iPJZ6T8VPAdtdzx26wxgO&#10;i3UTEIWZ8FeCea+6Pib+zb4M039i34yfBn9jf4H+B/h/4i8T/DnWLTRIvBfhm10lJr6WylSEt9mR&#10;Mney881xs9t/wU3toT5vxt+DviMIp8uPUPAuraexbGcl01KdevyjEY65z1FcRf8Ax4/4LEeCdRWW&#10;1/Yw+E/iQRjct14f+K1xZnnI27LqzHIwCecEHjODX33ENH6QMvEPD5pg8Kv7NgoxnQhXpvmWqlJ8&#10;yjr1S8jSnlMaeFcZxfPe97X/ACbPyC/4JxfGD9nz9l/9hHxnoXjr/grn8XvgL8RtM1jVLPxd8GbP&#10;wtFq9lqiMFjH2WxnRI/tEigRtI8ylShB2rhq9q/ah/Z28CfsPf8ABrtdeHfh18W9Y8baH8WPivZ6&#10;54f1PxF4JfQru1gnjgQxG1eaYrzZFg4fDrICOME/eusfGz43+OfHVr8QP2if+CAHhfXdct5ldvFN&#10;nrnhvVr6Pbx5iNcpE7MP4RvH1Brq/wBo39pH4F/tNfBO6+B37bX/AATf+NGteF9SkSSbQ4/h5NqI&#10;spYx8rRyaTLM0bIOjoQOoBJJFfsmK4sxWExNGjUy3EWn8UlBSjCyvryyk3d6aJnj/wBl4qN29La9&#10;db/I+Kf+Cu2o6f8Asof8G2vwf8C/s1y6Pap42t/DmkfEDXPDCxCS7jOnvdPDcTQ4L5kO0hyeCR/E&#10;a8j/AGiv2Bf2tfFv/BOf4Z/Bf4S/8EYPhv4L8TWw0nUPB3xz8H/FzQhrWsSiHzS7sUhuJ3lQvKUM&#10;x2YQj/Vivs2x+M//AAQV+Fn7HWqf8E6/HHwh8ZeD/hdq19Le3+h+NPBfiSG4gvJSrC4jmurcyRy/&#10;KpQhhjbx3z4p+z5+w3/wbr2/xD8NeL/Ev/BVTxN8RPD/AIKvEn8G/Df4p/E6ztNMsZB82PJnht2M&#10;eQvyp5anbtbfyK6o8YZNKNSpUVWmovVzo1Y7dk4JtdraHLLB4inFRtrZ9UcP/wAFMNE/aK/bT/4K&#10;xfsZ/sbeP/iD4g8F+P8A/hT+hr8Sr/w7qPk3unX9zC1xqRjeNiqyDynAYblBAPIHPpX/AAVo/Zt+&#10;Lf8AwRS/YfsfCP8AwTx+Knxij8A+O/iM8/xl8fQawbzX9CtI0gWKG1uESI2qO/nZkG0s21WfD/N9&#10;XeFf2Kv2Sfir/wAFctP/AOCvnhH9uDw94jksdA+w6f4L0drW4tkRrB7WKRbqO4bI+dnA2YJxg8c7&#10;n/BST4Af8FC/jh4m8I/tH/8ABN79qyKx1rwrNEuufBnxNqRj8O+K7dZtzCQg43FSVdW4deNyEDPJ&#10;HjrhmtnGHy+ljIe0qKUuW+r1Vlvo/Ld/II4asouXLokkfF3/AASp+OPiX4h/ti+CG/4J5/8ABaXx&#10;J8UfCetRI/xJ+Dv7UmrXs2viKM7pv7OLxPE8mzJBhcBSo3GRc48g/bq8K/8ABTT49/8ABzLpPgD4&#10;T+Nfh7r3xD+Hdm2rfDWHWbeSHR9H0hVnvbeC72pueZUnALgEs7R/NgA19BfBn/gj9+2h+0T/AMFN&#10;fh7+3V+1T+zF8Hf2bdD+GeqRapeWXwlvEe48U30E4kj8xYnKor42tIcMU3DDFsq7Xfht+3/+yb/w&#10;cl+MP22NP/YK8XfEzwR8TI7Hw94e8VeHGaSy0ixmh0+3kvJ5I45fJEIhkLpII8gEg4Oa+pp5hgKu&#10;MVCNWLqRTbipJtJ7Nq97GPLU5W2nbQ7r9rX/AILf/tl/s9f8FNtP/wCCdPw4/Y78K/GDxH/wrnTZ&#10;9U0nRIZbe+ufEs1k1xKEuHl8mKyUNE5LxFlVW+b5ht9E8af8FUfj58AP2Wfh146/bB/4Ji+LV+NH&#10;xC8SXej6R8Mfhu0ksTGF1VJp7hldbYylvki3SswG4MRnb4v+wr8CvjV4t/4OYP2h/wBq/wCLHwd8&#10;VaHoGm6BeR+FNf13w3dWtrqEai2ske1lljVZh5adUJGK5z/gs1/wUM/ab+Gn/BU3wf8AsdfFD9r7&#10;xZ+zl8AZfC8OoH4jeE9Hea61iZ43aSTz9jsVEq+TtThMbmUlhWf9o/8ACksGrczjzt8y01svd311&#10;120N6dbEUouUJtW03fY+kP2YP+Cw/wAMPjT+2Lpf7A/7Sn7G3xJ+A/xM161efw/p/imaG7t70AMy&#10;gSKFI3qj7WClSVI3dM/LX7bfxo/a1/4KGf8ABYzx9+wB8K/26fFH7Pfwj+Avgm713xN4l8FahPZy&#10;BbeK2E8tw0FxA05825jVVZ8IoZgpYnPi/wDwTTtPhZ8ef+Dk/wAH6t8M/wBqn4kfGbw74X8H3Wo2&#10;Pjz4nTO15fTJZvu8hZI4ylsJZTsXb2YgnNd1/wAE3/Av7PP7dP7S/wDwUd+KXx7+L+n+D/B3xE8S&#10;S+ENK8YahrENnHDFdalctb7JJmVGZvs9qRHn58Y7iu+UpP5Jv/IVTF4ivHlqTbV1v57nun/Bun+2&#10;T+1f8cP2TPi9q37WvxG1/wCIHw/8A+IY7H4d/ETWrO4vdW1UmSQSRnHmXFzgNAQDvdfN2ZIUBfuX&#10;4pftB/s0fArXNN8HfHX9pnwB4M13WI1k07Q/E/iWCzupVYgKfLkIYZJA5HXj1x+bn/BCD9qz40/s&#10;RXH7Rv8AwSa+Imn6L4iufgH4f1rxX4N8R6HMLiCfYVZonMZZWDmaKUAkOhMkbDK4X43/AOCXnwZ+&#10;LH7Z3w9+LX7Vfxc/4JSTftUX/jTxNdWt942vvidbadeaLdeUHYRQzncpHnIwkyAAFVcBTTjWrRm9&#10;uWyafXzv0OrCZpisDRdOD3fXX7j9yv8Agkz+zj8UvhH8RP2l/jD8X/C1vp118SvjdNqHhu6hmhm/&#10;tHQYdPtUsbhZYndXjKvIAM5VhJkAk1yv/BdHT5viBB+zX8EIrXzh4o/aQ0GW6hNukqNa2PmXs+9W&#10;YZURQsTjPAPB6Hyv/g3h+GX7c37O/wCwl4n+CX7YXw98R+FI/Dvjp3+Htrr98s0selTwoxgjljdl&#10;eJJQ5GDwZG4AwK+mv2lv2Yvgj+1/oel+H/2iPBA8SQ6HfNeaLJLf3FvNYXBUo0kUsLo6MUJUkHkE&#10;joa/nTxK+kbw94XcXf2NmeEqTvGM+eDi9JdHFuOqt3OnA5fiMevrKa31XzOvWQANuP8AEetP3oo5&#10;avmm6/4JP/BXT4ynwz+P3x28FsP9UfDvxm1V44u2FivJLiIAL8oGzAA455qrZf8ABPr9p7wjciT4&#10;c/8ABVP4xRwqMrb+LtJ0TWl6Yxuks0OMYx6HnJzXNl/0vvBvGRXtatWk+0qUn/6Q5r8T7OOIxC3p&#10;/c1+R9QeYCKPMHrXgei/Bj/gpB4Uh2Q/tl/D/wATNuyG8UfB6SNiMYxmw1OAdsj5epOeMAVtf1L/&#10;AIKqeHLmRdG+HHwR8VW8dvuWSPX9V0mSSTH3Ajw3CgcfeL857cmvssB9I/wXzGyp5vCL/vqcP/So&#10;or61beEvuv8Alc+hQ6kdaNx9K+V2/aK/4Kp6EpOvf8E0PDepKuzLeH/jRbFj/eIWe0Tp9fzrovC3&#10;7Z/xwjtWPxf/AOCd3xc8OzRKxf8AsP8AszXITg8BWt7oSHK8/wCrGDwM19lgvFTw1zGSjhs4w0n2&#10;9tC/3Nh9do3s7r1T/wAj6FkcD5T+VfFH7FMaeNv+Ci3xs+IJXeumqbKNvRmnC989oCOCMfjx6B4m&#10;/wCCp/7OfgWza9+Jfgb4s+FIwCPM8TfBzXbWPOCcF/spXoM9en0r5b/4JSf8FB/2JvDE/wARfFXx&#10;d/aa8K+Ftc8T+JRPHb+Kr7+zfMhG59we5EaH552GOD8pOMc19F/aGAzGvSeGrRnG97xkmtvJnRSx&#10;uF9nP31062P08XGMLTq4fwL+0z+zj8T0834bftA+B/ESBWPmaD4ssrxcKcMcwysOCQD6V2UF9ZXQ&#10;za3UcmOvlsGx+Ve0nHoxxqU5fC0TUU3zE/vUeYmcbx6VRY6im+YhON1KHU9GoC41l7kV8k/8FcYB&#10;4t+H/wAIvgs8JmXx1+0F4T02eIQ7t8Ed59rlB+ZWAKW2MjpX1sXyMV8oftk2MnxB/wCCjf7G3wgh&#10;hjmU/EDXPFF5BmNmSPTdOXa5ViGxuueCO6ngnFZ1NIM8vOKns8vm/K33n6W4VYsjp1r80v8AgmtK&#10;/jf4r/tRfHaUow8UftJa/ZWkgt1Utb6WU0+M7lYhxiHjp3POa/Rbxz4kg8F+ANZ8XXUirDpek3F2&#10;7O4UBYomfqeB93qeK/NP/gg/pNxB/wAE1/B/i++jX7T4t1jWteuGVUG5rnUrhs/JweAPyx2rGj8R&#10;8rw7T58w5uyZ9jLyop1NDgil3D1rqPvhaKKKADJzivE/+CifjKP4f/sK/FzxdLM0ZtfAOpiNluDG&#10;Q727xrhh0O5x+OK9rPBzXyt/wWK1Jl/YS17wfCvmSeLfEGieHhCG+aZbvU7eJ0C/x5Tf8o5IB5Fc&#10;+MrRw+FqVZbRi2/RK5y4qXLhZ+jPa/2Nvhq/wc/ZN+GPwokiCyeHPh/o+mzf6P5JeWGyiR2KZO1i&#10;4JPJ5J5PWvSHHcUmmw/ZbKG1UY8uFV9MYAFF7IsETTuPlVSzfQV/gzm2KrZvxBXxE9Z1akpP1lK/&#10;5szp2hTS8j89f2Mfhr4j+N37Un7VHxj0m8tVhm+NR0SNriRkyLDT7aM/LtOMBxz36gcV9BXHwB+J&#10;FrzHY20+B/yyul/9mxXH/wDBHHSmuP2S9U+KsyKs3xC+KnizxLKq/wAIk1ae3jAPXHlW0Z+bJGSO&#10;gAH1cFOMg/pX+5XCuWRy3hjBYW1vZ0acf/AYpfoeTTyLC4qmqs27yu3bzZ863Hwe+J0B58KSsv8A&#10;0zljb+TVTm+Hfj+A7ZPCN/8A8Btmb+VfS20/5FBXnpXvewj3FLhnC9Jv8DifgNpV3pfgNY761khk&#10;kunYpJGVYc+h+lds24L0oUbTgLSODt4FbRXKrHu4ahHD4eNNdEfEH/Beiy+N3ib4P/s+/DD4AfFP&#10;X/CPiDxd8dE0y21Dw9q0tnJNIbGdoo3MbLvQyKmVbI9q878OftH/ABemm8af8FHLbwpJ/wAJN4/+&#10;A/hX4X/DaGBdsi+NLzV76wvbbhs7oL9ZJHGM+XEuG5BP1j+3H+zr8SP2g/FX7N/iH4cR6bJB8Mfj&#10;va+KPFS32pJbtFp8dvKjPGG5lfLDCrya89/ZB/YwuvGP/BSXxZ8XPhV8YPDPir9njwr8QdU8Y6Po&#10;mi6xFcS6R4/u7SOzv7G4hRj5X2fMtwoIUq10vcEnhkn70X1f+R8DmvtqeMqOzs39+p4J+zj8S4bH&#10;/ggZrn7Of7SPxC8c+NvEvxG+MGu/DrR47HVEudZ125OqGM28VxfMYrdTFFJmaUmOFcttbAU+8fCb&#10;xn4n8DfEnwJ+xz8ZP2cV+HOreJNFkt/h1qWl/Ea08S6bqb2VsGksZ5Ybe2a1uxEpkx5bROFba5wc&#10;eK/HT/gnxqHwo/Yb8BfBf9pS48DwfEIftPa94o+HfgXxdcm40fxn9qupp10u5miBFv51sxxI3yxu&#10;F3dePSf2N/ghZ+C/2n/D/wAZPEH/AASs+A/wN0Pwna3M0msaTrkGv+IL+/dPKjTT3tDElnGFdy0k&#10;qyFgdoC5zXi5thcrxtLlxvLourtbTdH5/wATZfw1mGF9lm/JyxTacpWcfNa+Rf0n9p7x/wCPdC8U&#10;fEr9nz9kK5+IXgLwnqV5YXnihvidY6PfazJau0d02labLDI1yiMrhWmlg80r8mcirnjD9s/4QaV4&#10;L+Afin4M/C7xP8T/APho5tQTwJBpGqW2myWb20Ecmy7+0KVjwzskrbiI/KZgH4U/Pujf8E+bj9na&#10;LxH8LfA//BLT4G/Haxutcv73wb8UPF3jK10u6SC5laVINUtZkMrmAvs3RMPMVBjaTX0tqX7NV9pf&#10;jj9kLUfBkPw50vTPgn/wkb+PbHwbC2l6bazX2nxoP7PtJ5JJHjM+/wDjJ/i43YHlxyjhKNOD5YdL&#10;arXTXrr6nzMuGfDWjTjOMKTtFuN5p82mjfva/Md8Jvjj468VfEP4ifAvxx+ykuk/E/wL4ATxZovh&#10;Oz8fWuraP4s0+bfFHLDqEltAsW2UbXjmhGdwxkZrL/4I6ftgf8FCPE3/AATA8I/EDTv2Nrr4k6tc&#10;eJtYigvrr4padp5u7Q6jes0qrMuLeKBwLVIBgBEUoAgC1rXGt+EP2d/21tR/bA+MPjvR9H8D+JPg&#10;bpPw302f7YJbx9fuNVQRQfZkBk24bO/GAFPpXkfw4/Zz/wCC4HwR/wCCYdp/wT0+Bv7Mmh6JqWn+&#10;J9SstX8eQfEy1hur7Q7q/uLuSXTztItJ3E3k75FkKKWYLuwV9bKMPl9LC8+FglzpNpbX6n1nDGBy&#10;PC5eqmWwhGNS0pcjuruK0vrseofs4/G24/4KEf8ABQbxD8YfFf7Hut+F/EXwZ8K3XhK48U6f8QrD&#10;W9EhvJ7iKSXTl8iAGS7AUl2jkKxgbGAY4H1xd6Pq2losmo6bPCrN96SEqM+lfHf/AAT51Lx5rdn4&#10;l/ZP1z9lHwP4W+Fei+F7zwf4o0zwf8f7XWjpd8qP50M1vZW8M6X1y8pM8zy+aDhvlxivfvgb+yt+&#10;zx+zQdUk+BXw2uNDl1qONNRkufE2o6h5iIxZVAu55QvJPKgHmvoKXNy+R+oZBLHRpqMIJwvdt6Wv&#10;27noOSelI4JHNCkjj+lDE46VsfX2ueW/tKtb2+h6bbJbosk12zbhGASFXnn6sK8hVietej/tM6g0&#10;viXTtMz8sNo0mOOGdsfyUV5yCoHWuOp8bPzrOpqeZTt0svwFooyPWjcvXNZnkhQc9qMijcPWgBs2&#10;SuB9K7r4hfCfwp+2J8E7HwveW3xO03xd8N/CupXfg6P4efEW/wDDn9sXJjUpC0tq6BnZo41DSBgu&#10;5iOrZ4XzFyH2btpzt9fau4/bh8RfC/wVHofx7+KX/BXD4hfszNrGjw2mk+CV1HR5LObZjzJYdOub&#10;Ka4mYgrudThRtJCg4qZR5tAPnj/gn78U/wBnjwh+zDa3vxm/4Lv/ABT8K/FaLSFufHnhn4gfECzk&#10;bwvqMRKy2Q0/XbaecRRSP5bZdml2ht5yu27+0j+0B8cv2gf+DfHxFqXxf8b6h4n8QfED4hWvhHRP&#10;FMmhCwTxHps3iaC0gv7e3giiaGC4tEaVFdSw34YuMV337PGt6Z+1747mPwE/4LHfBv4va/axs82i&#10;eNvgfotxqXl5AWQxQS2V0Y1yPnAC7jye1af/AAWZbxPruq/sZ/s0eOL/AEnUdW1z9oGw1XXJtH0x&#10;rS1mGl6ddSP5UEk8jQxlpgQheQjH3iQA2kdXd9TSjD2laMe7PpDwnocHhfw5p/hu0UeVp9jDax4X&#10;A2xoFH8q06ji+9k9+tSV3H6tCPLFIKKKKCgpsmMc06myZ25FAMv+GNHGs3F1GmnteTQWMs1rYpcC&#10;E3UoHyxbzwu48ZPA61+e/wDwUz+F/wC3j+1Z4r8E6rf/APBIrxt4g0PwtpN9YyeD/wDhcGjx2Ml3&#10;O9u6aislrdb2kRYpYfnQZExOVPB/QjR9Hk8RaJrXh6dNQhs9S02S0vL/AErUjZ3Vqkg274plIaNx&#10;nIYEEEAggivnHx7/AME39c+F+kwal4C/4KEftvLby3TQppfh3xtY601vGcuB/pdnK4Rfuh2dm5AJ&#10;PWuWtzOofC8QSrVMW4X0VtLmJ/waoE/8OX/AR/6j2tf+lj079pKK1+LP/BfDwTpjW0bQ/CX9nnVN&#10;WEjqrtHfanqMNooGHyhNv5uDtPAYdwQz/g1QOP8Agi/4DI/6D2s/+lj1T+EjL46/4LRftSfERnjk&#10;/wCEc8P+E/C1vIrIxQfZ5bqROBuX5mQkd/XgYml/EPPyin7TMILzPqZcY5P1p/QdKam08U7Ndh+k&#10;iAZXBpjRKBnJqSgKByBQMq3FhaXibbu1jl9pEB/nWJrXwk+GHiCFoPEHw50G+jb7y3miwSjrnoyn&#10;vXS470BQOgotHsZyp05bpfdc8Y8Vf8E8f2D/ABtLNc+J/wBjn4Zz3FwWM13H4JsoZ3ZvvMZY41k3&#10;E87t2c964nXf+CQf7BGqReTovwj1Dw227KyeFPGGqacRxjGIblVAzzjGCeTk19O7R6UbRjGK55YX&#10;C1PjhF+qT/MzlhcPLeK+4+WYP+CXHhrRCreBf22v2ltB2FSq23xovLuMY/6Z3yzo3HGCpAwMYPNa&#10;Wn/sfftgeCirfDf/AIKr/FpVXBW38WaLo+qxnaflBxawtjHDfNluuRX0pigqD1FebU4b4fqVHOWE&#10;p8z0bUIptdrpXMZZbgpaOB873fgX/grPppkj0/8Ab3+HniC3KlY7XxN8GZoyR1G57TVEyexO3GOx&#10;PFZHi/xd/wAFRNM8P2+kfEr4Rfsx/EqCOZvIt7+31S18sYHzKLiO4VcfUk+1fTxVepWuR8eXIl1G&#10;3tSc+XGW+mT/APWry1wTwvhcw/tChh1Cvy8vPFyUuXto9vLbyPHzjB4fDZe3Hv8AL8T500n9qD9r&#10;Dwx8RbX4t67/AMESfhlf+LbOzFmvjDwh8RtIXVI7baUMUU11ZQSKm0keWZQu049q8f1+3/YmT4J+&#10;J/2afiZ/wb//ABM8K+EfF2qw6hra+B30/ViL6DciXsUtlePJFIiu211ClldwAQzA/aG1A2cCj936&#10;j0rseWxjG1OrUjt9pyf/AJNc+N9o7p2PlH9gv4q/8Ekv+CbOk69o/wAE/wBkn40eFbjxLHs8Ta94&#10;++Fut6heXtuOfszTRW8uI8MW2ABTg7hmvnTxJ+yh/wAETdT8U+Ko/wBmz/gtf8TP2f8Awr48unn8&#10;ZfDFdSvNH0+9STcWjSK7it8xHJUeYJVHzKDj5R+nO0ZyrYz97nrUN3aw6jatYahbpcW7MC0MyhkJ&#10;HQ7Tx2H5Vx4fJ8dh8VUr/Xak+dJcs1Bxjb+VKMWvO7dx+0jypcq+V/x1ZxP7Hvxq/wCCY/7N/wAA&#10;/Dn7K37Lf7WPg3UtB0YM1vcal4/tLvUNSnkJZppn3jczdAFACqoUAAAD6I0XX9H16xTUdC1W1vre&#10;RQ0c9rcLIjKehDKSMGvmHxX+w5+xj45ZpvF37J3w51CViS01x4KsTISW3E7vK3ZJ5JznNcvZf8Ex&#10;P2DdE1mPxD4Y/Zq0LRNQjbdDfeHZbjTZozgjKvayRspwSOvQkdCa/l3xC+inW8QM+q5zis8m61Tp&#10;OlGSSW0Y8soWSW2jPbwmeRwtJU40tF5n2f5ozgn9acJBXzE37Afwt8QeFPJ8E/GH4xeD7phtW80P&#10;4x67N5eGzlYr26niHHy42YxjABANcnF/wTt/az8OTeZ8Pf8Agrj8aLUK2Y49f0nRNVVR0wfNsxu4&#10;9fTPJr8lxv0H+Loa4TNKEl05ozj+SkfUUcRXq0Y1I091fdf8A+yvNX1o3oec18t+Dfgj/wAFN/h+&#10;iqf29fCHjdV27V8a/B1LeRgBjHmabewD/a+4TnuAcDQuvFX/AAVa0Kz8z/hWXwF8QSJCx2WnizWd&#10;PMjZ+UKslnMBker9e9fC5l9D7xgwVRxoU6NZd4VLX+U1FmirS+1CS+V/yPpQsM8NSNkng14d+xV+&#10;018W/wBoj9oH4g/svfHP4Lab4D8WeA9D0nV2XS/E7ata6jaXwlCSJIbeDbteJ0IwTkHsMn0/9r74&#10;l+H/ANiz9nnxJ+0v8Vor668N+FbeKfVl0OzNxciN5ki3LHkZALgnkYUE9q+Kx30cfGfLZNTyqbt/&#10;JKE//SZM53mmBjJxlOz80zblt4plZJIw6t2ZcisnUvhz4A1ldmseBtHulzz9q0yKTPH+0pr5/tP+&#10;Crn7Mz2kd3rnhr4oaDDNCk8Nzrnwh1yKJ42AcMHW2ZCCh3cHkdK09G/4Kvf8E6NXQN/w194NsWLY&#10;8vXL5tPcfVblYyPbjmvmq3hv4rZH78stxVN91TqL8Yo29thZbtHWeMP2Bf2H/Hs0lz4w/ZA+GeoT&#10;TDEl1N4HsPOPGP8AWCLfwOnPFef63/wR4/4J76pFs0n4FSaDJuBWbwz4m1HT2U+3k3C4z3454zXr&#10;Pg39r39lT4gzC38EftLeAdYkfO2HTfGFlMxwMn5VkJ4HNd5p2u6Lq8azaXrFrcIwyrW9wrg9+oJ7&#10;VjDijxW4e1WLxdFLvOrFfi7CVLC1NUk/uPl+D/glR4Q0F2fwH+2n+0poLdY1tvjRfXcaHof3V750&#10;bfLx8ynHBGCAasWn7EH7V3hF1b4ff8FO/iNIqEEQ+MvC+i6sGPTlltoGIxnvknkk9K+oN0Y/iH50&#10;b0P8X619Jg/pDeM+X2UM3qu38/LP/wBKi2P6pRvovxa/U+YT8G/+CqPhxpJNC/bH+FHiJV5ht/E3&#10;wfurctg8BpLPU1wT1JCdRwAKjute/wCCtfhKxW4m+E/wL8ZSKP3sek+JtU0dpMf3fPgnVd3bLEL3&#10;J619RFouhK0fJjgLX2GA+lt40YO3tcVTq2/npQ/9t5SvY2+Gcl8/8z5VP7U3/BRPQY2bxX/wSvvL&#10;wL96Twj8YtHvDgHkhLpbZunQDJY8HHU87+zpD+0D8ff+CvHgH9o/4yfss+Mvhv4P8A/BzWrSxPiu&#10;XTbiP+17y8iRgktnPMAz26rxkECLphiW+zSI8dR+dJhF6/zr7LD/AE1/ESNPlr4LDz80pxf/AKW1&#10;+Bz4jAzxVF051Hb5f5Fv9uHxnZwfsX/Fi58P6xH9sX4daz9jEPzOZjZShAq4OSWxgYOTXwR/wTh/&#10;b3/4J/fC79iP4Q/BrUf2ufAel65ofw50e01nSNZ8QQWdza3ws42uYnSQoQyzGRTx1ByScmvuxkRj&#10;xxWD45+Ffwy+J+nDR/iX8PND8RWYYMLXXNJhu4wR0O2VWGRk9u9fYZN9OGtS0zPJ1Lzp1XH8JRd/&#10;vRy4PKp5fUc6U737r/Iwfh/8fvgf8WMr8L/jF4X8RFVyw0PXre6IHAJIidu5H511xfHDKR9a8P8A&#10;E3/BK/8A4Jx+LLn7ZrX7E3w3aTOQ1r4Utrcj3BhVMH3607S/+Ca/7KHhnS49F+H/AId8YeFbeL/U&#10;Q+Efifr+mxQ/MW4it75Y8biTgoRyTjJOf0DAfTY8PcQ7YrBYin5pQl+U0eoq2KW8U/R/5o9sWRSe&#10;GpyuD3r5Z8Qf8EyfilDqP234Xf8ABTL4/eG49zMLO51yy1aJck8A3ls7kAYHLHpk5PNT+Gf2Tv8A&#10;gpT4A1FbnSf+Cnkfiq1Trp3jr4OabKjDHTzdPktJO397ucgkjH6Bl/0rfBfHJc2NlSb6TpVFb5qM&#10;l+IfWqydnTf3r/NH0+WGetfKv/BUaA+J7T4E/CuEhm8TftCaAjxdcxW0d1eOSPvFQYF5HQlc8deh&#10;8Q3P/BWTw401xovhP4BeK4Y+YoUv9Z0eaUemHW6RSenLkcZz2ry4eDv+Ch37Qf7cPwP8dftAfsl6&#10;H4N8H/DG71281XUtH+IsOrW19dXViILeVYDDFIjRsrbSQxAnb7uDn0uJfHLwwzLg3MJ5Zm1GdRUK&#10;nLFzUZOTg7JKVpXvsrXuY4rEe1p8ijJN26efdH3NEoVdo9MVyP7QviVPBfwK8ZeLpZxGumeFb+4a&#10;Rs/Lst3OeOe3bmuyRVxnb2rxv/goRYeIdU/Yf+LWmeE7K8utSuPh/qsdjbWETSTSyG2cKqKuWLHs&#10;ByTX+SXC9OljOKcHTqO0ZVqad+zmrm1a8aMmuxyf/BKzwzL4R/4J1fB3S7gN5svgi0vJN23Ja5Bu&#10;CeODkynnqep5zX0EDkZr5D/Zv/4KV/sDeBPgV4N+HviD9oLRfDt5oXhTTrG80vXNPu9ONrLFbpG0&#10;OJ4UBKMpBVScY7V6p4X/AOCh/wCwj40vf7N8L/tkfDO8uNu7yY/G1kGx9DIK/wB3sLiMLOjFU5pq&#10;ytZpjw+Iw8aMY8y0S6o9oorE8P8AxH+H3iy3W58KePNG1KJlUrJp+qRTKwb7pBRjnPb1rZ8wMu5G&#10;DA9CO9ddzrU4S2aHUGmh+M5oLqeNw/Ogoq6rqNpoun3Gr38qpBaW7zTM7cKqgsSfQYFePf8ABuv4&#10;Yjtf+CcFv8XHkaS6+J3xI8V+KrxzMkgLS6xc26EMqjIMVtGTuydxboMAb/7ZPjX/AIV7+yb8SvHU&#10;cu1tJ8DapcLIGIwy2shHK89fSvQf+CRfgNvhn/wTM+Bvg2e2EMlv8M9LlmTcxIkmgEzZ3jdndIcg&#10;9DWGI6I+O4on79OHqz5g/wCCtPxd+Gnjb9vb4T/AT/hV3xj8XeLPhdpT/EJdB+GnhW11CG6trv7V&#10;p8TTNLcRtGY5IXb5QfvKMgng+DH7Qfgn4wfHPT/2bNb8AfEL4b+ONXsZNQ0fw38TvB76bNqdlG6r&#10;NPayJJJDN5e4Fk3hgOcdSMn9piD4vz/8F/8AX/8AhUfiDwXp7x/sk6W2rSeONAvNRt3tv7f1L5Uj&#10;tLq3cPuxyWIx2712Hw0+A3jDxL+3H8P/ANqL47fHjRPE914H0280fwD4L8F+CptH0rRmvzGl3ePJ&#10;c3VxcXE0ixooUsEXaMAck/HZ1g8lxFSDx1rtae81Ld2SS0ep+JcY5TwhmWOpxzdxUmoqD5mptuWy&#10;js029y78G/HHgv8AaL+DPhv46fBs6tdaP4lnvYbO01LT1iuUe2naGTKo7jG5SRg9K6U+BPF6X9vp&#10;8/hu8hkuphFAs1uyhmPbJFfFHwA8feBtM/4Jdfs3/CbU9M+IninxJ4w+IfiSHw98K/h7rcWlf8Jm&#10;sN1ctLa6hfSOjW9kgZHcLIC52grIBiun/YY0rxj4G/4LIf8ADIup/sy/8KL8D+KPgLqmo6z8IdD+&#10;Lsuu20tyt9FHHqL+SyrY3LIzIPKIcqAxbkV5dfgTA167nSm4LS0VqtEr6vXv6HzGO8F8oxWLlWo1&#10;nThdWgleyvZ6tt6/Kx0Xxf0ay/bC+J37Mdl8D01rxV4Om/aMnl8Yazpeh3SW+nr4fSZZlnchdsTX&#10;EihGdQrNFkfdGf1ju7qHT7OS6uJFWOGNnkdmwFUDJPtX4zf8E+bj4Afs+fsP3HiL43+G7y3+Ft58&#10;SvH95478SN401qG4gutO1VbfSLC0FtdKXublryYCIfNMIWY7mQV6p8Ef2f8A4m/DH4CfGr/gpj8U&#10;NJ8XeAvt/wALNXj+HPwTv/Hmp6oug6cLaR0vb1bi4mEmoTjazIVxAp2gBt1fX5fl+Gy6gqFBWjv3&#10;1Z+o5LkeX8O4BYTBxagm9G2231evmix/wRS0681z9nDxt8f9SdpJfip8bPFniWGSTdk251F7WP73&#10;UYtjggkbSOeor7IHWvn3/glh8P3+F3/BO74M+C5o9ksPgGxubpfLC5nuE+0ykgAcl5mJ4ySSTX0C&#10;Ote5HSKP2bL6fs8HCPkhaCM0UUzuOf8AEvw48H+LLv7drukCabaF83zGVto6Dg1g3P7O/wAPJ/8A&#10;Ux30Of8AnneHj/voGu+xR1qXGMndo46mBwdaTc4Jnl93+zLoD8WHiG8j/wCusaP/ACArNuf2Yr8c&#10;2ni6Nv8ArpZlf/ZjXsWBQVB7VPsqfY5ZZJlsv+Xf5nht5+zj4yhU/Y9TsZupxvZc/mP61nT/AAH+&#10;JcB/d6RDKB3jvE/qRX0HtHpSbRU+xictThzL5bXXzPCPh98LvE2kfEbQ5/GXg25k02PVIWvQNroI&#10;94yW27vlHU+oBrzvw78SPgV+zl+3l+0JfftXz+EPD3xe8Ua5BefCPxV8UtsOm6p4XSzgWOy028uB&#10;5UJjnEvnRKwYu6OysANv1w8Yb5dvFeR/8FFPi94L+GH7EHj/AOInxe+DPhH4jaT4T0CXU7Pw1480&#10;dL6ykuI1wmVZSV5YDcuCAeCOaiVHqjy8dw77Ki50ZXtvc+b/ANsDxn8J/HH/AATc8N2v7Rfin4W6&#10;p+2JKY5fhynweurOXVo/EBvT9iWwezzMLcxLF5xJEZQPvPAx6T+2rpniL4o/8Fdv2T/A+vm3kuvA&#10;fw08TeMdfj3IdszwQ6crBWGf9dcLgg57/wAJNfUH7C/7Hv7K3wp+GPhT40fDj9j34b/Dzxh4h8JW&#10;V1rcvhPwnBayW8txbxyTW6SlBMIw5I2k87RkZr5wfVrzxx/wXU+LF+boyWngT4G6BoMMQZtsUl9e&#10;veycEYziGHkHofXpnTXvJHj5XD2mY015n0oq4anUg60tdp+mBRRRQAU1z2xTqCM0AU/FPh3wJ8Rf&#10;h7rfwi+Kvgi38QeGvEVusGraXcTPGs6BgwG5CGHzAHgg8V+cv/BSH4a/8Exf2Ktd8LeHNM/Y9+J2&#10;ral4ptbq7XSfh/8AHHUNIW3gtjFG0rrNeKpDNMg45JHtX6SnGM18YfEL4c6X+0b/AMFjovh3q+mQ&#10;X1r4P/Z1numt5hFKqzXut2uG2SI2G223UdiRWNWMdz5rPMHhKdF13H3m1rc7L/g1SdW/4Iw+A1Df&#10;8x7Wc+3+mPVP4yfDL9q7/gnP+0v8YP2pdB+CGqfGb4ZfFrxVa63qUPgdTJ4k8L3CWiQMDZudt7aB&#10;IVwYnWVWYZQgll+Rf+DfX9pL9uX9jv8A4J0+HPiToPwnb40fB7VNU1AzeEfC8aw+KfDE63RWSW0R&#10;sR6jbyAF2iLLMr42krkV+u/7Hn/BQT9k/wDbq8NXGtfs6fFaz1K609hHrfhy9VrPVtIkyR5d1ZzB&#10;ZoWypHzLgkHBNYLmp6nylKWKwFSNVKz3XZpnkX7PH7Wn7Pn7VPh+TxD8Cvihpmu/ZcDVNOil8u+0&#10;yTOGiurZ8S28isCpV1HzAgZ616Qrgjg1kftW/wDBKj9lj9qHxrJ8aobDVvAXxUSAR2fxV+HmoNpu&#10;tJhAqrM6fu7uPAUGOdJFKqAMV82a54o/4KZf8E/E8n9qD4XT/tCfDu3ICfEv4TaCV8RafCBzJqWj&#10;ghZQo5aS0J4DEpnC1vGtF6M+qwXEVKpaNdcr79P+AfVmaK89/Z6/ah+An7VHgqP4gfAH4o6T4m00&#10;yeXcNp9wDNaS4BMM8RxJBIM8pIqsOOOa9CyPWtj6OnUjUjzRd0FFGeM0ZB6Ggu4UUZooAKKKKAA9&#10;K4fxdIr6/J/sqF/T/wCvXcbh6157r0wm1i4kB/5aEflxWNb4D5viabWDjFdWfNv/AAVE/aq8Y/sZ&#10;/sia98dvAQtm1bTZoxaR3cIkjdjn5SCehx25r8q/CP8AwdP/ALTVhCqeMvgZ4f1GQIFaW1vTApbP&#10;LbBEe3bd+NfWf/Bzr8QT4f8A2JtJ8FQXSrJrXiFWkjDLkrHs6g8/xtyPf2r+fyuU+HP6AP8AgnN/&#10;wXq8Tft2ftBab8CR8ArfS5LhWmu76O6YhIgVXj5jz827kYwp6dR+l6521+BX/Brv8PD4h/bA8Q+N&#10;5rUNFonh9iJGQHDOHXrnI5ZD+FfvqhJXJoAWmnk4Ap1Bx1JoA6XwHIGsJrZjzHNkfQiuhC/LmuV8&#10;CS7bq4iLfejUj8D/APXrql+5XZT+E/Rskqe0y2D7aBgleKbKpKdKkHSitD1j5n+H2sP8O/8AgvN4&#10;dhluY0g+I37PV/Y+T8oeS407UY50JOcnEc0+MDufQmvqL/gpj8Jf+F4/8E9/jT8KY4kkn1j4Z6xH&#10;YrLjb9pW0keHOQcDzFTnHHUcivkX9sHVW+Ff/BTL9jf42PLJFZ3nj7WPBupSJ5pDf2npkiW6EICM&#10;GdF+8ccZ6KSP0g8UaZFrHhy90uRDi4s5YWHsyFT/ADrjq/GfnOc0/Z5lP7z4r/4J/wDjU/Eb9iP4&#10;TeOFulk/tLwBpcpkjZeW+zIDyvHUdsV6f4j8JeFvF1r9h8U+G7DU4chvJ1GzjnXI6HDgjjtXzH/w&#10;Rh1yaf8AYI0HwLd+atx4F8Sa94WmjmLlo1sdUuYoVO8Z4g8r6ZA4xivq+PpmuqHwH3WDlCthYSt0&#10;R4/4k/4J+/sMeMd3/CS/scfC+83sCzS+A7DccHI5EWetcTdf8Ehv+CeyzLdeGPgD/wAIvNHzHL4J&#10;8U6rohU+uLG6iBOCRkjOOOgFfTFFY1sLhcRFxqU4yT6NJr8TSWFw0t4J/JHzDH/wS8+Heh+Y/wAP&#10;/wBqL4/eHGb/AFK2Pxi1K4SLH3cLdvMCFHA3Z465PNTP+xf+1p4b0/7F8NP+CpnxOt9i4t18WeFd&#10;A1pFx90OWsoppAO+Zgzf3gea+mMZoIB6187jeBuCsyv9by2hUv8AzUqb/OJDwOH6K3o2j5I1r4bf&#10;8Fdfh1LHfaL+2/8ACvxdCJMfZ/Enwdl09nxzgvaag33sbScDA5HNXvDPxi/4KneH52Hjb4X/AAN8&#10;TQhfl/sfxJq2jyPznJ822uh046dec9RX0f42txJochxnayt+tcfHaXcpxBZyOf8AZQn+lfB5p4D+&#10;EOYz/e5NRX+GLh/6Q4ny2bVsdg8ZyUZOzXr+Y7/gnr+0Nr/7cngjx1rGr+ALPwfrnw++I154R1rR&#10;YdeOpxvPBbWs/nxzeRCTGwugo3Rqcxt1q9+3V+0l4b/YC+Gej/FH4l+C/EviK11zxRbaDp+n+C9M&#10;F5eSXlwshiHllk4Yx7RzksyjHNeN/wDBGjXb3wh+3r+2R8CtSLK8fjLw94nt4ZmTzNt9pm1mwBux&#10;+4TrwPrnPe/8F/ZJfDH7C+mfGdLpoYvh78WPCviO8cTIii2g1SETElweBG7HjmvhMZ9FHwbxlTmj&#10;hZw8o1Z2+V27HDTzrMFUUZS69UjjvBP/AAVe+A3iGdrbx/8ACT4weAZFYDd4z+FOpwxHrn97BFNG&#10;AMDO5hywxnnHQaN/wVM/4J4a5N9ntv2xfAMMxODBqWvx2cinHIKT7GUjoQQMHjqCK9rQbR8r8DgY&#10;rM8X+BvBXxC0z+xvHnhLTdbs9yn7Lq9jHcR5HQ7ZARx9K+azL6FXhviqjlg8XiKPlzQkl/4FFP8A&#10;E+y9liuW6mn6r/JlPwN+0X8A/iZN9n+Hfxs8I69Jt3eXo/iS1uWxkDOI5CepA/GuxM0QXP8A7NXz&#10;j4o/4JX/APBOHxjJ5+ufsT/DhpCc+baeF4Ld+nXdCqHNUdM/4Jafsj+DbOS0+Etj448CmTO0+C/i&#10;hrmnrGevyxLdmIfTZjk8V8Hmn0G6fLfLs517VKWlvWM/0D/bI7xT9H/wD6d8wH+KgOr8j+dfntqH&#10;wF+O3hTV5LfwJ/wUG+N2k/Y7h4447zXtP1SNgCQMi+spi3HqTyM8nmmWmpf8FRfCsmfDv7enh/Xr&#10;eNiVi8X/AAotGeTjhWkspoPYcID168V+fZh9C3xCoa4TG4ep6ucH/wCkSX4nj/6wYWMnGcWrejP0&#10;MLL0Jp3y5618J6P+1H/wVT8NyBtc8JfAPxVArY8uzutZ0aZx3wWF2me3IGOpz0FnxT/wVL/ao+FX&#10;h3VfF3xU/wCCe0kmlaLZyXd9qPhP4nWN2ogjUtI6x3EUEhwBkDbkj0PB+EzP6K3jLl8nyYKNVLrC&#10;pB/hJxf4HRTzrL6m8mvVM+4y+OlNdCRkGud+EvxL0H4x/C3w18WfC5f+y/FPh+z1jTfMXDfZ7mBJ&#10;o8++1xXQOxB4H51/P2IweJwWLnh60XGcG4yT3TTs16po9WMozjdbbkNxptrdrsvLeOUdhJGDiuI8&#10;Xfsr/szfECA2vjr9nrwPrEZkL7NU8J2c43HqfniPPvXEeOf+Cl37CHw0+JOpfCH4jftUeEPD/iTR&#10;7xbXVNJ1rUhayWshVWG/zAFVSrK27O3BzmtTwv8A8FBP2F/GeoJpPhT9sv4W393LIscVtbePdPaS&#10;RmOAqjzssSegHJr7HD5H4kYOnHFUMNioRaUlKMKqVmrpppbPdO9jklicDzckpxv2uvyucr4m/wCC&#10;SP8AwTa8VzNdX37GngezuHYMLzQ9L/s2dHDbgyy2hidGB6MpBHQdazLn/gkh+yxZRxp4C8V/Frwi&#10;sJ/dR+GfjR4ghjXByAI5Lx0AB5AC455zX0bpXjPwnrEK3GleKNOuo2GVktr6ORWHqCDWnHPDMu6K&#10;VW/3WBruw/iR4tZLpTzPF07dHUqflJs0WHwktor5WPl+H/gnH428Mztc/DP/AIKK/H7Ri33YtR8T&#10;2WtRqPQLqVpP35z17ZwcVX1j9lH/AIKQac+/wH/wVAiuFXnyvGHwV0q6Zj3y9lLaAAcYGzPHJINf&#10;VIII60uVHevqst+kl405W0oZrOSXScYS/wDSosf1Wl0uvRtfqfDPx4/Zb/4K4/HT4D+Kv2evGnx7&#10;+B2oaT4u0eXStR1a18I6rYX0NvKNjtHsunjD7cnkEZ46c1+g/wAK/E3hT4b/AA48P/DqztrgW+ha&#10;La6fC+3OVhiWMHlieQueT361zpCnkGmlVByDX1WH+l14xUbe0rUqlv5qUf8A22xyYjKcNirOo27e&#10;Z8Wftc/H343/AAz/AOCgXjr4rx/8E1/E3i3R7rwJpvh3wz8T/Atu95qF1pqu9zcWs8LXoiVUuJJd&#10;mIVkweSwK1i/D/8A4KLeALHXLXUfFnwZ+LXgu6tbpJI/+Es+FupxxfL/ABGSCKVFUEbSSw5I+tfd&#10;20AdKaUBO7fivoJfS4z7HThUzLLYTqRWkoVJQ89mppH5vxJ4Q5HxJjo4yrXqRqRtytNe7bXRNW31&#10;Pz18R/Hb/gkN4x+FHh/9mrxa3w90zw94N1ebUfDOmzeKNR0XUtEvpZDJJNbXb3EV5buxY7tsgBBw&#10;RjAr0H9miD9gXwF8T7D4yfsueFvAU/jbTdMu7OHxTY+M7rVtVnt7ryxN9qnlvJXvCTHHhrjzCmAE&#10;29D9Z+LPAfgrx7pbaN448Jabq9m33rXVLGO4jPOfuuCOteJeK/8AglL/AME3/GsZXXf2LPh3uznz&#10;LHw3Dav/AN9QBG/Wvusv+mBltWNsZQxFP/BKnP13VNnl4zwv4mlFrDZ3UX+KMX+KSPJv2Q/2Pf2G&#10;f25vjx+0D8Bfih+yTY/8In4O8daLr8i2PjjXIbe68SXNtdTT3cdql4IbR1W6b/UBAxkJYHCbeh/4&#10;KU/sL/sS/wDBO79jrxX+0p+zv8IJtN8er9k8O+EbjVfHmt30QutYuotKc+Rc37RTFYLyaQKwIHl5&#10;4xXv37KH7MvwL/Yg0XV/Dv7Lvw4tfC9jr2oi+1W3huZ7gTTBBGpzO7lVVFChFIVQOAKo/t3/ALOF&#10;v+3n8K9E+Ffjb4neIvC0fh/xfZeJNN1LwmbZZvttoH8gSLcwyxyRq8nmbGQgvGh/hr9Qyn6X3hXU&#10;jCliPbwtZOUqaafm+WTf4M+wwPDWZ4TC06dWaqSileV9ZPq9up0Xw78K23gTwFofgq2OItH0m3sk&#10;+XHEUSp6n+76n6mtxWHrXzXF+yt/wUJ0BWTwz/wU0n1LF2GT/hLfhLpNwTCP4GNp9m3E8Zbg9ena&#10;YeA/+CsOgQrFpnx9+BfiJo4pN0mtfDnVbFnbOVybfUmUDtkKMdee/wCjYH6TngrjI3/tNQfaUKkf&#10;zifdRxMqcUuR/g/1Po7euM5o357V8/WniT/gqFoN2INX+B/wT8R27CP/AErS/iFqmlshx8+Y5tOn&#10;6k/LhzjHOc1Wk/aU/bz0KNpPEX/BNq9u1jWQyN4b+KWlXO/aeNonEDHcOmQD7V9XgvGzwnx9vZZz&#10;h9e9RR+/msafW6fVNfJn0ZuHrSBga+bT/wAFAPH+iu8fjb/gnD+0NYCPy/Mm0zwzpuqRjcPmI+ya&#10;g8jhe+1CxHRc8VW1f/gq3+zH4QiW5+KfhP4reC492xpvGHwd16xiDHkL5j2mzcVywAbO0E9uPr8v&#10;4u4VzSN8HjqNT/DUhL8mL67hr6yt66H05ketGRXzjov/AAVr/wCCbWt3CW0X7ZXge0kc4VdW1Q2I&#10;6Z5NwqBfbJAJ468V6h4B/af/AGb/AIrR+Z8L/wBoPwN4kXzFRm8P+LLO8wxGQp8mRsHHOOuOa96N&#10;ajL4ZJlxxOHn8M0/mjvgc9KKrW2r6XdIGt9Tt5M/3JlOfyNWQQRkGtDZSTCvkv8A4LTW1x4m/Yku&#10;Pg/ZiQyfEXxx4c8JnarNiO+1OCOQnaytjy954OePxH1pnHWvkr/go+kPjT9o79kv4JNGsh134/2u&#10;qyRfISY9Os7iYtgnOA0i8jOO/UZmfws4M1qezy+o/I/S20to7GyhgtxhI41RV9ABj+lfmz+xlfT/&#10;ABD/AOChv7Ynxims5o4V+KGn+FrGaZX+ddM06KKQDLEHErPyMcHnGcV+kmo30On6fJfXUqpFDGzy&#10;u7ABVAySSeBx3r8vf+CH2o3Xjn9lTxV8fdTgVbz4ofGrxh4quHWNVLfadUkxnaSOqHpgc8DAyeeh&#10;/EPj8ghzZipdkz7LGTzS0gPbNLuHrXUfoIUUbh60ZHrQAUE84ozRkdM0ANYEjrXz3+wDpX/Cdf8A&#10;BXv9qHx5HqIkt/C/hHwd4XRVnZikj2jahINpUBebgDhj0z34+hH5+XFfOv8AwQQv734i3f7Unx+1&#10;G5NxJ4q/aS1q0tZmeVs2enpHaW6gPyoWNQAM4AAGAAAMa3wo+Z4mqJYWMO7PE/8Ag2uXd/wSV8DA&#10;f9BnV/8A0savoP8Aaf8A+CeX7OH7U+s6f458Y6HqWgeMtGlMmi+PvBOrSaVrVm5IOftEOPNGVBCz&#10;CRRjpya+fP8Ag2sdV/4JKeBwW6axq/8A6VvX3qgB61pGzir9keng6NOtltNVFdWR84eGf2o/+Cm3&#10;7Dt5ev8AtHeEov2i/hla5e38V+B9Pg0/xdpVuCSXurDKQaiFTGTbbJCRnYc4H1d+yT+3d+yr+3J4&#10;Pfxd+zd8W7HXFtXMWqaTLG9rqWnTADdFc2k6pNCwzj5lwexNYDjJx6V4L+0t/wAE7v2f/wBo7xXD&#10;8XI01bwL8TNPjxovxS+HupNpeuWbAYXdNGMXKY+UxzK6lSVwATWcqK3R42N4cjL3sO7eT/Q9X/an&#10;/wCCTH7L37RnxFtf2gvDT618NfijpcO3TfiF8ONQ/s+7YhmZRdQ7Wt75NzHKzxOWUlc44rwmx+Ov&#10;7QH7CE//AAqj9vjxt4V+LXjbxFqkdl8G/D3wm02S18ReMHYNn7VZSt5FkqMBuuPMWFV3E9ObGg/t&#10;ef8ABR39iot4e/av8Ff8Lu+GdpYTGT4ufDfTY4PFemx7WxLe6Ox8m6KHq9r1QBjEzBgZv2RP2Iv+&#10;CPX7cfwf134reDvEf/C8Ne8R6x9r8UfEzxZqz/8ACXW19ExMaedEsE+lNCpVUigSBAqr8pzk88va&#10;Q/rc+f58wy6TptuN9PL5En7BHx7/AG7vjb+2V8ePg3+1F/wikOheA/DGiSWPhHwrpqtHoOpah9ol&#10;SzF6RvupI7aKLzXJ2+Y5KKFxn6MvLG+0qdrTULR4XXqrr/XpX58/seeOvjv8C/2Wdc+BPwR1LxM3&#10;x9/aU+NniQeFNW8d77jVdE0GyeLTv7bvzKquwtrS3Rk3rmSaRR825jXdfDTXf24f2Xf2uB+xT+z/&#10;APEnxh+1Z4U8E/DSOX4lRfEXUtMsZfDmqSuDYLDqohSRpJoknZoZjO6qEJcZ3DSFXl0OnLc4qYFu&#10;MldN6+R9kBlxwadmuG/Zk/aD8Bftcfs46B+0p8N/Dur6NZ6veXdje6JrTRPLZ3ttK8M8ayRMyTIJ&#10;I3CyKSHXDcZIHosfhvWJUgZxbwtcjNvHcXSRtKPVVYgn8u9dClG1z7OlmWFq4dVuZKL76FOinXtt&#10;eabdtYX9u0UqH5lf6Z/H60wtjrVHdGUakU4vRkUrCJGY+9eezN5krSH+Jifzru9YnEGlXEzH7sLH&#10;9DXBhcLtrnxHxI+R4oqe/Tj6/ofjR/wdW/EREg+H/wANRdfNJI90sXsobfxj1aLv6e+Pxnr+uj4y&#10;/skfs4/tBXq6h8Z/hHpPiSZYREranCZMRg524zjGfb+Qrw7x1/wQ3/4JmeOUZbj9nHT9LZgP32iz&#10;Nbt1yfUc9+Ppiuc+TPjT/g1P8Frb+E/iJ44aL5priO3VyR0+U46Z/hPev2EHSvFf2Mv2EPgZ+wl4&#10;V1LwX8CI9Sh03VLoXE1vqN0suxhn7pCg9++fbFe1CgApGBI4paCcUAafg6Yprixf31I/z+VdmvCV&#10;wXh+UW+u27k/8tMV3qkMMCuqi/dPuOGqnNg3Hs/zHDpRQOOKCcDNbH0h8a/8Fs7W50L9nz4e/G6w&#10;ibzvhx8dvCPiBZl/5ZKL8WxY/MAR/pAHPr+I/UKG6hvbCG6gO5Jo1df90jNfnp/wV38ByfEX/gmz&#10;8YdIt41a40/wfNrNnuVeJtPdL5MbgQMm3xnrgnHNfav7Lfjyw+KH7OPgP4j6bex3EGueDdNvo542&#10;yriW1jfIOBnr6CuXEK0vkfC8SQ5ccpd0fn3/AMEt9OvPh58Xf2qvgLqIVG8K/tGapdW8S44tb+3g&#10;uYm++xww3HnHfvkD7AQd6+U/BhT4Yf8ABdr9o/4fW8Cw2vxD+HfhLxgqDYoae3ik06QqqoDzsLNu&#10;YktuPO4Y+rI2zxW9PWKPo8kqxnl0PLT7h1FJnmlqz1wooooARlDcMoNIVAQ4UU6kJyCKBcsWfMHw&#10;Eu4vhd/wX/13TxI8dv8AFT9m2zuAgZ9st9pmqzRk427eIHXGTxlv72K+gf8AgtB8OZ/iz/wSu+OH&#10;gmysZbq4m8A3k9vb28bPI8kIEyhVUEk5ToBzXzx8c7JvBn/BXX9lH4pwwvt1mHxX4WvJvLJX95ZR&#10;XMSn5hgkxSY4PCmr/wAJNB/b6/bL+OXx58KT/wDBTrxJ8OLP4Z/Fi60LTfDPhXwHoTtFpzWdvdWk&#10;pmuLd5GDLcFctnJiODkGuGr7tQ/OM2p+yzCfr+Z63+yf4m8S/FX9mH4e/EbUtD1BbrWvBWmXt4l1&#10;BJ5izSWsbSB96hiwYtkkZJruijrI0U0bKythlZcEGvyb034x/Ej4g/8ABJhf23PEn/BW/wCL2pfG&#10;bQ/EEVndeCdP+IVjY6fdahBqy2/2WOys7aKeZJYcMoLsH35JIAr9dvGFw8+tLdSwskk1pDJIrD7r&#10;GMEj866qdTn07H0mT5xPG1vYyjay39LGfjjFRyDnPtTgW6kUjdCcVofRPU+bfiXY/wBnfELVrbHH&#10;2pnX6N839axK7P4+WbWvxGlmK/8AHxaxSfkCv/stcZz2FcNT4mfmOPp+zxlSPmwwPSuc+LXh5vFn&#10;wu8SeF0h3NqOg3lssZUNuLwuoGDx1PeuiyfSk77mXp69Kl6o4zc/4Iv+Ol+IH/BL/wCDOrGVmks/&#10;BsOmy7mZiGtGa2xlvaIew6DgV9QSptUCvjr/AIIlWsXhb9lvxV8H0B2+BfjB4q0WHdjcYU1F5Iyx&#10;HylikgztCgdMDFfY3Ljk1/if4vZf/ZPifm+G6LEVGvSUnJfgz9GwEvaYOnLyPyy+PfxW8E/sd/8A&#10;BTj406d47+Gs2vWPxE0fw74l00LBE3ln7M1jKuZc53SWrkcjrgDjJ1NS/am+CGvQBdY/YR1K+j2n&#10;at34Stpl2nr96MjBx9Kwf+C2Wjy6J+2r4Y12GNguvfCx4y4Y4aSx1NWUFR97C3khydoHPJzivrL4&#10;L63F4k+E3hvxBAxK3eh20mffyx7mv9DOA8wp4zw5yjHWbcqEIt8zWtNcnT/Cfzj4s4Xhnhuazavg&#10;pVqlWpKMmq06aVkmnZabPy2ufDvivW/+CZfxA1BrHxN+w1c6ffNOz3n9g2Q0+4R8YOTaSxOcDnae&#10;Ae2eazrXwp/wTUtJNuk2vxt8JQn7rad491iGP34W9Y47njOa+pf2rP2VJ/iPPH8W/hBeHR/HulAS&#10;Wd3byCEXu3GFkOPvAZCk8EfK3yng/Zq/ac0z4wtcfCf4uaLbaZ440lnh1DS7qEbLrYMNJHuyM/3l&#10;7dRlen2ksRRr4b2kU5d1e9vOzvofP0854dxPDqzbJ6WInyL99COKlz0v71nF80P73TqeZfD/AONf&#10;wX8LWH2DwH/wUu+NekRtL5i/25fR6kckYI3ahYXHGAOMkDqACTXaj4xftH63awy/Bj/gq7ot1tjA&#10;8nxp4G0e4MrZwM+QtqwyM5GM554HFev698Avgl4oeSXxF8IfDd3LJndNNosBkPGM7tuc/jXJap+w&#10;v+ytqskkk3wmtYmk+99lup4fyCOB+lfKYjI+C8w1xGBpSvvzUaUvvbjc8XB+KmUR0jjcbRfS8qdV&#10;f+TKLOf0X4q/8FadOdZNI/aO/Z78YRkDC6h4Tv7Qv6EG2vGGW79h2BrttC/a4/4KNeErJh8Q/wBk&#10;X4e+LZFwFuPA/wARJbHzM9xDf25A7dZexPoK4DXv+CZv7NmqMZtGHiDR25O/T9VDHnv++R+n+c1n&#10;Wv8AwTwuPDJZvAH7TPjbSV/5Zql5/Py2QHAz2r5/HeGPhZmdPkq5bRX+GDpv76con0WF8VoXvTz5&#10;+lXCv84Sf5Hp3jD/AIKz6l8HNDk8S/tBfsK/FTw3psUiRzalpc2latCHY4AAt7sOf++f8am0X/gt&#10;z+xbd2cF/wCJ9H+J3hu3nRX+0a98K9WSKMHHLSRQSJgZHIJHPWvlP9pb4S/Fy08a+E/2cNQ/aG1T&#10;xhL4jvUmXTtQh+azjViqzsxZj0809edhz0r7i8OaJbeHdAstAsXPk2NrHBCT/dRQoP6V8pmn0e/C&#10;mVKElQqQcr/w6skrek1M+n4i8Xsw4VyXB4iUqeKniOaS5VKC5E7KVpK6bd91bTQs/Dz/AIKnf8E9&#10;/ifMtt4X/aw8Ix3DFh9l1q+OmzDGM/JdrG3frjGcjqCB6/4Z+Lvwr8Zqsvg/4keH9UVjhW03WIJw&#10;fpsY56GvD/EfgHwT4wspNO8W+EdK1S3mj8uaDUdPjnSRO6srqQRyeDxyfWvJfF//AATd/YT8bOsu&#10;tfsq+C4ZBuxNo+jJp8nOP4rXyz29eOfU5+Fx30Z+D8RJvCY6tS7c0YVEvudM8bB/SWwsrLFYFru4&#10;yT/NI+7FnilXfG+5T91h396PMXua+BNG/wCCbH7Mvg7c3wzuPH3hBmx83hP4o65Y4IJ2/Kl3tOMn&#10;GQQMmuc+OPwS+Of7Pnwe8Q/Ef4V/8FD/AI6W82k2fm2djrmvafq8KnzAEQm7s2lZQGxzIWIGSzEV&#10;81ivotVqklHAZtCTb2qUpQ/GLn+R9nkvj1wnnOOpYSNKpGdSSik0nq3ZbPufo9uAH3qUEZyWr8/P&#10;2d9T/wCCjXjD4W+G/iXf/t8Q3c2pwpeTafrHwx02aEx5OIi0BgkwQBuIYHrgjg16VffE3/gpPo1n&#10;/wASTxh8E9fmW3bauqeD9X03fLu+XMkV/cALjriImvl8Z9GbjjD1HClicPNrtOS/9Kpo9+v4ycB4&#10;THVMHiMQ4ThJxacXa6dnrax9d7l9aAR1r428P/tEf8FapJfsEv7L3wR8QTrJljovxI1GzHl/3sXN&#10;i2P++ifauo8MftZ/t8afLHH8U/8AgmrqAj8lmmm8G/ErSr8h8/KqpcvbZz354rgq/Rj8YvYe2w2C&#10;jWhtenVpv8OZP8D7fJ+I8pz/AAaxWAn7Sm3bmSbV1utt0fUQ2npUcsascV4LL+2z4z02Rl1z9gj4&#10;52sSx7nuINH0e8UHGcAWupyue/O3GRjPSuP1P/gsN+yj4YujafETwn8VvC8gUNt174Q61ENp6Nlb&#10;dhg/zr53FeBvjDlqvUybEf8AbsXL/wBJuer9aodXb1uvzPpLVfAPgzXm3a54R028Jxn7VYRyZxz/&#10;ABA1xvir9jn9lDxtZyaf4s/Zk8AahFMu2UXXg+yZmGc/e8rI5968n8P/APBZ7/gmX4k1CPS4/wBr&#10;bw/YTySBBHrlvdWG1vQm4iRVweCSQAetew+Dv2rf2ZviBaw3ngn9oTwRq0dwqtbnT/FVpMXDH5eF&#10;kzzXj4jI/FHh1r2uHxdDt7tWP+RKqYSp1T+48W8Rf8EWf+CbmvXU19Z/s9Nos8zM3meG/FWqaeI2&#10;JzlEt7lEXB5ACgL2FQ6Z/wAEdf2XvDEv2rwJ8SPjL4dmWFo0l0n4za2u3d1O17hl/MYr6msNb0vU&#10;41ew1G3uAehhmDZ/I1c+TGf611UvFfxayu1NZtioW6OpP8mw+rYXdRX9eh4TZ/seePtC0r+yvB/7&#10;cfxfsVSGKO3a+u9I1IxhBgfNeafKzZ/iYtubuc81z3gr9h/4vWX7Y3w7/af+Mv7WmpePdP8Ahmuq&#10;N4d8O6l4R06zlWe+tRBJK9xaJGHK7VKjyxgZ5yc19L8EdB+dNyueRX0eB+kd4zZerRzac1/fUJ/+&#10;lRb/ABJqYKhVjyyTt6v/ADOg+IvxCufFnw61zwxo1o1pfalo91a2dxIwKRSyRMiseOgYgnjtX59/&#10;sYfDP/god+wp+zboP7NyfsueA/HGn+FreWK01TRfik1lc32+4kmeRornTwisxkJC7wABgsetfcx2&#10;+lNCqR149K+xyz6Xni/l7vVqUav+Kkv/AG1xOejleHwtTmotxfr/AJnzHcftdftb6EV/4Sr/AIJj&#10;/EA/89G8PeMtB1BRg84zdxMwx0+UE+grP1n/AIKfeDPBMzW3xR/ZI+P3hto+JJLj4YTX0W7GQA9h&#10;JOCdvPHHYnPFfVmFPTpRswuK+3y/6bvG9GS+uZdQqLryucG/vckvuOzkxC2qfel/wD5Ls/8Agsp/&#10;wT6L+V4i+Les+H5B1i8SeAdasW9v9baDr29a9C8D/wDBQf8AYd+I0Qm8H/ta/D+6+YDy5PFVtDJk&#10;jONkrqwOOoxkd8V7dJaRzptkRWHo2DXLeMfgL8EfiHbSWnxA+DvhXXIZVAlh1jw9bXSvg5GRJGc8&#10;8819ngfpy4aUv9ryVrzhWTf3OC/ME8ZD7Sfyf+bDQfip8NfE4WTw38Q9D1BZApjax1aGYMD0I2Mc&#10;57etbyyq6rKhyrdG7GvBvG//AASX/wCCbHj6T7Rrn7Ffw/hm5/faRoEenvyc53WojOffqKxtO/4J&#10;AfsReFgzfDjw5418IyMoBk8JfFTXtPIxyvEN6FO08gEEA9q+1y76a3hziLfWsHiKb/wwkvwminWx&#10;a+wn8/8AgH0H4q1VdD8OajrUx2pZ2M07NjsiFj+gryD/AINwfCd9o3/BK/wv431S1eG88ceL/E3i&#10;O4WaF0LLPrN2sb7X6Booo2UjgqysCc5PIeIv+CXs97o2peHvCf7f/wC0Ro+n6pZSWlzp9144tdXh&#10;8mRCroDqVnPLg5znzMjJClRwPpT9kfwlYfsifsz+CP2ZfCUr6ppvgbw7baPY6heKsc1zHCm0SSBB&#10;tDnqcADOeBX1dP6Wng3iopvE1IeUqU7/AIXX4nh5xh8dmDgowta/U/Kv/g368deKPB//AATk8IT6&#10;DqUkaf2rqe63di0b/wClN1X/APUfev0V8GftCaHqm208VQ/2fcFtvnLloW9/Vfxz9a/NX/gg6f8A&#10;jWz4R4/5impf+lT19iMBjFf0lGpKOx8/g80xeDfuS07Pb/gH1TY3lnfW63dncxzRSDMckbhlb6EV&#10;Nx1xXzH4X8ceKPBtys2h6rJHEG3SW7HdG/1X/DFeseC/2g/D+rgWfidV024P3XyWif8AH+H8fzro&#10;jUjLc+swWfYXE+7U91+ezPQ3AK18/wD7RH/BOf4HfHPxPD8VfCGpa58MfiNYyiWx+JHwyvv7K1Us&#10;DkLcMg23keQMpMrgjjgV75bXtveQpdW00ckcgzHJG2VYeoPepht6CtN9D1qlGhiqfLNJr+tj5c0H&#10;9rf9t39ifxx/b37bP7Oun/GTwpZ6d/Z1n8dvhV4bVfEthZ53lNQ0ob5HiLDc72zlAy7jHlgBo/DP&#10;4Z/Dn48fsL3fwo/4JU/tJWPiqH4n+N3n+MXxWvNcX+3rO0vjJJfXMkYRHS+Mai2jhdIzEp4UCPB+&#10;kHVWHX8PWvnb46f8E4fhB8RPGlx8bvgj4l1n4N/FKaQtJ8SPhlMtjfXmSC0d7GB5N9EzBWZZlJJA&#10;wwrmlQXQ+Zx3Df28O/k/8z0D9rn9k/8AZM/Z/wDg18L/ABpN8afHHwd8KfBbUNP07w3beAL6f7Je&#10;Jc3NvbJZXdjFHJ9tWaTy1OVLkuzbs5NfOvxn+E37PHhH/go7478D/wDBUj4Mr4g8N/HjWLGD4E/G&#10;K/WV7fRHW0RV8PpIvOkXKyxtJHKhXzyxLEHIo/aK+NH7UzfBjXP2UP8AgqZ8E9S8b/DHULKL7P8A&#10;tBfA2wf+09Knt5I5YL+90j95JbzRyxrKZrffGGThMZ29t8JP2fvHf/BTf4PeCtD8Uf8ABTbwL8Yv&#10;g74P8WabrJ1Dwf4LFvr+tXOnyeZb2+p3Bu5I4HDhWk2W8UjkfwAnOElJS94+Xr0cRh7U6iat0ffy&#10;6M9w/Yx+BX7S/wAIf2QdD+FH7TXib+3vFPh/xBqlppOqX2tLeXk2ii8m/s8XFy+PPn+zGIMx54AP&#10;IJrvLPwl4nvbyTT4NIk82L/WLIQuMnjr69vWvhT4d6r+wH+1n8RPi18Z/wDgrD8U/Ad54m034naj&#10;4P8ABXwo+IGsRIPBNjb3P2O0+z2Mrhzc3eEuWuEUlhMm1sLXL67Y/tefFGXw1+xz8ENIvv2gPhp+&#10;zf4gm1L4q+KLjxoNAg8VavbXkl7p3h37ROJ/tS2ERtTKC2DJFGrPGVydo1pKKTPSwOd4jBUHRik7&#10;bXv1/Q+8/Hdvd6TplxZX1u8UoKqY29zXFAjA5rpfhn8bPhn+2H8AfCn7UmhXOpWGleMtFm1Cx8Nz&#10;Ro2qyvbxv5tpbRKf9JkBjcDZu3DkZDAjnfBuufCv4sLqlr8K/FF0viHw3pdlfeMPAviC2FvrPh5L&#10;uMyQJdxIWWORlDfu85GOeeKVWXNIzzTGxx1SE12V/XqNoOByaQbwdroVPdWHIpG61keWfFf/AAUI&#10;/wCC0Hwn/wCCeXxj074U/EX4cXmr/wBoaeLtbrTtQAaNT2aPYcdsHPPtivOvBv8Awc3/APBPbWoF&#10;Piu18VaLIVG6M6TJcgNnpuRR0Hc18Rf8HDHwY/aH+L3/AAUBku/Cnwk17UtPTR4bbS5rOzaVZQkY&#10;3FcDgZz7E7sdCK+BdW/ZY/aS0OVoNT+BXiuN422uq6HM20++1TQB/RH4V/4L4f8ABMzxYsZg+Ogs&#10;1kYj/iY2bW5GB3EhBA98V6T4B/4Ko/sB/E3V7bw54O/aV0K61C8dUtrJPNMkjN0UAIQT9DgY61/L&#10;Trngjxl4Zbb4k8J6pp5K5H27T5IuM4z8wHfivon/AII8+BX8e/8ABQn4e6R9l81Y9VV3XZuwDiMn&#10;HsHJ/CgD+pK1naC5jnA+ZJFI98GvRoSCu4fxdK80UgDKdB0r0TSpfO06GU/xRKf0roon1vC8/eqQ&#10;9C1QwJGBRRXQfXnIfHfwyPGfwX8XeD2hMn9qeGL612DPzeZbumOAf73bmvmb9iz/AIKR+OP2cv8A&#10;glZ+yT4a8Ffs93HxD8YePwfAujadc+LE0eBbzTzPD++uriKXaWS24+Q5bjI4r7DuII7hWhlTcrrt&#10;cY6j0r8/v2Dfg14a8ZfsOX3gbUvDfjjXte/ZX/bN1W/0vQfh9Y2UmrXTQ3/2mOIx3M6J9nkS+YO2&#10;9G2xsFzs558QvhfmfI8TU/4c15o9s8beIP8Agpfr3x+sfirefsL/ALMPgf4gat4ffSNJvPGnxkvN&#10;R1K60+FzNJFGttZRCSNHkDEBSVY5JwRj374Nn9oaP4S3EX7XWpfDS48ZHWN9h/wq20u4rKKx8mP5&#10;JPtTs7SCQTZYEKVKYAIOfnf9pz9oH40fEP4peBv2i/GX/BKrUdJn+GsuoSeG/EXxN+PHh/wzHbfa&#10;4hbT+ZGJZyyFGTGWAD44yoz9O+HNR8ea/retal4h8H+BbPwNceH7C88E67oHiqS+vr+5kTdcLInl&#10;LF5IJCxyRu28DJC5wJpyPIyupSjiIczle60W3z/UkQ+v408HIqOPIOM09eldR+iIWiiigYUY9qKK&#10;APlP/gpzqVr8Pdf/AGdfj1d30NrH4N/aP8Nm7u5mjVYbW+kfT5yWk4VfLuCWwRgDPGM1T/4Kyfs3&#10;/CXWvjW/xk8W/sHQ3DOLW21T4hXn7Slp4B0zxJGEOLS8WOR5rryyduJIQSpIVyPlqD/gulouq33/&#10;AATL+IXiPQ3kF34X/s/XYDCxBVrW9hlzwCeAC3GMAZyK2f24PgD8Qfi3+1B8I/22PDH7Ddv+01ou&#10;qfCs6XP4B8T6jp0GleHJJGjuxqdvLqDsi3EwdYmUwMXSFTvUqFPHX/iI+D4ijy47m7pHmvwR+M3i&#10;X4sfFTw34C/Za/ZS/wCCfel+L9F0mNPDlpB8TIvEGs6bZ2y7SYXs9Pjk2ooz8rDA6nkmvvjUbnW7&#10;nRtDk8ZXek3Hib+xrYeKZtAEn2FtQ8tROYPMJcReZv2hiWC4ySa8p/Zs8U/ti6H440rwjqv/AATM&#10;+E3wQ8B311LDqU2l/E2xl1GLehZWgtrGyWKR2IAK+YDwTyBz6bcQG0vZrVw26GZkbI54OOa0oI14&#10;ZoxqYqVXmd4rbo79xBu2/wDAaTAwQaeOlB+YYroPtvI8h/aG8L6xqmu6fqWjaVcXR+ytHL9ngLbc&#10;NkZx9TXG2Hwl+I+poJIPClwqn+Kd0i/9DIP6V9HbRQVHUj9KzdGMnc8LFZBh8ViJVZyevRWPA7b9&#10;n/4i3BzLbWsP+/dA/wDoOauW37OPjCVx9s1WxhX1DOxH/jor3BVGOKGBx1o9jAI8OZdHu/mfIf8A&#10;wTS0Nvhn+1V+1F8Gprnzja+PtL1pZguA4vdLhYnqcEtG3HX65r7LXAXBr5I+DkTeEv8AgsF8WNDl&#10;Q+X4w+D+ga1atwebO7uLSUcHjmWPqCTycjGK+t1A24r/ACA+lJlv9neM2PsrKoqc184RT/FHRgac&#10;aNF047JtfifnJ/wXQ8H/AGj4s/BPxZHA3+lQeKNHkkVfl3HS2uokJHrJbgAHgde1d1+wN4gbxB+y&#10;z4Zd5CzWcc1o27PHlyuAP++cfQcVY/4Ln29tpP7PHw9+KTwqv/CJ/Grw7cXFxt+5Z3Ez2lwrEZOx&#10;0n2sADuHBBGa4T/gmFrY/wCFRa94Gnl/f6F4omRlLciN0Qjv/eWTsOlf074H43+0PBnBrrRnUg/l&#10;Ny/KaPwbx4wcsRwpiJJXdOpSn8pKUH+Nj6XkGBvCV4j+1L+yla/GCGHx34B1BtF8baWm/TNSs3EJ&#10;uWGMJIygHjHytn5cnqCa9wZl6CmMg64r9Fw9epQqKcdH+nY/kTIOIMy4bzKONwU7SW66ST3jJbOL&#10;6pnhX7JP7Udx8T4rj4WfFOL+y/Hmh/u9QsZ4zG12F4Mqg8bh/Eo+o4zj3RGXbkmvBf2tf2X9T8fz&#10;2/xl+EF7NpvjjQ1ElrNasF+3Kv8AA3+2B0PcEqcgjHlvxC/b/wDiXqGi/DH4T6P4f1Tw54o+Iura&#10;3p3iPXtI8G3evXmiQ6ZDG80lpp0EcjSXEjOEDSK6QgOzI3BHs4bKpZ1Xj9Vsr/En0/zR+mYngvB8&#10;dcubcPOMIyf76k3rRna7cUtXTl9m2z0PsqaeGJWmmmjijjRnllmmWNEVQSWZmICgAEkk4ArnPEXx&#10;Z8AaB8MpPi9J4p0658Prpq39vq1jeJPb3ULKGjaKSMssgfIC7SckgCvn74MePvjiPE3jH4I6zdfE&#10;rxt4LHwr1XWrXx98QvhLfeHbuxvk/dvp00stpbQXIdJTLEyRqw2Mh34Br5P0Xxj8d7P/AIJ4+H/F&#10;+p/FOe8sfhr8LPCt9deBx4Ttv+Efv7G8uba2S3mmObr7YttdxTi4WVFDqVWJQm4+/S4JlGm1WqJS&#10;urPo0/xuetkvgxKteWNq/BNOTVrSp2TfKmr8z21eh9cfsdeEvFXxm+KOsftj/EayW3XUt1p4VtW5&#10;8u3Hylx/dAA2g9SS5+v1AjRgYr5L+O/x61yP4+x/sR/C/wAT+NvA2i+G/h3pOva14g+Hfwzu/EWq&#10;Sy3Zf7PZRCG0uY7OBIUR3leNnkZyilQpzk+LP2rP2pfhz+xP+0V46v8AR/EMeqfCXS7SXwB8RvF/&#10;wyutC/4SS3uEUiV7G+hRTcQMkkcuxBGxdGCrnnHE8J5niYqrdJaJLXRbLXqTxbwTxFxNmEMYuSnD&#10;3IQp6/u6e0NbWb6ytrdtn2YXjBwRQHjNfKPxNf8AbW+EPxI+Dviq1/aT0zUr74w+LrHw14k8I6p4&#10;Ng/sPw813pst4LnTxE6XDNCbaRNs0zLKSCdoO2tr4GeK/jV8Mf21db/ZG8f/ABrvviHol78MY/Gu&#10;k69r2k2trqOnT/2gLOW0zZpHFLAQwdcpuUgAMRmuHEcKV6NOUo1YyaUnZX15d9bW0PjMd4b47B4O&#10;eIhiac+WMpWXNdqLtK110Z9KHDcqK8g/bu0y91T9lPxdbWS/OlrbzMMdVjuYnb/x1TXrcROz5jXP&#10;/Fjw5/wl3w017wuse9r/AEe4gVcfeLRkAfnXzmFkqeIjJ90fNcJ46OWcTYPFS2hUg3f1Vzm/2TNV&#10;stX/AGcfBd9YSbo/7ChjHqGQeWw/BgR+FeikHHSvnD/gmJ4iuL34EXnhC9bEug69cQ+X3RJAJMf9&#10;9l+tfSB+7kGtMdDkxkl5v/gHf4gYCWV8aY6j09pJrzUnzJ/c0df8ILVmvLy/K8RxrGv1PP8AQV3q&#10;5/yK5P4RWwj0Ka4IH725P6AV16jAr924Pw/1fh+iu6cvvdz+4vBvL/7P8O8FFqzknN/9vNtfhYNu&#10;RyKRowV2bcinUV9MfqHKnuZOseDPCmvQtb674X068jbhkurKORSPTDAiuJ8Sfscfsl+M9x8V/ss/&#10;DnU2bd8+oeCLCZgW6nLxEgn1GDXplFS4xe6M3Roy3in8keAXX/BL79giW/8A7X039mDw7pF1uz53&#10;hxp9LYcYwPskkWB7DjPPJrnr7/glL8D4kVfA3xx+OnhNFidEh8OfGzWo4k3HdkJLPIoIPTAx7V9Q&#10;UV5+IyfKMZ/Hw8J/4oRf5ozeDw0t4r8j5bl/4Jw+PLCRZPCH/BSX9ojTfLTZHHceLrK+ULjGD9os&#10;3Zj0O4kn86xNa1X9r39lD9pP4GeC/G/7XN38QvB3xI+Ip8Oa9b694N0+2vIN1jNLEYprVU4Lw85X&#10;IyeTmvr/AN8V8v8A/BRtjpPxF/Zl8YW//Hxp/wC0locSBv8AVhJ7W9ict3/iGOep718vmXhn4e5p&#10;TaxWVYeX/cKF/vUbnBmWHhQwc6lK6a2s2fddz8HtFMRaC/uVOPlywIz+Vfmj+zP+3r/wU1/aE8C6&#10;h8TPB37Fvw01/SLPxRquiRrb/FCfTLhprC8kt5HKzWcq4Yxnb8w9TjoP1glG2LP41+bH/BKnS4vC&#10;ngn40fDe0iaC38M/tO+PrCwsZP8AWW9n/a7yQhs/McrIGDH7ysD0NfDT+jz4NYyTVTKKav8Ayucf&#10;ykj5/J8Vi8ZivZ1KkrWOi079rz9sfR7Nrn4lf8EyPGEG1SWk8IfELQNXQ9wFWS5tpm46/uxzwN3B&#10;ObH/AMFSvDelsU8dfsWftFaDtx89x8Jru5Q5HBzbGQdePXIr6XK8YH6UoHYr/wDXr5XH/RF8G8ZN&#10;yp0KtK/8lWWnpzc343Pqvq1aO1T70n/kfOP/AA97/YS064Sy8bfEfxF4RlZVZh4y+HOuaVHGGOAX&#10;mubNYlXcCu4uBnjPIz1Hh/8A4Kaf8E9/FA/4kX7afwynbKjy/wDhMrRGBPQFWkBB+or2YFozlH/H&#10;NcZ8Rv2e/gL8YEWH4sfBTwj4nVd23/hIfDdrebd2NxHmxtgnAzjrgelfIY76E3h5Wv8AVcdiKfa7&#10;pz/9siL2OLjtKL+TX6s2PBHxx+DvxKiE3w8+KnhzXFKhw2ka1BcfKTjP7tjxnj611PmIVycV8367&#10;/wAEqP8Agm94hma41H9iX4aqztktZ+Fbe2YcdQYVUg+46dqbb/8ABMf9kfQ9I/sf4beHfFHgmMOX&#10;VvBPxE1nS9pPXCw3YTk4JG3kgE5r4jH/AEGY6ywOdeinS/VT/QX+1xWsU/Rv9UfSe+PGTSHaTwRX&#10;xN8Xv+Ce3j34Y/DnxF8Qfhh/wUk/aO0240bQ7y/t7PUPHFtqMDtDA0gQrc2jHBZRnnIGQMZr69/4&#10;J2aJffFb9gT4L/E34l+KL7WPEXiT4YaHq+t6xcbFlurq6sop5HIRQo+aQgYA4A69a+FzT6FPH2Ei&#10;nhMdQq+T54af+AyX4nHisyjgZJVoNX2trsfkz/wQeP8AxrZ8I5/6Cmpf+lT19jEZr5f/AOCCvwj8&#10;Zav/AMEsPBni3QLL7dBJq2qK1vb5My4un529x9Ofavp5jJFK0E0bKyMVZW4KkdQQehr/AElo4zC4&#10;icoU5puLs1fVPzR+eRqU5SaT1Qu1fSk2r020oYk8UMwAzmugs1fC/j7xV4OuBLo2qOI+jW0jFo29&#10;sdvqMH3r3r4aeJ9Z8b+GU8QX+hta7m2r83yy4HLqOoXOevp3rxL4V/D27+IviaPTBuSzh+e+mC9F&#10;/u/U/wCemK+ndO02z0yxj06xgWOC3jCQxr0VR2r4vifjGeR1IUMPaU/tJ9F/mZ1OJ8Zk81Ck+bun&#10;t/wDLJydjLTiFxjFaVzZxTj5k59RVG40+aJtyjePbqK7cl46yjNLQqv2U+0tm/J7ffqfYZTxlleY&#10;2hUfs5+ezfkyJ0WSNkdNysuGB7ivnL4v/wDBNz4YeIvGSfGn9mfxvrvwN+I1vIZovF3w1lW1ivpM&#10;kgajp+PsuoR7j8yyoWYfLvAr6ORgOMfnTsBegr7VOM46ao+nq4fD4qnaaTR8Z+Jf2gfGnwF8XHVP&#10;+CnX7DvhnxFcTW8lvb/tV/BvwNDeXGkxmMqtzeWUkM13Zyx8N5sZliHBAAUivUofgp4Z+MP7CHgn&#10;9kv/AIJTfGDQ7j4Z+KdVNj8TvippHiKKfVLfS3DTahMGTDyaneMTE0jANEZmYqu0bfdp4UljMT8q&#10;y4ZTzkehr5r+If8AwTX8D6R4k1D4w/sT/ELVvgH8Rb+TzrnX/AKrHp2pydSL/Sji1vFOTlmUOCd2&#10;7I555YfTRnzGO4dcZc+Hd/JnF/ssfFv9lvwZr/jv9vn46+N/D/hPwL+z/wDb/h18F/hdHqSG40G1&#10;siYbi6kts+Y+pX8qeXEu3cYggXdvLHZ+NH7Z/wDwUQ+D/wCyjomq+APgv4b1P9pb9ojXr648E/Ds&#10;WttbXvhzR1t2a3ac7BHdyWcRjeR7p0TzJ/L3Y2pXCeKNf+Dnws+M2i+PP+CvX/BNjwbqlxomqWmq&#10;L+1F8N/C4uNPuL2A/uLjWLaONbq1w+OGE8Ik2c4AI7XxB8Q/jd8Pfjn40/4KgfsteBPDf7U2jfEO&#10;HTdG8B674U8QXE0ngPQ4gxubd7S3gnkkiM+JXFoklxI5ZWjUxruxalF+9/X/AA7Pl6tCth5cs42f&#10;9fke4+Dvix4Q+MUWhfBjUPjDb3nxf8O+HoF8ZeFvFFrbaVr13dGNHlm+zRKkEihtw3W2+EHIV2xm&#10;pr/TNS0e9bTdYsZre4j4eKaMqw/CvmnxB4F+Cf7Zfww1b/gov+23/wAFA9E+IHg/4SCbVLfwv8H/&#10;AA8mgTeGLyHDC2kvWJ1aOc/c8ppLcuXBK4IFTH/grF8Ttb8Map8aPjN8PPhfoq+HbiytvE/wB13+&#10;0bP4gaLYXF5FbRXZmuVRbhwJVfZHCYm3hROSQSbu3Uz2R75d+G/D2o3qane6LZz3EePKuJbZWdcd&#10;MMRkVHfeDfCmpN5mo+F9OuGzndPZIxyevUV3Gp+FPAWp+PNY+HPgD4raHqXiLRYba51Dwo18q6hZ&#10;w3Ks0G9M9WVWIzjIUmqumfDnx5qzXEVh4XuWa1l8qZWAUq+M7cE8nHpQB5rrXwD+CHiKFoNe+Dnh&#10;a9Rlwy3WgW8gIzkDlOma4n4U/sB/sofBX4h3XxS+Hvwb0iz1y6uPP+3LZpuilzkOhx8pHQHsOK9o&#10;ube6srqSyvbWSGaNtskUq7WRu4I9abQBHtxHtNdx4Tl87RIWP8K7T+FcSQcYJ/Wus8CSM2jtET/q&#10;5iOD7A/1rai/ePoOG6nLjnHujd+hpaapNOrqPvBp285r47/Ys8PeD4/2qf29P2cfip4R1TXPC2qX&#10;mj+M5tB8PyTRX99Hc6UGuEtzamKdpXkgVVCSA7hgEFmNfYjDPy+tfNvwggvPh5/wW78Tf2Wzo/xE&#10;/ZuhurXzPM8mS80vU5I2JOdnEdzbgjGQOf4snGv/AA2fO8Rw5sGpdmjzbxj4N/ZU+K3gjUPh98N/&#10;+Dc/4meKvt+myW2m6p4x8N6Zpcm6SLCyfbtSvDcW7AgEy8OrAN1xX0/+yp8K/i98Dv2R/hb8IP2g&#10;tQtbjxr4c8G29jrzWcgeOJlzsi3qAshRcIXHDFSec5r5D/Zc+LP7C/7RHgS71r9tDxt8fPiJ8aLO&#10;81G28YaTo6eLriGwuEupIXh0230bFrHbAhVjdAGIwzkPkD1j9gL9pX44x+FLX4H/ABX/AGI/2pb+&#10;z1L4hXS+EfEvjbwnHGfDfh6eZUtotRu9QvEupjCA7u3lyMEZVBk2ZONBqMtT5XK8XTweMjVqXsrr&#10;8D6gTaBxTgak1awXSNWuNNWfzRBIV8wfxVGpyM12H6VTlGpBTWzQUUUUFBQc9qKKAPLf21fhk3xp&#10;/Y/+KXwkSLfN4k+Husafa/KzYnls5VjOFIJw5U4zzjHqK8h+GXiL4M/tF/8ABHX9m/4qfGP4CfF7&#10;4mfZvCNhp9r4d+D+tarZ3j3UVobaQ3QsL233xf6NgmZygZhwC1fVF9axX0D2s6K0csZSRWXIKkYI&#10;r4m/4J4ePZvhp/wRD17Qrn9qDUvg/J8M/iVrugSeLfD/AIdtdVvIPI1iRUs4bOSN1lllLrEqKrOS&#10;w29q5sQlZM+P4mp+/Tn6o86/aB0jwR4U/wCFcfEb4Of8EnPiR8DZ/BvjzSb5vjV8TLxJ7HQ7IXEa&#10;zvqEQurya5WSItEGmU+Uzq/mR43D9MvHt5p9r4puZPtkKLNtmRvMG1wwB3Dnoa/Mlfjk/wAS9b8T&#10;/C/9t74M/tweMvBHhmy03V/iIvi7WNFsbez0u63vDcX+j6S8UxtC1rM7xK0jIkbBlONtfoL8VZ9P&#10;1nVdP8Z+HdTtb7Q9b0m2u/D15YsGils2jUxMp7gqQwPQhgainL2a7ng5fmE8vrOcVe6tr9/Q05PE&#10;ujRD5tTj49GzUMvjPQoRgXDN/uxnmuNVABu9adj0qvbSPVnxJjJfDFL7zrtP8X2WpX0dlDBIpkYg&#10;M2B7+ta6EuMk/hXBaLIYNatZSf8Alsv+Fd6gwuB/eranJz3PdyXHVsfRk6m6dvwHj2pGOFyTS/hQ&#10;xwK0PcPkX406xL8Pv+CxvwL1pJAF8cfC/wAUeGpl9fIkttRQjpggw4yc8HGBnNfYsX3OvtXxl/wU&#10;p0+Lw5+0n+yZ8aCdraZ8c/7AkkXG7y9S0u8GMHqM2y85+XPQ54+zYTuXAPtX+X/01ctWH8RMJi4r&#10;+LQV33cZSX5NHm0vdr1Y+af3pHyt/wAFrfCFz4v/AOCavxMls7cSTaHY2etx/uw20WV7Bcuw5G3C&#10;RscjkAHGelfMv/BOi/Nv8WPH/hr7ZIiXX2e9Tym4fDuR68ESjvn+n37+2B4Di+J37K/xK+HE5XGu&#10;+A9WsNzxhwGls5UBweDgkHB4r8zv+CffjIj47eENXm2xjxp8L9PuNisSGmFlHv5PJ+aCXnvg/j9h&#10;9F3MJYjw7x2EvrSrNr/t+EX/AO2s/MfFDDyrZHjKcPilQk1605KX5XPvqNVDZJ/OptoxjFRRr8wb&#10;2qWv2g/z716kZVM424/CvD/2qP2etN8UW+l/GXwGNa0bxp4J1S41nw3r3hBoV1C3uJIRDOPJuEe3&#10;u4ZYwolt5EHmiNNskZB3+4kknrXzN+1P+1f8a/h5+0HefBb4Z2vhG00nS/hUvizVdU1jQb/UbyaS&#10;TVo9OEMMdveW6jBmRskkjae/T6Dh2jmFbMObCSSkld37L8z9F8M8PxBiuI0srkuZK8oyb5ZRuk01&#10;13+R5d8G/jb8b/jf8bLXR7r4xePvGd1rmmf2T4wS4t7XQ9L0vR1lDuttp8BljSdiqtJczPJI+fKU&#10;KrFG+jb79ir4K6j+x/cfsVf2jrlv4buPDWk6NPr1v9nGp3C2EtrJFLIxj8ssfsqIflwFPHQV8x6H&#10;+z98UbX9oOH4UeCTpnh/4gJ8P4fG2meI/DN1qEcF9BPdrAbC8tbt5ZLS4DuMESyxSqGPA4r0z4S/&#10;8FO/grpdveeD/wBpf4jaD4f8RaJqH9m6pfW90biya5U7GEk8CvDA4b5SrScNnkdK+qzepxBGpFYd&#10;qSjaVkk+9tOy1P3XxOjntSFKtw3KPs8PZzpxV6ik72lr8ULaK21tUevfFL9nK88T/E6w+PPwY+M2&#10;rfDnx5YeGY/Dtxrlpo9tqlnrOlxzGWO3v7K42rM0ZZ/KmjkikTft3MoCjH1r9jy3+I37PfxI+Anx&#10;w/aG+IHi+T4qr/xVHibUL6FJbZgECJp9mENtYwKFIEKKchvmZyo29d8Vf2jPgV8ELPS7/wCLvxZ0&#10;PQY9cs5rnRft98N2oRxPCjmBVy0zAzw4RAzNvGAecczp/wC3F+zBr/wa8WfHTwj8XNN1PQfBMbDx&#10;E8fmRy2U2393DLE6CWJpGIVdyc5J52nHixzDiqdOPuytdauNuuibttc/GaGdeJVajRUYz5eaKjJw&#10;Su7+6nK2qT76Hc/EX4R+Avib4i8AeINavtZt/wDhWvjCz8Q6DFZyxf6VPb2NxZrFcFkPyFLgsSmD&#10;uUY4qha/AbwJbftJf8NUHVtYPiI+AR4T+whofsQtfty3fnYaMuZdy7cElcdRXCfA79vP4B/F79j7&#10;Sf2ztb8YaV4b8O3EUdtr7XWoFotM1MpGzWO91VpZB5seAqndv+UHkDs/gf8AtK/Av9pK7vtL+CPx&#10;L0/Xr7SzF/aWmx+ZBeWqyHEbyW86pKqMRgOV2k8A5qcRU4mw1SUZxfuuSdo3XvO8tbbHPjK/iFl8&#10;qkKlOTUOaDagnH35JvW2t3Y6zwno+qaB4R03w7rvjvVPE+oWcTreeItZsbO2ub1mkZgXjsoYYV2q&#10;Qg2oMhQTk5NXiMj/ADzXl/wr/bN/Zf8AjX41tfh38IvjLpPiLV7u3mmit9L82VQsQYyBpAnlxuqq&#10;SY2YPjB24INenoxztK+4rwMfTxka/PiYOLlrta/oj4vOKObUcd7XG0nTnL3rOPL80kkl8j5Y+Ba3&#10;H7P37bXin4Mzny9F8XRHU9D3fKrPzJtUeozKnv5Y9a+pv4ck18x/8FEPDl94WHhH9o3w+zR3nhXW&#10;o1uGj4JjZgykn03DafUPivorwn4h0/xb4a0/xVpMySWuoWcdxAyNkFWUMOfxxWmM/fU6dfurP1R9&#10;1x5GOdZTl3EMd6sPZVbf8/Kdld+co2Z7R8P7RbPwnZxg/fQv/wB9Emt4DArD8Ealb6p4et5rVCqx&#10;r5bK3YqK3FJxzX9CZR7JZXRVN3jyqz+R/dnBiwkeFcEsNLmgqcLNbPRBRRRXon0wUUjMFGTVDU/E&#10;On6XIsN27KWGV2rmh6bmdWtTow56jsjQzRWHJ460VW4Mrf7sf/16jPj/AEwcLbXH/fA/xqeaJxvN&#10;suj/AMvEdBXzP/wVLIs/g14D8RScx6T8cvBV1Mg+8ynWreHC++ZR+Gfx91/4T+07WEp/4EP8a+Zv&#10;+CvfjiGP9gnxh4ihs5IJNAutL1iK8DZNo1rqNvOJ1xzuTZuH+70PFTKpFxZwY/NMvrYOcIz1a8z9&#10;OlG+IZHvX5y/sNvJo/7Un7W3w/nQO+m/tBXOofa0c4lW/sLS6CbccbAwU8kN14r9FrKeG8so7i3f&#10;cskaureoIzmvzQ8D+OdN+Dn/AAU9/aw0vUdLaRtS17wrqKx2mAuJdGVd7Zx85MJz7bevbCl7slc+&#10;XyWvTw+OUpuysz6zGQOKMtXlkn7TWmHIt/Cs59N1wvP6VFY/tGXOp6xa6ba+FY0W4uo4i0lyWIDM&#10;FJGFHrXR7SG1z7H+2st5klO9/JnrKjI5pdoznFMjbC4P607dxxVnrIXGaaygDpTvwpHJA4oA4/8A&#10;aAsLrVPgX420vT4fMnuPCOpRwR5A3M1rIAMngcmrP/BEeS+X/gkv+z/HrU0klxH8MdNikM0hZhsj&#10;2hckngAADtgDHFaXjixbVPBusaajhWuNKuIgx7bo2XP6157/AMG72q6vq3/BH34Spq+uyX1xYv4g&#10;sPOmmLssdvr+owxR9SQqRJGqr2UKBgAVy1+h8fxNG8qb9f0PnH/g2dVP+HR/gc4/5jOr/wDpW9fa&#10;3jf4VeDPHSl9a0oLcchbu3+SQfUjqPY5FfFX/Bs1/wAojfA3/Ya1f/0ravv0V/OGcYrEYTiHEVKE&#10;3Fqb1XqfjuKrVKWOnKDtqfOfjn9njxj4VR77RG/tS1Tn9yuJlX3Tkn8CfpXD2GlanquqxaLa2khu&#10;ppRGkO35ixPp/nFfYTJuOcVmyeEvD7a6niU6Tb/b0jKLdeXh9p4P+TX0+A8QsZRw7hiYKTto1pr0&#10;v3O6jndSMLVFdmb8MPh/YfDzw5FpNuoad/nvJ+8knf8AAdh/9eumwPSkAIHBpa+AxOKrYzESr1Xe&#10;UndnjVKk6k3KW7GlVz0pCnen0VgR6FW5s4ZT8y7T/eFU5tPniOUO5a1iARgimSLjoK+nyfizOMnk&#10;o0580P5Zar5dvkfQ5XxNmmVWjCd49nqjGzlvmp2BnIxWhNaQzZ3j6EVSnsZofmQbl9utfreS8d5R&#10;mlqdV+yn2ezfk/8AOx+n5RxllmYNQq/u59ns/R/52IZ7a3niaGeJGVxh0cZDD0IPUV8v+P8A/gmP&#10;4J8M/EG//aC/Ya+I+r/AX4lXh3XWr+C4w2j6o2Qdt/pLkWt0rEckKr5O7cTivqAsGbkVKORX2nuz&#10;Vz6ethsNjKdppSX9bHw38a/2mvEfgX4LeKP2bv8Agrj+yT9h0T4iWIsfEH7Q3wL0g3djdywlfIvN&#10;Qt44hc2EkbFXUuJUOGC4UGuw1/4X/F34ofCW3/a38a/HH4a/tl2fhCzhf4U6L4L+EOnLdT6080Yt&#10;NQm1CGedoRExV5RCscezeWTAxX1fJEkg2FRg9enNfLvjr/gmJ4K8MfEDVv2g/wBhn4naz8Bfidqz&#10;O+pa94NVJNN1lmcSGPUNMmDW9whdQ2VVHzzu5IOE6PWJ8tjeHZQ1w7v5P/M8w/ai/YN+EPwk+A+g&#10;/s7eJfBmnfEr9sf9oTxE19P8UWtR/aWgahvWa71qO5U+dYadp8Y8uJIyiMEjjIAdsb/xG/ab+NPx&#10;0+OVv+0n4O+EHiT4i/s9fsrLcG+1az8UW2l/8Jf4msoNl5q0KOcahFZoJlSMsqSTFyGyqhqXxJ/a&#10;q8d/CqPxTa/8FVv2dJvBureLfCZ8ITftVfADTXvrNNLZyxS7inWW40vOSSxSRMs20rtBr3Lxz+z1&#10;4b/a8+Bnwf8A2Pf2K/EXhs/sp/YVf4geJvCfiKG4fU9Ms9vk6FCY2Zv9Jl/4+JTg+Wsi5DMQcJKU&#10;dP6/pHzNTD1cPU5KkWn5npxsb744eHdH+P8A8MLW91TQvG2i2+t6bJJaeVNHDPGrojxnkPtYcdfy&#10;rnrqy1Gxu2sL6xmhuFbDQyRlWB+mM14V8Jvh98D/ANvXS/i7+0n+3f8AEa40z4a/CnxtqvhjwR8N&#10;4fFVxo1j4LsNJHkPfXn2eWJ2vJipkBkYiOMxhOtcPbftvft1eF/2MvhT4K+BPg6Pxt8YvijJ4k/4&#10;QfVPEE3m+JdL8Hw3UjWWtSW0oWG5lSzKbftEkfmStArCRnkBLx/L8TP+vuPqqVJIX8q5haNv7rrg&#10;1u+AZystxaZ6qrL+eKreF/CHxB+E3wTt/AXx7+P+u/FDxPfXS6hp+teKPDtlp2oaVayRp/osy2Sr&#10;G7Bw/bcNxGSFWl8EyldY8oH70J/pWlP3aiR6WTVOTMab7s7BTj5afTVxux+NOrsP0mOw1+ua+Xfj&#10;jqrfD3/grr+yh8QJJYobfXl8V+E7yRlQOwuNO+0RIGYggedbxnjk4wOtfUbV8ef8Far4/DjUP2dP&#10;2iI5/JTwT+0p4YOoXDOAsFleTNaTuflJxtkHp+ZGIqL3GeXnVP2mXzXz+480/bd/aJ/aW+Jvg39p&#10;jxt4h/bY8YfDPXvgn48t4/Dfwf8AA+qJodz/AMItBd2f2jWJZVUXV6txbzTusisIUKcAkcfRf7AH&#10;xl+IXxE8ffGLwB4X+O/ib4qfBjwiui/8K7+JXiVhNPcX00cp1CwTUFVRqkUOIW887iDKULHANeh/&#10;to+AfibqHxZuNevv+Cp/hn4M+GLnSYobbw5eeDfD014Fb5Zm+1amHZo5GH3duAQOuCK8H/ZP/aA1&#10;2y/4KAWv7NvgL/gpNqH7TvhXxB8PNTu9eurFdLe18EXVu8fkvPJpkCw/v/mRUZkdSrHDbhjjouzR&#10;8Bh5+zxMJ9mj61UZG4jmnqSRzUUOO46+lTV3n6lG3QKKKKCgooooAY+DyK+NP2U/g78Pvi74P/bO&#10;/ZM8Y/EWbwevg/46Q+OdL8TxsJT4ea4s7XULW/2SqsbIl1Z3EhQkqwVgcA5P2YwGNpPavl39iS4l&#10;+Hv/AAXP/aA8DR2e1fHXwZ8M+IYJJImAaSzuLi0ODuxtzKQflPK9sHOOIivZnzfEkebCRkuj/Q8I&#10;+PHxe+BWv/ESbx/48/4KpeINej8Q/De08JfGhPgz8C728Piu0hnupkkjuYEnj09TDPJCzxFmG5sF&#10;cjb9p+FfiR8JfjP+z78O/ib+zzaXlr8PZvDsen+EbHUtJmsp7e1tv3KI0Uw3qNqKFz1AB75ryfxV&#10;/wAFBv29PDvgTxn478bfHP8AY58IaJ4C1ZdG8U6hpV94i8US6dqkjqsdkbeFbTzLhs4EKOzhhtKH&#10;nGn+wx4Z+G3hr9iPT9O+E/xtf4jrJ481vVPG3iKTQX0drXXry5ee6tzp0irJYIHkbbC6ggFT3Fcs&#10;dT4Z7/15HooPGaM96aDhPwpyRXEpxFAzfRSaLDSlLRIFm8mVJQfusD+RzXokLq8QdT95civP10XW&#10;JcGPTJufu/uzz+ddzpUc0dhClyuGEYDKe1dVDqj6/hmNWnKakrJlvNI3Tk0tIwyK2PrUfLP/AAV7&#10;26V+yDD8RUjXzfBvxG8L69EzdFEOr28chI/i/dSy8cckV9X6fcR3llHdQ/dkjDL9CK+cf+CrHhdv&#10;F3/BOf4waPFEJJF8F3VzErOV+aECYH84+nevZf2e/Eo8Z/AbwX4uyT/avhPTbvdtC58y1jfoOB16&#10;DpX+fv05Mvj7PJ8el1qwv/4BJL8zz9sZLzSf4s3/ABJp41jRbzSnjDLc2skRVhkHcpGMd+tfjB+z&#10;JNH4Lu/gfrbEq2heKNa8J3vXg22s3MYHPy48u5wNpOAMDoAP2tlAzjFfi18VdDTwEPjB4QsYPIuP&#10;A37TepTW6qo+W3v7W3vIG+X5RuO/gcgAZANfBfRJxnNVzXBN7xpzt6OUW/8AyZHyPF2H9tPDwa0q&#10;OdN+lSEopffY/SiMgHk1JuXGQayvDWtW3iLw3Y+I7Yfu76zjuE6Hh1Df1rxv9or9snS/hzqZ+GHw&#10;l0lvE3ji4by7fTbSFpo7V/8AprsIJYc/IOfXaOv9P08LVrVeSC/4B/n5lPC2cZ7m8sBgqfNKLak3&#10;pGKTs5Sk9El1bO8+OPx/+HfwG8MP4h8b6sqyMuLPTYZFNxdv/dReuPVug7mviT4r61+zz8av20/D&#10;vxb/AG3PhvqmleHdS+Bci+Ho2GsJHHdjxAAqtJp+x2Y2glfDfKeoGduPcfhz+z34T8IeJ7f4z/tt&#10;/FLQ5PGGo7bjTdO1rXLe2t7ZUPVUkZRIUbj5f3a+hODWb+2l8UNMn8ZeAfiJ8HvitY6qNB1LOsW/&#10;h3xHHO0MHmRMHkjhlJ2feG4jGSAevP12RyjltZ8tOUuaLTkk0lp0dvxP3fgnLcgyPMv7KwUZ1a1W&#10;ElPEq8YJqLfLS01Tatzvd2toYf7Imm/Cfwv+3Fb3P/BPbwr4lT4byeC9Quviw2pWuptpl9qUSAaT&#10;DYTaqGka7aQ7HVCU8reWBK4Hkfjb44fEX4s/sQ+Mpk+Ndr4P1rVPC3iPRrX9mL4U/AOL+0dNef7Q&#10;XsLjzQ8iRMf3s94IY05ZkO4An9JLnVbdNLm8RapqCQ2sFv8AaLy8vJwiRRfL87u5AA5AySKvnWtY&#10;uoIrWXVLho4D+5Q3DFU9xzxXdS4wjQV5UJNaJSbu20+rat16ao+ew3ip/Z1SVWpg5bqKk5XcnDR8&#10;zcbN66tWZ8caZNqPgX4nfs8/F740afLPo/hn4W+LrzTNV+xmX+zIZo9AihJIAKOBLMoB+bG4DOMV&#10;2vh/TdR1/wDbZ/ao8UeHdLmuLPxP8JPBZ0++tID5eqSto+oISjgbZWOVU4JPIz6V7z468KaH8RvC&#10;l54K8cWbahpd+oF3Z3ErbZMEEHqDkFVIPUFRjpXzHd+Df2gP2JvFsV18LZLnxh8P9U1FIofDM9yX&#10;ubaZwT5cKk5L7VO3bncAcrxmnDiSGZVmqVNqbVlG+j97muvM+jyXi7L+NI1aWGj7LHOMVCm3anNQ&#10;kp+60rRno99H3PF5m8Y6z+wf+x38WPAvxQ1TQ9B+E+qyWHxC1LQ/Cqa3deFdQfTlhinuNNlVj+5d&#10;mDsULRC5Vx1zXuH7KVv4d+JH/BSfQvinfftd+LPjBqnhLwFfWFz4j0v4dadp/h5be8mi2WU+oWxX&#10;7ROJQJkiVZNmx8lMtX0V8PvjBpXxd8KWfjbw9r1xLA0MQWG4n2z2e9C6Rum4mMlMsP7y8jI5robz&#10;UNQ1SX7TqV9NPJwC00hZuPqavFcYunzQnQak772679Nu1tzw828UK2XzqYatgZU6kbq0mur1v7t7&#10;+jsfOX/BI7w3qPgX/gnL4C0e50S60e5vbzW7nU7KaF4WklbVroB3RgCSUVMEjoBX0SpyMmklmmkb&#10;fcTvIQMB5GJrGsfiJ8P9T8fXfwqsPiH4fm8VafYm8vvC0et251KC3G3981rv81U+dPmK4+Yeor43&#10;MMRiM6x08RTg7b2Wtkkj8kzzHY3inNq+OpU5NP3mleXKvXoil8avA2m/Ej4UeIPBOo2qyx6hpc0a&#10;q38Mm0mNh7qwUj3FeR/8E4fH1x4q+AX/AAiOozE3nhXVJdPdW6mI4kQ/hvZf+AV7/JtdMMeGGOa+&#10;Vv2OY4Phh+1b8UPg9HJthkuPtlmrH7yh9wP4LMKzw69rgalN9LSX5H13DH/Cr4e5tl8tXRcK8PKz&#10;5Z29Uz7p+D1zv0u7tf8AnnOG/wC+h/8AWrs0YY615L4N1nUNMluI7K6KiQKW+Uc4z/jXQDxP4hYZ&#10;GpMB2+Uf4V+1cH4uNTh+it2rr7mf1F4Q8T4aPh/hKc024Jx0tbRu3XtY7yjI9a4M+ItdYfNqT/hi&#10;mN4h1pjzqMn519N7aJ+k/wCs+F6Qf4HeykFcA1ynj+Mfabdv+mbD615p8aP2oPh98ArGz1P4seOJ&#10;tNgvpGS1k8uRgxUAnO0HHUdetc78Nf21f2e/jdrMmh+CfifDfXFvbmWT7Qrxqi5AxucAZ5HGc1z1&#10;MXQcvZ8yv2uk/uM8disXmWVyq08NP2d7OfK3FPs5Wt+J6ftjBztpcAnpUFlf2uoWq3lhdx3ELfdm&#10;hcMrY68ip1GOtT0Pjh2MDAr58/4Kq6KPEH/BO34waZJbyS7vA95IqQ53ZRd+f/HfyzX0HXlv7bmk&#10;w67+x98U9JnuDCs3w71j94oywxZyn+lArH3B+zF4tvfiB+zn4A8falfw3V1rfgvS765ubfb5cskt&#10;pG7Mu35cEsSMcY6V8v8AxK/ZD8EeDv27PHn7S/xt+M/hnwx4b+LCeGtA8LadqGqC3utR1y2guk8t&#10;fNKq0jxEKkSFmbymO0YJr1T/AIJOeJLjxf8A8EzvgJ4huLdYHuPhJoIaFGyFK2MSY/8AHa+ZP+Dk&#10;HxfrHw/+Gf7M3jjw54F1DxPqGlftX+HLmx8O6Tt+06lMljqZSCPcQoZ2woJOBnNHNyyXrY0hJ05N&#10;roe6fEr4C/s3fAnSF8T/ABy+Kug+FNHmvI7W21PxFry2sc88hxHEDI6AuxIAUHJJ4zW1qf7LHgbw&#10;99h17QdPa+ikZZrWe3mlPT5lbGTkdD6V8ifsVDX/ANo7/gp/r1t/wVw8ILp3x28HQx658Dvh+11H&#10;N4a0rQ3jXdeaYcf6Xfo4KzyyFnRlzGEUADqv+Ch/7X3jDwP+1rqHwj8Uf8FM7f4SaDY6HazeHfBP&#10;wf8AA58UeLb65cbpJ9UhaxuPscRJVYUQDzAdxbJAGiqWs2dlHMJ06qk4RaXSy/4c+qm0qOw0i88R&#10;+J9ZstC0rT0332qaxcLbwQL6szkAD3JHX6VdutJ8DWPj+3+EVz8XtBj8XX2lyalYeGpLtBe3Fmjb&#10;WuFhL72iDEKXCkA8V+Un7U/7Sn7S37cf/BvJ8YPGnxH+Od82ofDv4pP4d1PUpvBMOnXXivT4NVsB&#10;bG7tZEBspgZ43YRrGSYQCAC2favjl8E/2qtX/wCCyPwS+EHhD9r260/xUP2bdVj8RfFB/Cdi2oS2&#10;w1IMxgtdn2WOViUTJjZVXcQu4gh+2lKWn9aXOytxDjpSvBqK7W87bn3Bd2V/p07Q39pJGysR8yEA&#10;/So8hu/avH/+CffxW/aI8VfFr9or9ir9pH4st8Rrr4O61pJ8N+NrrRoLG/vrTULSWdY7iO3CxNJG&#10;0JAdFXcHGRxmvYrizvtOk8nULKaFiPuyRlf510U6ntI3PpspzWOYQakrSTta+5V1SBbrTri1c4Ek&#10;LKcDsQa8P/4NsDplr/wTGtPDOl3xk/sX4neMLK43D5kca3dOAfco6N/wKvdnCsCp6Hj6188/8G3+&#10;p6P/AMMg/EvwxpNu8a6P+0P4wgZdo24N6HULycgKQOe/51lX6HmcUL3ab9TyT/g2b4/4JHeB/wDs&#10;Nat/6VtX36OlfAf/AAbNj/jUd4G4/wCY1q//AKVtX34OlfzNxB/yPMT/AIn+Z+LY7/fZ+oUUUV5B&#10;yhRRRQAUUUUAFFFFACbFPWkMS9hTqDnsKLh6FS4sIphuKYOeoqnPY3EQynzD9a1mGRgik2HoK+my&#10;Xi3OMlajTnzQ/llqv+AfRZXxRmuVNKEuaK+y9V/wDDzkU4ZYfMK0ri0hnPKkH+8Koz2FxD8yksvt&#10;1r9dyTjjKc0tCo/Z1O0tn6Pb77H6hlPGWV5klCo/ZzfR7P0e35EF3Y2t7bPa3VuskcqlZY5F3K6n&#10;qCD1FfMXj7/gmV4U8O/Eqf8AaL/Ye+KWt/Ar4iFGeS48HMn9haxMEYL/AGjpMgNtcKS3LBVfHIO4&#10;KR9QRNk4NOypGNtfZ2jOK6n0lfC4fF0+WaTR8HeIfiz8LPhJ48h+LX/Bbz/gmn4IvdSgu4zD8fvh&#10;r4TOs6LchVCiXVbQBrq3dMAhpY5UA+4QVxX2L/wTy+B/w41nxd43/bmHx18N/FPxJ8SL5bfSvFHh&#10;aZJNN0Xw7bkiw0myClvJVY2Ekwzl5nYtnC11U1vDNG0UsCsrDDKy5BHpXy54x/4JieEvBnxGufj3&#10;+wl8Vda+AXjy6cS6hN4JjRtD1qQMWH9oaS+Le4BLNllCP82dxrF4frE+Xx3DlTWWHd/J/wBanov7&#10;U/8AwSCvtc+KmvftXfsP/tD+Ivhr8TtYY3OpaXq2pzal4V1+42gH7bYSlzEWVQnmW5RkABUA9fDI&#10;/wBtP44/sSa7pnhn/gqb8A7nwGt1ceRB8VPCEcmqeD7nedqNJOmZbByeqXCqAPm3bea9J8If8Fbv&#10;2iP2S7tvDP8AwVh/Z5j8P+HbaRYYfjt8OPMv/DdwWYBGvLX5rnTSxOPmDru6EDk/bHw9+JHwO/af&#10;+Etr44+HXiXQfGngvxNYN9nvLN47uyv7dhtdSOVZeqspHHII7Vj70JHzyVfA4hSkrOLvZnjfg7xr&#10;4P8AiD4ftfGHgPxTp+s6TfQiWy1TS7xLi3uEI4ZJEJVhjuCa19wPevEviT/wRY0H4YeLr34y/wDB&#10;ND426j8CvEN1IbjUPBtnb/bPBusy7cf6RpRKrAxxjzLdkI5O0nmuP8G/tW/tn/CLVLrwB+3P+wN4&#10;006+tZhBY+NvhBpc/ifQdZy4RZES3DXVpvyCI5o8jPzMMYPTGtF7n2eD4gwteyqe6/wPpw57Gvk7&#10;/gtz4Pu/F/8AwTI+J0unwSNdaHZ2OvW3lb9ytY39vdFhsIPCxMeuBjPau4vv21vGEl9JYeEf+Cfn&#10;7SWubWCxXMPwzFlDJ8oY831xAy46fMq5I+XIwT5v+0x8Rv25P2mPgT46+A3gb/gkp8UGg8YeE9Q0&#10;dL/xV4m0DTEhS5tnh84o94/zKzhhHnJ29RTlOny2ubYzMsvqYeUPaLVNHV/G/wDaI+EfjL9sf4X2&#10;/wAb/hd8HrXwsv7Pb+Ote8XfETwtb3eparCCwGmadNOcRCJyJ5M7yQ4AUbsnj/2Cf2yP2jPF/jH4&#10;CW/iG88Ktpf7QWn61rGqfCvw74FhsB4Q0OISGx1CO4t8MyOyrHIZy2+R/wB3twRXffE34DfG63/4&#10;J9fs5/A74h/sgfCfxZ4o0210vS/GFx8YLO21LSfBPk2R829KRyDzyGjWPbDIAdwyccjxT9pn9tf4&#10;hW/hKx8E+G/+C7f7LPgnWtJ1zSZLHRvAvh8WyR2sc0bPb+a1/dZj8oECExFH4RtoORxw0Pz+Wmq9&#10;T71v7eK11S4toi2yOZlQt3XPBoXpUml6D4u8FeB7Twb8UfjDdfELxLDJ5k/iq60G005pY2AOzyrV&#10;VjCjtgZx1JPJiT7td0XdH6VluJnisJGco2/XzFoooqj0AooooAbIB1r5Y8Ux2fwv/wCC6HwD+JZu&#10;lt/+Fi/CnxV4PumbyQsslnJbX8CfMQ5YmV+n9wDu1fU5APzGvk3/AIKHXL+DP2lf2S/i+srR/wBj&#10;/Hy30qfbIVzHqNlcQnOFPGUXPI/XIzqe9A8fOqfPl0vLX7jy/wCIvww8Jfs0/FvwP+yB+1R+3T+z&#10;34X+CPw1+LU3xD06wvfEDQeMdYkEtxc21le27fu22S3e5pQN0ixxnGa9B/Zn/b1/4J46X8bfil8G&#10;dN/aW8XeO/G3xW8VWGval4q0P4WanJoztNGkNpFbm0gkSKGOGCJXnlYK5LMHOGC/Q+s/slftSfDf&#10;9or4hfE79km2+BvhW1+IGqWuqa1rnizQNX1bVr68S3EDu6JeQwxKqqu0RkA5O5ckk5PwF0/9vP4f&#10;ftp+IdG/aWtfA/i3Qda+GbT2XxO8A+AxpC6fd2t0gTTLx5biaV2ZJZJY1DlcBjtXk1xw6XPz1R5n&#10;y97fmdNq3w58SaNqMmlXf2fdEfvLLkMOoP4jn1ra8O6fc6Zp6WV4ysysx+U+taM8013Ibm5maSRu&#10;WdmJJoA7kV2QpxifoWX5Rh8E1PeVrPt9whhQ9qVVCjC0vfNFaHsAOKDRQc44oA5X42eEk8dfBzxV&#10;4Kcnbq/hu+svlbaf3tvInB7dfQ/SvK/+CSHxFg+JX/BNz4O64gbzLHwbb6NcK6gES6eWsH4BPG62&#10;OM4JBBIByB7vNEJY2Rjw3FfI3/BEGeTR/wBl/wAY/CmabzG8D/G7xjoy7cEBV1aaUDPBbmU8sAee&#10;nFfyB9NDLfrXhhh8Ut6VeD+Uozi/x5Tz63u46D7pr8mfZkuPWvxl/wCChl/B8P8A9vb47/DeXdH/&#10;AMJh/wAIl4lso8gqTHZT2sr8cLkqM5G44z0xX7Nfw5I61+WP/BU/4EQ+Nv8Agrt8JVukmjsfHfw3&#10;k028kt9oZ/7P1B5ZTxzuEV2vzNxjaBnaRX8nfRUx9PC+IVajUlZVaE16uDjU/BRbPLz2WBo4WOKx&#10;btTpSU21uuW7L0Hxy+M/7Q+gad8A/wBl61ksbHT9HhtPEHjCcPGsbqgVhE45QHHBA3tnK7QMn3T9&#10;nj9lv4dfs+aQ7aLam+1q6+bUNcvVDTzEjkL/AHEz/COvck9O08C+AvCHw28M23hLwToUOm6far+7&#10;ghXAJPVierMe7HJJ6mtgtj5s/lX9s4jGe0vTpK0b/fr1P4K4o45/tCNTLckpfV8JKTbS+Oq2781S&#10;S1eu0dl5nyD+1nGkv/BVH4ExH4ETfEPPwg8UiPQLeDTZCrfa4v3+NRmhgwnqXDDPANeneKvhbpvx&#10;H8F3Gn+JP2QT8PYF1C1Nw0lnoNvLqdvvJkgEmj3csqJ8q79xjB3DBOOJ/jPovwG8K/tR+C/2oviR&#10;8cbfQ9W8JeCtX0Cz8NzQxkXqXkySNPv371KbcbRGwOeorI1//goX8Cp9YTwj4I0XxD4svL9Wgjh0&#10;bS/7ylSV80qXIzuGBgkdRX2dPMorD4WlCLlaKUndpLXVNaJ6d7n6XktfPKiyt5fhKko04U+epecY&#10;Qs/eunywenc4j4TftI/tF63/AMErPFX7b3xItvh/cbvhlfXGmfDabwjJeadLFFfRWsMtzLcXTmXe&#10;IpJGhK7RvjwwKsDr/tBft4+GvAn7V9v+zXefF/S/AVjo/gmw1vxdrh+HeqeILmW7v4zLbWVpBZIY&#10;oo0h8t5JJjn94FQZBIrfBf8AZE+I2t/sq6p+yF4v8c6xoPw/uvhjN4W0lr7S7f8AtL7RLeJdtey2&#10;8czKuCGjCGYnHPy5Ir0f4k/sq+ItQ+Jdv8aPgd8aH8K+In8O2uh+ILfWNBfUdO1+1tpJHtZbiKG6&#10;tpY7iESuiyJKQY9qMrBcn1lmXDd3SrODtJuKS0tbrpa/meri804Bo4j6tmNajKSnNpQinCPNa3Np&#10;y81t3qr9TxTwz/wUy8VQ/s4/FLxPc+HrXxL4r8E+LNP0DwXrVr4d1LSdH8WSapLFDp9x5V6qXEGy&#10;R5BcRk4HljYxD8U/iZ8QfjD4t+OnwHsta+Knhfxdpfhn9oPQbT4gQ2Pg+40q40zVwt2I0tC9xKl1&#10;aNsuFy4SQFFJyHwvuuufshXPxZ+BfjD4N/tM/HXxR44ufGN1FcNrg22a+HHgaOS0XR7bMqWUcMsU&#10;cm0s5kYEuxzgZunfsi/FfxL8QfAPjD4y/tRW9/a/Dvx9Z+K7XTfC3w4t9LGv3sCsvm6jJ9qkZ5SG&#10;OGj2IpZj5bEjbOEzLhfDYl1KDjFp6tp9vs6d9zkyviLwty6tXq4TljK8veas7tbw912T2tdWerPl&#10;vwHHqPxM/aD+MjeHmtPD/gXUviF4bOg3Fv4Xu769tdYm0Jlt98NreWwhtI4fMMjDzHJZQqjGR0nw&#10;m/ar/bAX4R+A7PwyNHufEvj7xVqnhrTbG/hutQtLCbSJLltVvYi8oupkWKGHyoJJmZnnwWCpg/Y3&#10;we+CehfBz4jfEL4l6d4lutQuPiJ4q03WbyxmsUij082ln9mEaMHYyBh824hcdMHrXmo/YI0DRfg7&#10;4a+Hfg74yaxYa/4J+IWp+MvB3jJNHiMljfXtxPJLBJbNIVnt3jnMMib0LhVYFSBU1M84fxUlCvyt&#10;RULNpvWzvfTZHdifEbgfMaLw2KhCcY8vK5pyu5K/8t1ytJNrV3ucr8Mv2xPiTY/tO+HPgz8TNUt7&#10;zwz4+03WYvDOvah4QfR9S0jV9OgimlivLUXTxS27RSeYrpIjZG1sdaz/APgkd4P+IWmeGvjd8QfH&#10;/jTw9ql1qXx98X2ElxpfhI2d7cXkeoqbieS6Nw7NbPxstSp8vA/eNjnvdT/Yu1r4rfECH4qftP8A&#10;xn/4SrVtJ8OX2jeFrHwx4d/sXTdGjvAourpY3uLmWe5kRBHueTYqZAQ8FeVtdTn/AOCcGlXfhOy8&#10;Nat4n8G+KPiRrnirWvE0lokL6fNqc6SLbIiSPuEZUjc+zfnjGMVy4jMMteBr0cI4qrKKT5VZN315&#10;fkeXXxfDueZfjMv4d9nHF1oxvTjpGVlqoSduZ22jZa7XZ9QLuznPB4Ar5a+J1qPhx/wUm8H+JdPb&#10;ZD4s0XyLz/bk2yxYxz2SE5wPzzX0Z4A+Ingz4oeGIPF/gTxBDqOnz5C3EDdGHVWB5Vh3B5FfOn7f&#10;N0nhP4zfCf4iZ2rY6+qTSLyfLE0TMOPmPG7v3xXw+XxksTKlLqmvwufnvhjh8VhuKsRleJg4yq0a&#10;1OUZaNPkbSs/OJ9Y6IduoLn+JSK30GFzXNac7RX8bkfx4rpI8beDX6ZwHV5srnTf2ZP8T9R8GcTK&#10;fDtXDt606j09bfqOpHHGaWkJ4xX3B+vnxR/wWnsLi4+EHhu+QL5cOpyCT5uhOwV+bNteXlmGNleT&#10;QlvveVIVz+Vfp3/wWWsGm/Z70m+DKBHrewrtPJMZbP8A45+tfmAnK1+L+IDqUc6jOLavFbep/pr9&#10;ECGFzDwxxGHrQjJRry0aTWsYvW5+tn/BKOSWf9kDT5riVnf+2ro7mYk/cir6UY45Jr45/wCCN3jH&#10;W9a+BWreGL2VWs9M1JWs4woGxnDBuepz5a9e+ema+yvG/wASPhL+y9+zf42/bJ/aBLt4V8C6a9zJ&#10;aRLuku5RtCRIueWeR441B4LPzgDNfrGU1lVyujO+8V+SP8/PELA1Mt46zLDSSTjWqKy2S5m18rfc&#10;R+YdnmBTtH8WOKzfF2kDxL4V1Tw8BG39oabPa/vuUPmRsvzdcrzzx0o+EOrf8Fmfjx8LNL+NWm3f&#10;wN+FEGr2S3ui/DLXPCeo6tcQW7jfDHe3sV5AqSlSN4ihIQnHJBrV8G/GqDVP2aJf2hP+ChPw6tvg&#10;H4g8OeJG0bxU1xI0mmXMouFgiu7eVlHmWs7MhjkIyA2GPGa9Dp6HxsdWiX/ggTrMOu/8Ed/gJdwL&#10;IBb+C/sTeYOrW91PbsR/sloyR7YrW/4KG/D/APZX/aD+LPwL+Bnxw+PD+E/Fmi/EqHx94C0WFB5m&#10;vXGlW84kgy6FdgjuGdgCHwmRwDjg/wDglT+0h/wTz+A/7Jnw+/ZW+A/7Z1v4+03T/E0vhTw3rV3p&#10;kltJqWp3DT3/ANmjURBWBRpXVskFVHztXbftQfs5fs/ftCf8FC/g34z1343/ANj/ABC+FPhzXvEG&#10;m+EobPzW1PSrmJdPmndiQI0ilnj5GWLEDAHNGl9TSnGnKoud2XX0J/24P2TPgL+3Ynhh9c8c6x4L&#10;8YfD/wARQaz4F+IvhoJHf6ZcofnjVnUh4ZF+V42+VhjuK5Ky/YCm+H/7RPxC/aR/Z8/bq1nwXq3x&#10;Vhsn+IFv/wAIppupLcXlvbLbpd2jXMZNq5UZ2fvYw3O3GAMfWf8Agqv/AMEk/Dus2Ggat+3n4bju&#10;dRk8uErbzNHE/mvEFmdYysBLowAkKkgZ6EGvSv2hP2of2Lf2JoNB8RftV/tFaN4fh8RSF/Dtm0ck&#10;0mpIoDFkihV3dApBLBdoBGTWvLQUb3PYqUcjd3GpLRbW3/A8t0v/AIJL/s6aX+wb8VP2CJ/2lvFm&#10;paP8WPF0/iK88Uap5Eup2d9LLbTliyxqko861VyGVch2XgYx6l4U/ZU8L6P+1N4P/bI+J/7R1z4p&#10;8aeEvhzd+EppLfRbeztdRhnufPNw0MOdkgIC4Q7T1wK4H9j7/gp58K/2wviZ+0jHceMfBJ+D/wAI&#10;YNCuvDXjrTZGSOWyu9Omubme5kkcqPKeIjhUK7WDAnppfAP9v/8A4Jw/tXfEm3+DP7OH7Xuk694q&#10;vbeSbTtJktLiB72NBlmhMsSLMAOcoTxz0ojGlf8Art/kc+GhlNX+LKUfufXukd54I/Zn+HPw1+L/&#10;AMbfjt4A+O+qaZ4i+N9vpqXF5HZwSf2DNZ2s0EM9ukiMrMPOLkSqy5QAjBxXUObjQfhj4e8BeIPi&#10;deeN9c0u1SPUvFmoWVvbz6jIqkGaRLdEhVmPVY1VR2Arxf41f8FFv+CZn7MfxUuPgt+0D+2RoOj+&#10;KNNaM6tpKwzSCw34Ki5eON0gyCPvsvBzXP8Axy/4K7fAn9nP9u23/Z6+N/jnwVoXwi1T4LxeKtH8&#10;VssstzqF/NexxQwweUzLMjws8gCRljt3Z2g006VO3KdEamV4HFRqUnKVtX03du2p7lu4z/OvnX/g&#10;36v7+PRv2ovC15pgtRpf7VvizyUKFSVlmSQHB6DBGPavXvh9+1b+w38WP2eta/a0+HX7U2jal8Ov&#10;DrOuveIYY3C6a6lQyTIVEkbDevysgPzCuf8AgnonwA/4JU23xS+PXx8/aq0mHwf8cvio3iXw3Pfa&#10;S9utnNc2asbbcpczFkhLhsKML0BJorTi43OjOsxwuPpwVJttPU+a/wDg2c/5RHeB+P8AmNav/wCl&#10;bV9+DpXwF/wbNE/8OjfA3/Ya1f8A9K2r79r+aOIP+R5if8b/ADPyHHf77P1CiiivIOUKKKKACiii&#10;gAooooAKKKKACiiigBpAz0pGTnJH5U+igCpPYQTDdt2n2qjcW8tvIoLgjP41skA9RUc0EToRIK+w&#10;4e4wzLJa0YTk50usXrp5X2Z9RkfFGYZVVjGc3Kn1j5eV9mZdNYZPIo12Sx0PTptXvLry4YV3N/gP&#10;c1yug/FTQdX/AHN7I1lJuwqzN8rf8C/xr9cwPG3DuOqRpqsoyktFLT5Xel/mfpGH464ZrVoUZV1C&#10;clopafi9PxOkvtPsdStJbC/tYriCaMxzQTRhkkQ8FWU8EEdjwa+X/iR/wTN0Dw947/4Xl+wj8Yte&#10;+AfjyOQzSSeD/m0DV5eMDUNHY/ZrhSAQWRUY5JJYhcfUCzKyZjYMMZyDnPvUke1lyVr6u0ZRufTV&#10;cPhsZTtNJp/1oz588Jf8Favj5+yvfHwr/wAFWP2dm0HR0uhDZ/G34aW8+peGbhWfaj3luu+50xum&#10;S+9MnhgOT9kfCT9pj9nL48eFI/G3wX+OfhLxVo8g41Lw/r9vdRDjJUtG52kdwcEHrivOLmytbu2a&#10;0urZJYpF2yRyKGVgeoIPUV4X8Qv+CYP/AAT4+KfiNvF/jb9jzwHcapI2bi8tvD8Vq1weOZfICeb0&#10;H393HHTisJUex83iOGfevRnZdmfXnjT9pf8AZu+HMTXHj/4+eC9DSOFpmbVvFFpbgRr95z5kg+Ud&#10;z0FeV+J/+CvH/BLfwjHJJrH7fnwnZogC0Nj44tLqQ5OBtSF3ZvooJrynw1/wTp/YE8JSLP4f/Yi+&#10;EtrKkgljmT4d6aZEcdCGMJYEexrvtD+CXwb8K7W8L/CTwxpu2QyL/Z+g28OGxjd8iDnHej2HmZx4&#10;YrfaqI5/9pX/AIKC/sD/ABa/Y3uPj34X8FaL+0H4cXxzZeGvD/h2x02G5i1DxHPLFFb2wa8QRREN&#10;MmZW+VAx78V83/tD/Eb4L/GH9lb4ufB3XP8AglWfA/jD4Xw2t98S/B/hXWNFsNa0LQXhe8j1vSNR&#10;ggeK5YLBIAkZR9yOoYNgHG/Zb/ZzsPiNd/t+f8E+9a1u98Pw3XjzTPG2gappfh8ahdWMOoWkV2Li&#10;xtwAXnjktNsTI3mLLgph0rn/ABh+ypea7rsvjDWfA/7enx81PU/B6+F/EU+qalovhKx1rSEmZ206&#10;8fZaXUkO9pX2u7EiZ1LHLZ5eW0mj5qtTlQrOD6Ox+h+la54Y8VeAvCPjLwJq1xqGgat4R0+60PUL&#10;xy09zatApjkkJ5LspBYnnJNPUADArwj4T/tb+M9G8beAP2cf2hP+Cffiv4B6DrEcfhn4a6teeJ9O&#10;1bT5bqGAtBpzrZuzwMYYn2M3ynyyCc4z7xLFPa3ElncptkikZJB6MDg/rXfTlGUdD7vIcZSrYONF&#10;P3oKzQUUUVZ7gUUUUANYk/lXyX/wWflfwt+xTJ8Z4TIsnw58eeHPFYkjheQqlnqcDyHajKTmMuOT&#10;jBPrX1tgeleA/wDBU7wQvxD/AOCdHxm8LfZ1kaT4fajMiMqkboYTMD8xA48v8O3NTJXi0cmOp+0w&#10;c4+TOE/4KNfCPw/rn7cXiGT4l/sdfEb4zaR8QvhPb2fhHxN4L8Nz30nw11C3a4Hn2zSGO3ikuTLH&#10;IJYpUnRrQAgq6mmfsEfC39vr4i/tQfB/48/GL9kvUPhXc+FPhnqGhfHLxdrWqWIuPiPdfZ4oLIta&#10;2szyO6vElz50wHl5eNTg8u+Jfx/8ReLP2AP2NfHVn+0L4+8F3HxGg0LQL668F+NNL0Gxmkm0xZpr&#10;m+vbyxuVURizmEUMXltI85TnHy8drlj8Nvin8RfEngj4BfAj9pr9p7wD4Tvhpni3x9Z/tPaitm+o&#10;hg8tpZ28t/BDfmAj5zEcK+FByOOGLsfmG0vuPu/UrG80u8e1v7V4X6qki44qJSSuSa8U/YC8KfHj&#10;wl8J/HFp8ZvCHjrwz4buPHjS/CPwp8TvFC6vr2k6L9miDxT3AlmYR+f5rRRSSO0cZVCx2gn2pMgY&#10;xXdGXMrn6RlWLljMGqklZ7fd1HUUUVR6QUUUUARvgqD+lfLv7AGgWvw4/az/AGq/hfYs32dfipY+&#10;IoYy27a2q6TbXkpyeTmVpOOi9BX1G6gYAFfL3wSt7vR/+Ct/xptfJbydX+F/hW+8yTBJeOW9g+Xp&#10;hQFGRg898cV/Pv0oMuhj/BfMbrWChNf9uzicOK92pTl5/mj6w6qVP/6q+Cf+Ct8/xI8H/tPfs4/E&#10;L4R+G9P1LXptY17Q7OPVAoiH2iw8zqWUq2YBg5xjOe1feyBtua+Ov+Ct1rZ6Vefs++PjLMl1pvx8&#10;0ezg+zqNzLeJNbuvPQEEA+xr/OD6PuK+q+LOXK1+dzhb/FTlFL72eHxVTlU4dxKjTU3yNqLu1K2t&#10;mlumealv+ClvieP7If8AhDfDfmf8vK7JpIB7A+YDn6GmWf7EHxW8ZXUmofG/9qzxNqay8yWOks0E&#10;QPcDLFcEdlRa+mm0m5SJpbny41VCzM0nAA5rzG4/a+/ZYtb1NPuPjpo4uJDhYY/MZifTG3rmv9I4&#10;5bxByrkocl+tkvxbP5HwEPFLHXhkuTwoW1bp0IqVu/NLmaXzRg+Av2DP2a/A1wNSn8Dtrd7uybrX&#10;7prn/wAhnEZPPXbn3r1bw94P8J+GIPI8N+GdP0+PGNtjZpECP+AgV8O/Fb/grb8RPCHi/UfCWgfD&#10;DQm+wXUkS3U11JOJVB+V1KOowRz3zXpP7Nn/AAU3+Fvi7wLc6z+0N420nw7qkd5tt7Kxs528yHHX&#10;aC5yD9Poa8/6njsVXlRdSPPHdOVrW312/E+y4i+jX9JzEZDRzvMcJVq0a3LyWqKbfMrp8kW7L5H1&#10;SI1HOKcqLur538R/8FSv2PdC40vxLrWrsNwxa6dsXjpy5HB9q46+/wCCxfwRhbGm/DTVph8u0zXg&#10;X+Sn+ZrWORVNp16cf+30/wArnzuXfRL8dMyjzLKakVbrCf8A8ifXm1fSkMMZ/hrn/hr49sfil4B0&#10;X4iaXYNawazpyXKW3mb/AC8kgqT3IIIreySuCa8nGYWeDxMqM3dxdtOp+A51lOKyPNa2X4j46UnF&#10;9rod5Uf92jy0znFaWg+C9d8RW32yyaNYdzLud+cj2rag+EOpt/rtahX/AGRGTXqYThnPMbSVSjQb&#10;i9nok/vZ9RlPhnxxnmFjiMHgpShJXUnZJrum2jkWRNxyKqavo+l63YSaTq+mw3VpOuya3uIw8bqe&#10;xU8EVv8Ai/wrP4TuYYmvfOE0ZO7ZjBFZQy4yRXnYrC4jLcU6NZcs4nzeaZXmvDOayweLi6dem1dJ&#10;6p2utV+h8veO/wBlT4ofALxNN8W/2PdamVPMaTUvBlzLugnXuIwSAw9FPzDjae1eT/ta/tNeFv2g&#10;fhFpVpqGkXGg+LfD+uL/AGlod1kMoKFWZCVGQGAyDhh6Hg198MoUcCvnD/goh8FvAWv/AAV1b4ot&#10;4ZgXxBpKwtHqlugjkeMyqrLIR/rBtY4zkjsRyD6OAxka2IgqyvLo+uumvc/aPDvj3B5txLgaOf0X&#10;Urxko068bKfve7y1f5466N+8u5734F1ltb8I6T4gz/x86fbz9MfeRTXeR/czXjf7MOqHWv2evCGp&#10;GUyeZ4fgy23GSEx6e1eu2DtJaRsW/gGfyr7PgSpy4jE0fO/42PY8LX9R4gzXL/5Zt/dJos5qNycc&#10;CnA54zTsDGMV+kH7gfnp/wAFhvjF44k1mH4Kx+H45tDhgh1D7YsbeZFMVdMseQRgn0+tfBCnsTX6&#10;2/8ABVzw2ms/sialqCBlfTdUt5/kjzuBEkWD6D95n6ivySQjb8w+tfi3iFRqU80hOUrpx0Xaz2/U&#10;/wBNPoa5jhcVwDicNTpKEqVX3mm25txTUmnonbTTTS+5+i3/AARMuJZPA/i6AuxRb2DapPHRj/Wv&#10;sD9un9mnxd+3R/wTC+Jn7LPwquYF8aPHFqfhu1uJFSO9uraeK5igcuQoV2iMeScKXUnivir/AIIh&#10;D9x42B/vwY9q/QfSNV1XQL+PU9Dv5LW4jbKywtgjnp7j2PFfpPDX7zIMP/hX4H8ReONFYfxYzaK/&#10;5+yf36njfxm/4KefsJ/tJ/s62Xwr/ax/ak+JX7NnxA01rebxZ4U0SbU9B8QWF9GmJLWJ4rcm6t2Y&#10;na0W5ZBtINfNvi/wl8XfFn/BIT46RePtY+MHizwP4h+Pmgv8Lb340TXlxrGpeGzc6UnmmO6/fJC8&#10;ouGAZEyGLbeST+kyftAeNPJB1LRtHvp0/wBXeXWn7pF/JgP0rW0P4ueONI8L6l8T/iV8RfDHh7wr&#10;Yp5l9rXiyaK2sbYA9S7OgQD+8zAV9B1v/W5+UdkeBf8ABZ+60j4Lal+y7+0brOi3Fr4H+GPx80++&#10;8Z6jpumyTR6Npz6deWy3MiQqzLCjvGhIUhd4rnPhL+1H8Jf2vf8AgtRb/Er9nzUL7XvCOn/sq67Y&#10;Q+Lo9LuItOv7k69pbtFbSyoom2DAYrlQxxnIOPo39hv9or4W/HFvGmmaH+3v8N/jdczeJbm/sbTw&#10;Vq1hN/YWlyYEFk8dtLIzBMEea/LknPNdT+09P+0zpmm+Gh+yPdeCo5NO8VWMnjzTvEVrI1w2gFz5&#10;4svLdViuAMMDIGRkVwBu2mhR/X8VYqEZSkkutkfnr+xn8NNEg/4NhvilY3HgSBb7VfDnxIu76GTT&#10;QZrq5XU9UWGV1K7ndVji2sckBE28AV0HgH4tfDz9iv8AbE+FP7UH7Zck2leAvE/7Knh3w34O8dah&#10;pU09loWsW8ss93ZySKjm1kuIpImDNtEmzYSSoFfeMPxV8X3E8cUEVmFY7fIWAhXJ/E/zFWb74o+F&#10;rf4i2vwX8SfGTwOvjHVNN+3WHgW81O3GoXFuN+Zo7Vn814x5b5cKVyjc8GtJU5Rs/wCtj0cRlVfC&#10;xSrSSv5+Z+X3wf1D4C/tEz/8FKPGPg/9nnxp4h+HPjDTfC81v4d8JaNJpmqeIIDptz5t5YxzIp3O&#10;wNwpKkyDB2tvAM37I/7T2r2X7R3wL+Fn7NX7bun/ALVHhqTVo7NfCfjj4SR23in4caT9lZZb5tXh&#10;iQRtEAsbLOiu/wBwFs5H6c+Lfinb/DTwXc+P/i/8SfCfgXQ7G4WK41rxFeRWNqjbtqhpZ3VFyflG&#10;SCe1JrHivXLW3tdS8MXekzWuq2yXNnq2iwq6XkbAFXV1yGBDAhgSCCCDzQqfRPp+WhFLLalWt7KM&#10;48zv1/4B+e37JX7YP7KH/BPX4HfGj9mL9vWwZPidcfETxLqOreEtT8Lz3dz8Qbe9upZLKS2IhdL5&#10;biJ0jVdzBM7WC4NdJ+ypoNh4y/4LU+A/HWq/sxN8N47X9jqObSfBN5YQg+FXbVIFFovloI4pEiYo&#10;VQKVBZcDkV9uH4k+Jt8YvdMsbi4iH7qeezzIh7kc1q6J4q+IOt28lzI1jaW8Sk3Gpzw7VjUcnJJx&#10;j8KPZyjq/wCtLG1TJcRRg5TlFR738z8z/jR8KPGnjHwH/wAFPfAnw08B3l5e6prWm3Wl6XptiS17&#10;Iul200piRR+8dtjE4yWPqTXj3/Bbb9vr9nj9rf8A4J1/CH4d/stazqnjnWtD17S7nxJY6HoF4Tox&#10;XSbmIxXLPCFim3sQIydx2OcYUmv2Z1nxo2meLrH4e3fxU8K2/iTVLSa70vw+1xHHfajBFjzJI4Wf&#10;zJEXI3MowuRkjNeLfs5/tTfEz4hf8FC/i1+zF4t8O6XZ+HfB3gvQdV0X7Ho7xyz3F204uGlmLFXx&#10;sQBRggHJznjKdPmp8rfY4/Y+zj7WMk7dvPyZ8j/8GzbY/wCCR3gfn/mMat/6VvX38DntX54/8G1N&#10;xNbf8ElvA7Rtx/bGr5H/AG9vX6AW2pJINjttb3r8W4q4UzbD46pjIw54Tbd1ra/dHzebcN5pSj9b&#10;jHmhLW66eqL1FNjcMM5pwPGc18FJOO58rZxdmFFFFIAooooAKKKKACiiigAooooAKKKKADJzjFNk&#10;ZQhLHtQ7YGRXD/F3x1JoViugabP/AKVdL8zKf9Wnf8T2qak4048zOXGYyjgcPKtU2S+99Dk/i344&#10;/wCEi1P+xtPk/wBDtW+Zg3Er+v0HSuREQIpwRfSlXjjFeDUqSqScmfkOOxlXHYqVafX8OyNTw/42&#10;1/w26x21z5sC/wDLvNkr+Hp+Fd54Z+Jeh6462s0n2W4/55ytwx9A3/6jXl5UdcUwqCMYr7Dh/jrP&#10;Mhagp+0pr7Mv0e6/rQ+04X8SOI+GZKnGftKS+xLVW8nuv60Pd1kLHlaeSB1WvI/DvxG8Q6AVill+&#10;1W6jHlTHlR7HqP1HtXpHhrxFb+J9MXU7ZJFUsVZZMZBH0r954Z40ynib93SvGoldxe9vJ9V+J/S/&#10;CPiFkvF37ug3Cqldwfbq09mvxNVSCOKUg+tNT0xTj0r68+9Pk/wDp9z4I/4Lsapotnq9xpsfxg/Z&#10;ta3W8tUwy3mn37r5ikLjzEjlQgluBt7YrwzxXq3w6/Zl0/wX/wAE8/23/wBszwHF8K/BOuySeKtH&#10;+Etl4j1bxF48vJpGaC31wWMEn9nNLJJ5skXnM87lRgqa99/asnsfhj/wUe/ZH+PNwzQrN451bwVf&#10;Tbcgx6tp7CFThG63NvAAcqBnnPJF7xj/AME5/wBs7w18K/iF8EfhN4d+Gt0k3xmtfih8P/G02sT2&#10;l7e6kNagvmtdWjFu2WjjRoluI3fdDHEmwFa4qmlW7/rY/Oc6p+zx8131/A7b9mv9n3/gmx4qTQf2&#10;pv2XU1nxhZ+F7+YeHbPWPHWtXln4W1Apskxpeozn7BdbHAw8SSKCMBc5PsLzyXU7XU7Zkkcu59WJ&#10;ryL9jfwlP4duvi98XvG/xb8C+LPHXxJ8bRnxdZfDW5aXRvD8unwi1SxVnw8lyoDedI6o7sQCqhFF&#10;euRoAuSa6KK93U+i4bw/s8K5uNm+vdDgcjNFIn3aWtT6QKKKKACsf4g+ELD4heBNa8A6qP8ARdc0&#10;q40+4/dq3yTRNGeGBB4buMetbFNlJVdynGDnI7UEzjzQaPgf9mj402uif8G7vwb8J+Lfhf4F8VX9&#10;x4gs/h9eW/xKtILzQtFu/wC057X7XeoMq0cAUYGV3MVBYbs1g6b8af2xf+Cf3iL4teBdG/bo8BXu&#10;g/BnS9B1Twn8L7X4VaLo2meNLXUYmdrOyWx2zxTNKjxxmIyktt3BsmvoD/gjN8J/hP8AEr9mv9oL&#10;9j/4q/D3SvEHhfRf2hfFWn3nhnWdNgktHtZ7hbmNPJA2hAJAVyARtGMYGH/8FAfhv+yv+wD8ZP2Z&#10;/iP8Lv2K/hrcXmu/ELTfhzaeKNX8PfaLvwzYizuZbMWLu4WGRTE6qxBIXdjPSvPirT07s/LJU5fW&#10;ORd7fifT+vMt2LHWDp9xZtqGmW93JYXTEyWryRhjEc8gqTjHtVRPucU67u7rUbp77UJWkllbLs3f&#10;ikAwMAV3x0jY/TcJSlQwsacndpasKKKKZ0BRRRQA16+U72WLwn/wWn0ZFO0eLv2frxGCN99rLVYS&#10;NwPTCzNjGT97OOtfVrDI6V8pftXzReD/APgpj+yr42kMcdvrE/i3w5cTTJwjS6SbiFVII+dpIAoB&#10;yMbuM4I/M/GbLXm3hXnGGXWhN/8AgK5v0OHHNKjGT6NfnY+uo87A1fIP/BcLS2h/YUm+JEQXzvAv&#10;xA8M+I49y/LiDVrZWLHqqBJGJIIOF+tfX0ZHlYr5x/4K6+GI/F3/AATQ+NWkNFGzJ4DvLuPzGwBJ&#10;bgXCtx3BiBHuK/yD8Kcw/svxKynE3ty4in9zmk/zMcdDnwVSPk/yOyuo7e7idY3V4ZFI3bvvKc8/&#10;TBr8Vfi/+z58YPD3jTxFryfD3VI9NsL+Uyah9jZI1UMRuyexxx65HrX7A/AHxVL45+BngzxpPLI0&#10;mq+FdPu5WfAYvJbxsSccZJJPFdDrvh7Q/EujXGgeIdIt72xuo9lxaXMQeORfQqeDX+zmd5Jh88w6&#10;pVZOPK7pr0N/C7xQzXwtzarjcFRhV9pHklGd7NXvpbr06n4HzC4aTfdmTzCMkyE7j+daHhbwT4u8&#10;bXbWPhHw1ealMo+aOzhMhUe4HQe/+Ir6G/4KqfDLw78M/wBo6Ox8J6Lb6fp13pUckNrax7Y4zgA4&#10;GMDnJrU/4JA+KG0T9p/+yhIyrqmlz27Lu4Ybd/4/NGtfj9Ph+nHib+za1R2u/eW70v8Aif6P47xe&#10;xn/EDVxtluEgpxin7JtuMbT5XtbZa7I+dY/hB8Vnu3sIvhvrjzRtiRY9MkYA/UDH610nhv8AZG/a&#10;Q8VX8On6X8JNYV5pfLjkns2RA3u3RR7nAHc1+y+vePdO0aO6juLq3jmhjY7ZrlVPAOMjrX56/wDB&#10;Jb/grL+0R+3D8eviV8LfjzB4Os9L8L2Yk0mTRdPktZGb7U0eXaSZw3yr2A556V9B/qrw/GjVrQqz&#10;n7PVq1te22uvY/ijOfp+cVYnI8ZUy/B0FOjFp+7UfvPRaNq+va6Pr39kbwl448B/s7eGfBnxG0z7&#10;Hq+mwzQTWv2hZSq+c7KdykjBDevSvSj93H51Vtru0uIfOtbqORWY7XjYMPpmrlhY6hqt4um6ZZTX&#10;Uz/digUszfgK+RxtapjcY6ihZuySV3toj/IbinPcdxdxNiMyrU1CrXm5SjBO3NJ3slqzvPhFNv0S&#10;4gPWO6OPoVH/ANeuv8sDgCue+FPgLx3p0V7Hf+D9QhVmRkaS2YA9enFdJPBdWr+TdwyRuv3lkUg/&#10;lX7xwr7RZDRjNWaVtVZ7n95eEVacuAcDSqpxnGNmno9G909fwOL+MFh5mmWt8o/1UxRvow/+t+tc&#10;DEcdK9S+Itv9r8J3QHzGMK6/gc15WHzyBX5n4gYX2eeKp/NFP7tD+X/pDZasHxwsQl/FpxfzWjJG&#10;GRjNeY/tjW8U/wCzB40jlQNt0V2XI6MGBB+oNer6R4f8QeImaLQ9Gurxo13SfZoS+0e+OleWftix&#10;Twfs0eNoLiNo3TRZFdHXDKcjgivk8PSqxxFOUk0m1qfmPCGHxNPibAVZQai6sLOzs/eWie2hl/sJ&#10;SzXP7K3hM3EzSFbeVFLNnCiaQAfQDivatP1d4SILo5TOFYfw14j+wU4P7K3hXH/PGf8A9HyV7FtV&#10;/r6V3UsyxWU5nOtQdnfVdGe/nfEGZcM+IWOxOClZ+2nddJLm2a7HRRyFl3RtlSM5HepEc4+YVz9l&#10;qctjLsJ3RfxLnp9K1f7V08JuN0o+tfrGU8T5dmWH5pTUJLdN/ivI/oDhfxEyLiHA+0qVFSqR+KMm&#10;lb0baTT+9HlP7f1idU/Y88d2m/Yf7LifcVz925hb+Qr8XwwAxiv3c+MPwa1L4/8AwY1z4d6ZqK20&#10;et2v2YXjLv8AK+dWztyM9MdR1r5S8H/8EI9M0LW7XVdf+KK6jFb3AeWzm04eXMmeVPzgjuM815HF&#10;XDeO4iq0KuFtypO7vprbVdz+9fo2eMHDvhrkGYPHxqVPbuE6apx5lKykvi2V7rXY5H/giEx8nxsc&#10;f8tIP6V+gAPtXN/B/wDY6+GnwFa8b4TeBbPRf7Q2i88m4ciTHTg5rvV8Ba0OTcQf99H/AAr6zJ8t&#10;q5bltPDSd3FWutj8O8RM0xXG3GeNzujh5U415uSjKzavbdrRmNIcLkiub/4KK/smfFf9oT4ZfBGf&#10;4YaD4R8T6h4B8Wf8JFqHwb8bawLSw8bQpA6lGYrIvmRF1lTfG0YLfNjg137eAtSbhr6Hnjvx+lZH&#10;7Uf7K1v+1nZ/D/x/4S+O198L/i98KrieTwN8QNPsI7qKGO4jWK5tp7ab5LiCZI4wyEqcopB6g+jK&#10;nLc+KnleYU4OUqbsfOuufEH9mO+/a1+DF1+1Z/wT78f/ALJnxK0XxhEPCfj3QdN0uXw/rUssbxnR&#10;J9X07dDLBcZH7qZI23KMbcnPU/8ABOLwv+0/bf8ABXb9rC7+Ifx30HWdF02/0NNb0238HvbyXaya&#10;busxDIbp/IEMbbXG1/NbLfITgdjpH7Gf7Sv7YXxQ0Tw7+3B/wUB8C/EDw38MfEGn61qHw3+GPgtN&#10;KN1qkQ82ym1OV7u4mRQf3ghTy1f5TgAV1eufs1+N/wBkb9sH4rftyy/tdeC/B/w1+Jmn2MXjCx8X&#10;aCEm0zUobT7BYzW981ysSqZ3hJjkjO8nYCCQaI+69Tz3F7eh6u8Kr4nUpbPHDJfZjV1K5XdxX5xf&#10;8FafCvjbw7/wVw1b9sT4R6ZJdeLv2f8A9n3wv43s7WJm3Xulw+IdUj1azOP4ZbF588Ejbkc1+jvg&#10;SLxp4R+Cfhfwr8Y/jVa/ETxdYSF9W8YWmjw2C3+ZXdXFvASkeI2RMKedm7qTWHP+zB4E1r9tzxF+&#10;2LrXxLsbmz8T/B208B3XhWa1GBHFfXdy07SF+QwujGYynATOTnFVU5pSjK21/wAj3syqYjGYWnJw&#10;a0a/Fa/cfCP/AAcJ/Evwl+2v+zle/Bz4f+IJrrw94P8AgnffF7xM1nJ+7IeBoNFhkK8ZaZ5p9uc4&#10;th1DCvefiD8ffjJ8LP2V/wBnfwZ4I/at+EvwT8Pa18LtNk1zx74+uLe61NJEsLbyrbTtNneNLgtk&#10;l5GZggx8mearfC7/AII2fDP4afsRfGz9kz/hpVdU1r4w6XJo0fjfUNPVptH0WKHyNO01I/N+eG1j&#10;L7fnUs0rE4rQ+Lf/AATU8dT/ABj+Dv7R/wCzB+1b4T0Px38JvhjH4HkHjnwaNY0rULJUQfaI4RcR&#10;SWs+Q+WR+QwUnAOYUZdup4vsMRfSD0VtjzL9l3/gq98bPFfgL9qnwrdfGDw18VNR+Bfw7XxJ4M+J&#10;8HgOfQxqvm2t1J5NxYybVIjkgUCSLakik4zwa4L9sLxH/wAFMf2gf+CIviH9sH4r/tWeDbHRvHfw&#10;10nWbr4faP8ADfadPhmaJjHFf/axIzyK6M5dGUHKqMdfoP4df8EsvGWm6x8f/G3xk/bpg8aeIP2g&#10;fhpH4Y1zUZfCsFnHpc6RXESy20MMoUQKk+BEct8uTISTXpPj39iTwf44/wCCXkP/AATJb43R28lv&#10;8NbHwzb+MFsF2+bbRxqlx5JfGC0SsY9/Q4z3ocZcpp7DES05Hp5M89b4m/GT4Yf8FBv2dPgd8YU8&#10;B+MPEWqfCHxVqN/47tvA62d7A0CRtFDalppXtoijKsih2EhXJx0HJfsK/ET/AIKyf8FMf2WNJ/ac&#10;0D9tLwX8IobrX9Y02103R/hPb6w+oQ2epXNr9ome7n/dNmHaI4xjCbiSXwvsPhP9i34k67+0J8J/&#10;2pf2iv2mvCuseLPhv4H17w5qEXhrw21lZ6ol/tWOZVkuZGhaNFUMuWDnJG3oNj/gnN4E+A//AAT9&#10;+EGjf8E85P2ktF8SeLNFh1jxO0Pki1uHsL7Wbi487yQ77UWS5EOd3zFc4GcAjGV23/Wr/QxdKtTj&#10;dxa23XkfHf8AwbWjP/BJXwMP+oxq/wD6VvX3nsBXJr4L/wCDazd/w6W8Dc/8xjVv/St6+9gARiu1&#10;fCvQ/Ssts8vpr+6hYLya3bap3L6GrkF/HMvBwf7rVR8sU11IPH518fnnBOVZxepBezqd47P1XX8z&#10;w844Qy3M71ILkn3X6o10Y7qlrIt9RuYDhzuUf3u1Xbe/S5HyP83930r8fzrhLOMkvKpDmh/NHVfP&#10;t8z8tzbhnNMp96ceaP8AMtV8+3zLVFM8wkcClVyRg18yfOjqKB0ooAKKKKACiiigAoJwMmmys68r&#10;Xzj8Nf8Agqb+yB8Rv2lvEH7Hl54+vPC/xE0HWpNOi8O+M9Jk0yXV9oG2eyM2BPG/Ozo7j5gm0gno&#10;o4TE4mMpUoOXKruyvZdzSnSqVLuKvY938YeKLLwro82qXbZI4jj7u3YV4VqOp3es6lLqd/Jvmmk3&#10;M39B6CvSPi54L8WeI7hL/TWW4t4F+W1Xh1J6nHQmvMnhktrhreeNkkRsMrLgg+mO1eHjp1OfleiP&#10;zbirE4ypiFSlFxhHZ9Gx9FGfagH2rzz5AKKKKAGv92vQvgxdCXS7qzLcxXAOPYj/AOtXnsgOMiu0&#10;+C1yRf31rn70av8AkSP6ivuvDjEfV+K6P968fvX/AAD9I8J8U8LxtQ/vXi/mv+AejDpQelAORmg9&#10;K/qI/sw+Nf8Agt2brwh+yTof7Qenwkz/AAr+K3hfxT5qx7mjjg1KFXI+Vu0g6jH16H9PtNvYNS02&#10;HUbWRWjmhWWNlbIZWAIx+Yr4h/4KJfCyL40fsI/F74Ym1WaXVPh7qq2aMm7Fwlu8sLAYPIlRGBAJ&#10;BAxzivcv+CZHxVm+OH/BPf4N/FC5l8y41T4d6Wbp8Ebpkt0jc9ByWQnp344rmrx9658LxJT5cZGf&#10;dfqfI37BEdv8M/2xv2uP2ayPKOifGGLxTYQtgYs9as1mBHTjzrec8KANw5JNfWCfd6V8leMTP8JP&#10;+DhfxZoLOIrP4rfs96dqsa7hie506/kgPGRlhGXPQ8Z6YNfWURbaozWtJ+4j6HIantMtgn0uiSii&#10;itD2QooooAKbNnZketOz7U2Tp/SgTPB/+CTn2rwh+3J+2J8L7hPLDeOPD3iW1j2xANFqGmFC42nd&#10;zJavncBz9TWt/wAHAXhq2uP2GtI+Lrxq1x8M/i94S8T2hazEpTZqkVnKwywCYgvJiW5+XK/xZHD/&#10;ALMXiLUPAP8AwX18deA4iVsfiJ+zjp+ryqsMYWS40vVBbqxb75IS+k9ju5ztU17f/wAFvfBh8df8&#10;EovjjoUcW+SLwLcXsa+T5hLWzpcA4yOcxDnt1rjfuzPzPGx9lmU7dJHU21xHd28dxD9ySMOv0IzU&#10;lcb+z94qPjX4E+CfGWxk/tfwjpt7tkQKR5trG+MAkD73rXXh89TXYj9Jpy5qcX3SH0U3dzQc54NB&#10;oOoqTT7G/wBVufsenWsk0nXbGvT/AA/GrV/4T8V6anmXehzqpYDcF3cntxS5omEsTh6cuWUkn6oo&#10;18b/APBWO6uPCnjb9mP4pW0vlf2J+0do9vPMjfvBBd29zBIgzxhlO05I4NfaGr+Hte0GKOfV7BoV&#10;lOEYsD82OnHQ+1fIv/BZjRbi7/YhuPGdokjT+D/iB4V1yIrt2qItbtI5GcHkqsUsjYXByF9wfF4l&#10;wkcw4dxmGf26U4/fFo5sVUp1sHKUGn/wGfXkRLrkjvXG/tIeCz8Rv2ffHXw82yN/b3g7U9O2wsA5&#10;8+1kj+UtwD83GeM112m3AurKG6RsrJGrqw75GaNTiW4sZLeRc+ZEy/XIr/CnL6zy3PqVX/n3Ui//&#10;AAGSf6FVFz0mvJnx3/wTR11PEf7BPwm1KNl/5Emyik8tSArRpsIwfQqa92JI5r5v/wCCVF3D/wAM&#10;caX4VhUBfDPijxBoSqjDaiWmrXUKBfRQiqFzzjGa+kDzxX+7OErRxGFp1V9qKf3q5+Zy0dj5f/bb&#10;/wCCf13+1v420rxXaeOLXSY7Gx8iVZIHZ2O4nIwcYwRxx0rH/Zp/4JXaL+zr8U9N+K1v8ZbrULnT&#10;5GJsxpHlpMpGMFvNOD+Br60YIoIIr55/aG/4KP8Awd/Zt+JEvw18ceH9YkuII0kmurdE8vYyBsjL&#10;c4B745rhxGByejiFja8Iqd1aT3v01Pv8m4o8Rs0yX/VbLK9Wph5KTdCGqcfilpa7XV6nzn/wUc/4&#10;IIaT+3r+0jq37TFz+1jfeEpLzSbW3/sOHwWt8qfZ4dm7zjexZ3YzjZx71+V//BLr/glnZf8ABRH4&#10;4ePfhDefHa68HL4Ls/PXUrfw4L5r0/aGiwUNzF5fTP3m6/jX2R+2N/wcF/tI/Hr4zW/7Lv8AwS8+&#10;GV1Nd6ldCxs9Uk0X7fq2qXBXLxW1t80aKMN85DkqCw2AZr5v8O/scf8ABeT/AIJT2niL9rnTf2dP&#10;GPg/T7qzY+LdahsbTUIlttxlaS4jiaQwxqcsZCFCd2FepGMIx02sfn8qMYXptcrvZq23/Dan7Rfs&#10;AfsP3X7Cf7N2nfs6W/j9/FcenajdXK61Nposmm86TfjyhLLjA77z+FfWH7NumXln4m1a+ZVVotDn&#10;eORTyrcYP1r+fn9j7/gqd8WPj78WNL8SfEr4mXkWoWep20+swSXjpDNHG4YNwfuA/wAPbPHU1+6n&#10;7A37Ufwf/aO13xHY/DXxNbzXUNhdW1tYzXCLNcoNuJkTOShz6Arj5gOM/G4PJ8rqZpPEe+qsZN2k&#10;1rpo0lujysy8CsDw3mGG4j9s8Qq371VINuCk5NOMrwioyT3ifn7+xb+1r+yl4u/Yi0z43ftf/wDB&#10;dH40eEviOtre3OuaPpvxCaU2kkU8gjCWQtJWkJQJ+7+bdnpX21+y5+2X8YI/+CXnws/aT/a3+F3i&#10;P4ieOvFd9Bpmi2PgXS4Dfa4LiV1srm5COtvZeZEqySs7pHExwdpO2vM/+Ccz/wDBRf8AYn/Yl8M/&#10;sp+Mv+CO3ibxRq2gw3kUmqL8SPCkdld+bPI67vMvi4TDgNlScZ4PSsG6/wCCdf8AwUY/Z+/4Jw6T&#10;8LPh/ZXF1fa18bLrxb8Tvhf8J/GA0y6g8N3kkkkmiaVqExiCGJmj3bWjDhWCMf4vtE+V29D16dSp&#10;SqKUW09fU+nPDf7Weg3v7Vfhn9ir9o39k7xR8N/EnjzQr7UfCV03iSy1XT9UitFDXERltZmeCRVO&#10;cMgBB4bOK8j8J/8ABQj4RfFj4S+Pvjv8Gv8Agnb8SfEHhD4X63qml+MtY/4SLT7NlewlZbhrSGW8&#10;D3ZVF8zAC8HaCXyteV/ss/8ABOn4y+Ff+CnnwX/a++Gf/BPXxJ8MPAei6fr1h4svvHHxQh1vxBLN&#10;PabIbm6V76fbDk+WixPJJkOXVBtJ94/YZ/Y0/aR+EH/BMv44/AH4ifDf+z/F3jDxb46vfD2k/wBq&#10;Wkn2uDUZZ2tG8yOVo08wOvDsCucMFxXLisJg8ZFTr01NpPdJ9fO/4HnZlgMtziUZY+nGq1onNKTS&#10;6pNp9TH/AGgf29vij4O+LH7HVv8AsYfCLxBq/wAPPjHfXmpX0Nlc6RbXHiC3/sae5isSb2dHhkiO&#10;y4diUVhHsV3b5D1XxW+N/wAJ/wBpD4sfFD4C/CT9h7xp8XX8HvHpvxMvNP8AE9no+n2l/JAkradb&#10;TT3UX2i6RGQuEIRCwDSDNed+Lv2Xf2vfgx8C/wBhDx74e/Zs1XxlrXwBPl/EHwXoGsWC38AuNCks&#10;GaJ5Z1gm8uV/m2yHI5GRyPJvij/wS1m+Fn7VPxc+KHxU/wCCXviD9oXw/wDFfxZJ4t8J654P+ISa&#10;ZqGgXF1Gn2jStQt5b+2TakqFknj8wbXILHAVSWDwdSnGnKnFxi3bTRdtCXluXyp0oypRtTs4qytF&#10;rrFdGultj2Xw1+1j/wAE9v2cv2G/BPx5+Gvwd8feIvD3iPx8vg3T/CCyL/bGlaxJdSQvYzJLMg3p&#10;OpTJdsgqQzKQ1e/3ngUal8Frr4ieNfgXqnwz1yC9aKPQNQ8SWupGZONsnmW0kkYDZOBkMCDkYwT8&#10;y2//AATZ+Pnh79jL4FfDbwR+y34R8Hazo37S2i+OvF/g3wb4jkubbRdPS8WSWSS4v7lmuZ0hVPN8&#10;pirOD5akcn0f/gpd8Lfix8V/izaa38J/j5rGgX2g2cYtNJN0W015DuLM8YH3yCMswYY4xzXzvEOF&#10;yXB5bObpQvJ2Tts31utT5Hi3KuEIZdUnjYUqc614qpKF/flezk0uZa6t9C4mCM4FDIM8V8y+H/2y&#10;Pip8FNVh8GfthfDa407zZvKtfFek2/mWk+OpYAkHA+Y7PmweUFe4fD341/Cj4sIx+HXxC0vVnVN7&#10;wWtyPOVfVozh1H1Wvx+tg8RR1tdd1qn9x/MudcDcRZHH2sqXtKL1jVp+/BrvzRvb0dn5HuXwo2t4&#10;aCkdLh+/0rqSgNeCa3+0D4/+D+mw2ngn9kT4ofE5ZvNnup/h3p1jcJZYwAkoubuBtzDJAUNnHrxX&#10;O2H/AAUe8dyWM2oa1/wS7/au09Yfm2t8K4ZmdcckCK8Ykj0AJPYGv3zhmpGWQ4e7+yj+5/DHNsDH&#10;gLL4zqJNU0mvQ+niAeCKK+TR/wAFXBjn/gmj+2F/4j9ef/Ha3rX/AIKKeJ7+wTULL/gmv+1UyyRb&#10;445PhGsbtx0KvdgqfYgf0r3ueHc+9/tbLf8An6j6UIB6imOinjFfL2l/8FGfjDq2ox6Za/8ABJj9&#10;qpZJGwrXHgPT4U6d3k1BVX8SK0tW/bb/AGmYrfzNF/4JI/tHXUu7HlTabocQ2+uRqbfy70vaR7kv&#10;Nstt/ERtf8E2tN1XQ/8AgqT+1xpl9qyyW+oaX4F1S0tEk4j32d9CzFf7x8gZI7Bea7L/AIL6i1g/&#10;4JJ/GHUrjSlvPsOm6bdrCy5+aHVbOQEcHBG3Occda8l/4Jl6V+1N4m/4KgfFv9pL4n/sW+Ovhj4R&#10;8afCzRdOgu/HE1l5p1HTrqQCGNLaaUFXiunfcSMGHHfFfTX/AAVb+CvxH/aI/wCCcvxe+C/wj0Bt&#10;U8Ua/wCDZ4NF01ZFRru4DK6xAsQoLbdoyQMnkiuSXx3PgcXUhLHSnHZu5l+Ar/8AtjwZo+rGHy/t&#10;Wl28oXdnbuiU4zx0rY2LnJFfKXw1/aZ/4KI6Z4W0Pwhff8EcPit9ttdNt7aeb/hLvD0UBkSJVZg0&#10;l6Nqkgkbj0PrXY/8L9/4KMd/+CPfxE/8Ob4T/wDljXV7SHc+4p5xlqppOZ755a/wikMKFeRXzZd/&#10;H7/gq3c639h0H/gjZ4iW0kwEutU+MnhqErxyWCXMmBn0JJ9KsaF47/4LOeJPE0mlf8OvPBug6fhm&#10;i1TxF8fbTYcD7pSzs7hwx7fLj1Io9rAJZ3lcft/gz6MCjOcfrQY16ha8JsvDP/BbzV7O6C/s5/s4&#10;6POoxavqHxW1m4UnBwxWHSRkA4yNyk9iOtVY/g1/wXr1HSMXF5+yXpd75n/LJvE10gUe5CdfpR7a&#10;mZviDLI7N/cz34RgcAV8dumf+C5V8p/6NhX/ANP8deg6h+zL/wAF5NUtrcQ/H/8AZh0uUHNx9l8H&#10;67Nn2/eXHb6CtT9nb/gmF+1r4e/bF1H9sH9qP9pbwZ4m1K4+HH/CJWuneEfBtxpscMf26O781vOu&#10;ZdxyrL26j05znUjKNkeTnGbYPGYT2VK97rdHxp/wb7ftnfAn4W/8ExvDfwu1TwJ8QvEut+F7PU9f&#10;8YN4E8LtqMehabLfzLDPc4YMS/lTMscQdysTnbgV+mHhDxL4P+JngHQfi58KPFNv4i8KeJ9Jh1PQ&#10;Nc08ExXVtKoZW6ZVueVIDKQQQCCK/GX/AIIj/BP44/FH9m74B/EH9mz9lbxho3jDQ/GV7pfij4tT&#10;X9h/wi+veDJbt21DTtQgM/nXLLkrHF5W5XO4NtyD9IeAP2gPj38UYtQ+K3h0/Fb4J/sk6DDqWkfC&#10;DVf2f7PT7i30WPT7iWA3mt6ebSe8McjR+YqxJ5Ua8SY5YZxrcu/9f1p+J5mCznF4OSSfNHsz9Flf&#10;LEGj746V8y/BP/gp98Irf4KfB2y/bO1PWNM+KHjj4eXPiXXv+Ed8J3N0lppcDlYNWvba2jkktY7m&#10;LypAAp2GQhtiqSPorwh4w8F/EjwJo/xU+FnjTTfE3hXxBZi50PxBo9wJbe8j9VYdCDkFTyCCDgjF&#10;dUZRkfXYHOMJjrRT5ZaaP9O5eCDHT3oC45yaN24cUH3NEoxlG0kepJRlFpomg1GSEbJeV/velO0T&#10;xVoWvK39karDMUbDqrfMD9K4P4o+L/sFp/wj9hL+/mXMzKfuJ6fU1ynw/wBH1HWfEEYsriWGODDz&#10;TxHaVGemfU1+AcZUstxHEkMvyqleo3adtuZ9LbadWfztxlmWBlxbTyrKKKlUbtOz05n07abtnvQY&#10;EdaXNZdtqkkQ2SpuHTIq5BdxzYKNXi5tw3m2Sv8A2im+X+Zar7/8zTMshzTKX+/p6d1qvv8A87Fi&#10;imq5JxTq8I8cKKKQnAzigBspyNor58/a/wD2af2Xv2w9DuPh9+0B8HtM8QWqxeVb6zHGI9R0+TOf&#10;MtblQJImUgfdPY9iQfYPHniYaTZ/2dav/pNwuOOqJ6/4VwSL8vJ/HNfp3BPDXtqbx2Iuk/hs2n63&#10;X4H0OU4Dmj7Wp8j5E0P4Y/8ABTv/AIJvPn9lHxZP+0x8IIWEtz4I8bats8W6LEPvpZXLELcqFHyo&#10;QTn5VTOWPvH7Lv8AwUa/Yo/b9vLzwH4S8Q3Gg+OtMUrrHw/8ZWJ0vXtPkRtrqYJP9ZsbhjEXUcBs&#10;E4r0SKSa3kE1tK0cinKsrYIryX9rP9hf9lj9t/T4Jfjp4Daz8TWK/wDEk+I3hWYWOuaW+cq6XCDL&#10;hW+ba4Zc9s162ecH08TFyceb+9FWl846KXqrP1LzDJqOIg1UipJ/f811PWvFHwb17Sma50KT7ZCO&#10;dmAJB7Y7/hz7VyDpJbyNDcRMkinDKy8g189QfE7/AIKs/wDBN2xhh8V6HcftafCi3Rmm8SaHbi18&#10;YaJCpGVng3ML8BcnKqXJDZZe3vnwY/a7/ZQ/4KDeCpvGf7LfxR0/W9V0mNf7X0FlNtqVjnrHcW0g&#10;WRCDkbsFSQQGNfkebcL4rAxdWmuaC6rp6p6xfk/kfl2e8Fxo05V8J06f1qiyGyM4pQcioyGQlJAQ&#10;ynBU9RUinIr5M/OGnGVmDdK3vhRfrZ+MY4WPFxE8f6bv/ZawWxjBNXvCMotfFFhKDj/SVH517fDe&#10;IeFz7DVV0nH80j6HhPFywPE2ErLpUj+LSZ7SvTOKWo42LHOakr+wVsf3mtirqun2urabcaXfRK8N&#10;1C0MyMAQysNpHPsa8v8A+Dfu5Oi/8E7LL4O31xuvfht468R+EruPzC5jNpqUvljJweYXibkDhxwK&#10;9WkJ2EEV87/8Ec/Ea+CP2zP2xP2ZZJVUWPxO07xlY227B2arpsSyPt9C1onPfNY1/hTPleJqd6MJ&#10;9nYP+CtFjD8Mf+Chn7H/AO0bCqw/a/EXiHwNqs3C+bFqNlHLApO4ZCyWz4BzzJwM9foiNguBn2ry&#10;b/gvF4F8U6/+zJ8P/iH4G0WTUNY8C/HTwnq9raQHDSK1+tpIPvL1juG7/hVLQ/8AgoL8K9X/AOCh&#10;urf8E+9U+E9/pVnbh9K8PfE+TUg9pqfiSK1gu5dHaPYPKm+zz+apLEP5UgAyKzpVFH3WcOTZrQwV&#10;F06t9Xv2PaQ3qKQyoOhzXN/Gz43/ALPv7NF1p+k/tCfGjT/DOpatZyXOj6K9rNc32pIk8UBS2ghR&#10;5LiXzJ4lEUas53ZAIBI8B/aj/wCCpvw/+FfwA8NfHz9kG8u/HFvD8bdF8LfESFfBd0t5pFo91Gl3&#10;ZSwXYhezupN6RIZV+ZpCF5+ZdvbQPcxGfYKjF8j5n2X+Z9RLKG7Uhfng15l+0f8AtV+JfB3xa0n4&#10;Ifs3/sieI/if8RtZ8Kp4o1fwp/wkVnokXhzS5HaON7q4n3IJJJUljWNSxLRt0AzXnfjD/gqT4U8O&#10;fs8aJ8UPAX7K+sax42vPi5B8NvFfw38Qa9HZXfhrxDMuIraWdVaOSMyNCRMuVaKXeMkbSvbRMf8A&#10;WTA8t0nc+kN5xxWT8UPiN8I/gX4Hs/iN8evjR4W8EaLqWqR6dp2oeKNWjtY7m6fOyFC5AZzgkKMn&#10;AJ6AmvNNP/a78U/Dn9oPxh+zv+3h4G8CfD0aD8NU8daR488L6/cXGl3GlpcfZ7uOdbiGOSOWCQqS&#10;2CGVgwx0rw//AIKTfF/9hr/gop/wTjuLn4WfF/RfiT4T8BfFvwxN4zm0lZVjt7W4vUhmG50Ug/Z5&#10;5SGXOCPYionW928fL87M5cTxDCeHvQ92V9mulvuPZPjh8DvCf7OP7Ydl/wAFYvjV8WLXw54N+D/w&#10;s1bR/EtrHo8l1NfR3U8TpIhT5gqYzhVZmJAAGSR7h46+OHwh/av/AGSPDXiPwb4C8U/EDwB8cLGH&#10;S4bjwzpa+ZaaZqNrKTfXKXBQwQxqNrEqzo7oNh5r4w13V/HHxP8A2PNJ/wCCVfxu1W41Dxl4X+OP&#10;h34eeINSvsmbXvD8Zk1G01Nwc5E+n2L7uSC0UvPBFeVfsreKfHPwh/ZW/Yh8Q3niG+sYPhf+01r/&#10;AMM/GVul48cKwzHVbNEuFB2sqyRwou7IDOvTisZPmlr5Hy+KxUsVV9q1q9/X+kz7D8afErwn+wj+&#10;wDofxD0/9mvxRZaZ4F1bQ/B8vhHxX4ito7+00xtSg0iG/eW1M6SAo8VwoyCyt82xsgdZ8PPj/D41&#10;/aS+O/7OvjHwpovhyx+E1romq6L4ka8ZftumXtiLmS4uGc7VEbrKhIwoEeTXzJ+3xPpHir9qP9sz&#10;4BWOsQ3V5rP7LWj+KYdNim3Na6hpstwYnZf4WOLVhnBwFPpWT+1b4H8aftW+J/G3gz4J6ht8QftA&#10;fsM2N3oCwyBRqF7pt4ZvJLHC/vo75ICWIG1ueM1MalTR/wBf1oaRzDGRlH33o9NfQ+l/2eP22f2L&#10;P2pviVH8JPgn+0Ta6nrstvJPZ211ol7YpqkEfLy2MtzEkd8i8EtCWABz05q98Gf2r/gn+0Z8a9c+&#10;BnwP8J/ELWLjwrqV7pfirxVJ4X8rRdG1O3dgbKe4dwTK6qHURq4CSRliu9QfjX4QadffHD4l/s/6&#10;Rqvxo/aC+I3xE8A+ONMvNQ+Hy/D218I6Z4ARIgk8l9M+knfDHGGj8pLgfaFk+XqDX13+xz+yd4z0&#10;Pxf+1p8F/if4a8Q+H/BvxB+LEut+Gde0fVJNPuL23vtMtEnktbm3cSxOkkBXcpVg3StPbVE9zoee&#10;ZlKz5+3Yg/4KX/DP9oXWf2TdJ0P4SeG/Gl5YN46sZfilpnw3vDD4ivfDalzcxWDI6u0pYRZRGDsm&#10;8LyQK+dP2VPiR/wTJ+HX7angmy/Zt/aA+NHwT8WXdvdaXqHwt+Mmi+JLbT/FjyxYgjkGskRx3SSb&#10;XRo33MCVAywx9W/8OzIf2f8A9nrXPhz/AME+/jT4k8A+Lr/XLHWYPEnijxBe68l5cWrAi3u1uZmd&#10;7aVMxyLGyEg5ByAa8Z/aG8Oftj/tU2ei/C//AIKBar+z78F/Bfhnxlp3iLVtf03x9Jf6lq66dcRz&#10;p9kF0luthG8i4eSRndVyoXndWd+aV2zgxFaWIqupLdnA/A34t/trfs0fsZftma9q3xL8K694z+E/&#10;xI17VNI09PDUzW9vPO6am7b57mRnt3iuCkce1TEq/eft6N+1F8AP27vjx/wS6vvhr4ZvLH41eNvi&#10;/p1vdNqOpNp3hyw8JQXFqtwGg2KzTJDOsflKd0hOC0gxurl/iP8AE3/gnh4M+P8A8aPHOrf8Fefg&#10;3a/Dv44aD9j8beAV1TTr66j1A6d9hjvLe5iuiygIFZkMbAkckcEXtL/4Kc/8EiNL+HXwh+EOg/8A&#10;BUfxHPcfCWHT2hk+Haagx8TR2FqLcwajDbWcyz20gXe8ORyAQwxmpkpSpuPdW/AUJVYyvHz2ufUf&#10;gDTde0XwRo+j+KIvL1K00u3h1CPzvM2zrGquN38XzA8961pfmXbXPfCv47fCn9pvwLY/HT4IeKF1&#10;rwv4i8yfSNSS2lh85FkaNspKqupDoykMAQQeK6JwMZz2r/C/i/Ayyni7HYV7061SPbabP0nDy58P&#10;GXdL8j4R/wCCcEr6Pq/x7+Gs6qsnh39oLXgq7fmEdzFbXClmHykkyP06DGa+micc180/B22g+FX/&#10;AAVb/aI+EqJ5dv4y8P8Ahvx1pcO0AFjFNY3j8DqZYozzg+x5NfSx54r/AGi8P8zp5xwPluNg7qdC&#10;k/vgr/cz86xUHTxM4vo2YPxI1LWdJ8Ba1q2gXUMN7a6ZNLazTxlkV1QkEgEenr/9f8Lf2pPH3xB+&#10;J8XiG48S6xcX+pR291DDdTuWmkABUZYkk9BgelfvTd2VpewSWl7bxzQyoUkilUMrqRggg9Qa+QP2&#10;3P8Agm8nxin02X4DeHNG0VpL6a41uRnEKAnG0qgBwuC3yqAB6YNdnE2X4vMMGvYTtyPmcekrWdj9&#10;g8FeOeF+Cc9rTzqgnCtCUPba3oKSac0km3o7NKzPi3/gza+I/wAAfAv7b3xG8I/FLW9J07xp4g8J&#10;xQeB31aRI5bnZMz3dvbs5GZWTy3KKdzJE5AIVsf0dfFnxf8ADfwB8NNc8YfFjW9P0/wzp+lXE+uX&#10;WrSqlulqsbGUyFzt27N2QetfzhftBf8ABth4r8RqPiR8B/j/AGel+K1UTzaXeWbxW7XA5zFcRndE&#10;c552kdOlecan/wAEZ/8Agth+0Mlr8N/2kP2p9RvPC1r88cfiv4o32rWsGAFHl2xeQBtvA4AwMZFa&#10;YfibJqlFSlWjFpapvZ9V5/I/nXG8c8DRx1aOGzGE6cJNKTvFySejSkk9V01PkD4WXPhnxN+254o8&#10;TfCe38vwtP4g1WfS44YjHGli8kpgG3sNpTA7V+2X/BAD4QN4s+KHiDx1P4x+x2ul6TJLdWlvbv8A&#10;aXTIXKSY2pyATzuPQDGSPLP2eP8Ag348AfA/w5FZ3Pxku9R1KZ0fU7v+zVQSdMogDZVRzjk57k9B&#10;+k3/AATn+BPhH9njR9a8F+EnaTztDnkvbqRQrXDAYXKjgAA4GPxycmvmqOaYDHcVLERne0eSNk7t&#10;9W9EkfqeH+kF4f8A/EKqPAuU151sViq/tKj5GoQSStFOSu78qd11PQPhd+0B+zt8b/2WbP8AbW8H&#10;ftC6zoXw1e0uby+1zxVdmzWC3gd0d38wjy8MhHJOR0GTWL8Lfj/8D/iz8GdF/aR+G1r8ar7w74p8&#10;Sw6RoV9b+GL0T3qyuUTUPJCealjxk3EiogXB6HNflP8Ast/Cn9sCT/gmJ8Fv2vPjLoek/ET9nb4V&#10;+Irq+174C6LbTmXUtKS6naXXL0l9l7LbvmUWbIYRFHkgtk1+jn/BSP8Aaf8ADvjr9j34C/HD9kb4&#10;w3CeGfFnx08HQWGseEtUktUvNNmuHWS2byip8s42PC4wCpVlyCB97WwtGvb2ivtp93Y+AxWX4TG2&#10;VeN0rvd7+Vmj2rxz8HPjfpfiO4h8Ia3q2oWDKGS4l1Ta59VILdR9K5XVfh3+1I2kvqOhaFq13dRO&#10;qQ28mrJGRlgu/LyD5VHzHHJAOMnivCfgx8AD+1x/wU1/ahv/AI2fGb4nX+j/AAt8b+H5vAPhPSfi&#10;JqVhp+l3R0qGd5Uht5lUl2G3aQVAaTjMjE8T+xf+zxpn/BSb9krxf/wUA/as/a2+Jfh7x9N4s8SJ&#10;pWvaD8QL3TbH4d29hfTQwR21nDKkKiOOJXk80MZAx3k5zXztXhXB1K/tPazS3spO2/Tr+J8PU8Nc&#10;pqZh9Y+sVlHmvyKb5e9u6X9XPpjw18KvhbD+2RqXwTX9qD4sXXxQsfBlv4m1DT/7emh0ZrOWaS2i&#10;CxrhdokjfEZJPRiWJybnijT/ANozwdq8Wmpa+JLi8v5GS3a1upHWUj1dSR0556D8a+ZbH9nHwR+2&#10;h/wVrtfDfjP9pPxN4q8Kn9k3QLnUNe8E+I5dITxiG1G4VLiaWxkVzC3zS+UjhGZhnIUCvMfFX7XX&#10;7Tn7D37AP7Z3w2+DPxQ8Taw/wf8AjtZ+EPhrr3iTVjf6j4f0vUFsQyC6uSSwhM8gieQkIXXJ2qAP&#10;QxWR4TFSptuS5ekZNJ621PoM54VwOeYihUq1JxVJWShNxTVr2du3fR+Z9ueJfB37WfhjS5fE15om&#10;qpCVL3Bt9QM8iqOrMqOW/SvK77xb4i1CZ5bzUpGlZv3jMPmz7k8189/Dnwd+3j+zj8bvhR8Qfg3+&#10;x58X/h/NqfjbTdP+IWtfFD9pzTtc0/xjp8zYuRNazXhEl3tZ5ongAdSG2qQSD9ifti+FdN8KfG+6&#10;GmQpHFqNnDevHGu0B23B/wAyufxrojk+Wxir007d7v8AO5pT4T4dppReHUra+9eW/wDibOJs/wCw&#10;Ne0OTTPF6Wt5FJJ+8t75VkVv+AsCP0ry/wCI37Gf7LXjy9/ti00iTw/fL9268OTG2w3rsUbM+4AN&#10;drtHXilMagdSPxrwa3B+FqYqVaFWUbu/KrJfcfP0+A5YXNKmNwWOq0OZ35INKC8rWtb1R6F/wT2+&#10;IP7M37F+la14A+N37b/hy31DxBqUUuhab8QPGVpY3ZiC7NsEdxMrSAucZVcE8da+tbL9qH9mTUrm&#10;LTtM/aI8D3FxPIEht4fFtk7uxOAoAlySTxgd6/Nvx5+z/wDAf4ralDrXxS+CPg/xNeW8PlQXniHw&#10;xaX0sUec7FeaNiq5OcA4zz1rltT/AGDP2I9XvFv7/wDZE+GjTKu1XXwPYJgf8BiFfTYPCwweHjRi&#10;7pdf+GPusLRnQoRhOfO1u7JX87RSX3I/WtfiX8NFGP8AhYGif+DaH/4qsC//AGm/2atGvpNN1X9o&#10;LwTa3ELFZbe48V2aSI3oVMmQa/LnTv2IP2K9LRo4P2QfhjIGOc3HgWwkx9C0RxXtHwx/4Jsf8E7P&#10;FHguy1zVv2GPhHNdS7vOk/4V9p+Swcj/AJ4+wrtjHmPawOXyx9TkjKztc+0NY/bH/ZB8O6ZNrmv/&#10;ALU3w4sbK3XdcXl5440+KKNfVnaYAD3Jrl/+HnH/AATZU5/4eCfBH/w62j//ACTXiS/8E/8A9glU&#10;8tf2IPg/t6Y/4VjpH/yPSD9iH9ivwjFNrXhH9j74V6XepAwjvNN+HemW8yAjkB44Aw9Ota+wZ6dT&#10;hutTpubmtFfZnr+tf8FYf+CXfhpozrH/AAUT+CMPnZ8vHxS0ps46/duD61UX/gsJ/wAEppV3J/wU&#10;a+CrD/Z+JWmn/wBrV4h/wz98BWGD8EfCP/hN2v8A8bq/pnwk+FmjWv2PRvhnoFrDuLeTbaLBGgY9&#10;ThUAzWHKz5zl1sera1/wWW/4JPaFps2r3n/BRT4PyRW6bpEs/HllcSkf7McUjO59lUmrXwG/4K5f&#10;8E2v2n/ifY/Bj4AfteeFPFPirUo5XsND0yWYzTrHGZJCu6MD5UUseegryk/C/wACTDcvw80l8/8A&#10;UJiP/steA/G34baf4Q/4Ka/sd+NdK8NW2k2S/EDW9Pup4LEQK0s2j3HlozKoBLFSFUnk8Ck01Er2&#10;dRK9n9x9UeNv+C6P/BKjwB4j1Dwp4i/a90f7dpNzNb6pDZaPqF0LSWJykiSNDbsqsrKQcntWX4X/&#10;AOC+H/BMXxt4g0Pw/wCFPjdrl4viTXLXR9F1Rfhzra6fdXlxMsMMa3bWYh+aRlXcXAGeTXz54M0f&#10;9r/9iP4b/Hn9jjR/+Cbfjb4mnxn4y8Raj8PfGvhq80waVfW2sFmWO7kmnSSz8lpG3ZVsgZGOtUPC&#10;37G3/BSbxT+y/wDB3/gnL8Wf2c/Cvhnwn8M/EHh3U9Z+M1r48guo57fS7hLvZDYBFmWZigiyzbVO&#10;W5GKI62/r+rGdvesj6u+PH/BaD9hr9m/4qap8FfiTrPjx/EOj3Qtr+10P4V65fxpIVVgFmgtGjky&#10;GH3GbnjrWNd/8Fsf2c/7Yj0jRP2bf2lNUeT7r2f7O/iFVz6fvrZD+mPevVfGV9Z654outQtV3Qs3&#10;yNtwSAAM1n7B0z3/ACrpVCMt2fWUOGlUoxlKbTaTtbbyOB0z/gsF4M1vV5tI0f8AYU/acZo42cXF&#10;78G7ixhkAI6PdSRrnJ+716kDg0aP/wAFZfFmseabL/gmT+0SqxtgNd6RoVvu9wJdVUmu+MY+9RsR&#10;eDmn9XgdEeGML1m/wPyl/wCDf/xh/wAFE/gD/wAE1/C3xa/Zv1TQvil4RvdavhffBrxGsWlXVmFu&#10;XElxpuqglS7YyYLlChPKyJyD9e/sv3//AATf/aO+J2qxfBW7+IHwv+J9nqE2t3/7O3jLxtq/hO3m&#10;1piZBcvpkcphuI2lU75LQTQNuZmVyRnyj/g2uiDf8ElPAob/AKDGrf8ApW9fVn7QX7JX7PX7T+m2&#10;dr8avhnY6tdaXN5uia1Hut9S0qXOfMtLyErPbPkA5jdckDOcVPsYyirHLHIY4nBwq0naTSdns/8A&#10;I8/1Pwh8Xv8Agn38ANU8ba5pn/Cy/wBqr9ojxQmkWtzpenvLZ2d9OreTZo5T9xpGmWwd9zhFYRFm&#10;CtLgee/EPxnqH/BN/wCEfwL/AGLvgV+0zpPhP4fx69qGg/Ev47R+HLTxBHoniqWTzxZXsLuYNNW5&#10;urlyzy48sbF+UEsO40TxZ/wUn/YKiu9S8O6pdftOfDm3mDweGdfu4rPxpo1tzu+zXr/udV2L/BOY&#10;5n4Adz14zw/+z7+yZ/wUX1nx98Nv2b/25fFXw30v4oagda+On7Ous+HbVNUa9cR/apVg1CP7TYSS&#10;eXGJJoPMibaHjIyGrnlGVN2Z8/XweIwM7VE15/8AB/rQ+gvhn8ddS8O/AdPG/wDwUL8TeAfg/wCI&#10;LPxPfaLFq+veI7XTNM8S28L/AOj6nbedNtjE8ZV/LDuV55xgD0A3Xh278Bv8U9H+Ivhe68KHSpNQ&#10;TximuwnSfsyKS07XQJjWMDq+cAAnsa+UfA3ir9mv4Fft7fFDxR+35YX1vrXhW6sfDH7N/hvVvC97&#10;qsR8MR6bblptHSKGUXV3cTmcT+XumUxKjYUDPBap+zL4g/aS8feMP2BP2GPE2m3vwY8O/Eafxx8Y&#10;bzx1Y3MOiNql35U8Xg6C3tRC4giZEvLmIMgDTbJDuZ1LlVm6bjtdfd5+p1Uc5zCjR9kpaWtrvr2/&#10;rzPpPxl4Q8V6brdq+pPDfHWI1n06+sbgTQXkTYKvG44ZcEHPoQehr0Pwd4Zg8LaQtkigyN81w/8A&#10;eb/AV5z+zx+1j4C+Pf7Ltr+1F8fNR8G/DdfD3ibUfCcd5N4iSDw/f/Y7lrdbrT5bjZ+5l8v5B1wC&#10;MkLmvXrKODVNCs/FHhzVbPVNJ1KMSaZq2lXaXNrdoejRyRllYHtg818nwzwfhMlzSvjZS5pSfu3d&#10;2lu233Z5HAfCuW5TmVfMKs+arOT5eZ3aXV37t/gCpu5oIMRyj4b2q1d6RrOnW4uL7TJoYzwJJIyB&#10;VU/PxX29SnTrRcJpNPo9j9Y/c4im46SXXqixb6m6Mqzj/gVXorpJBuR8/Sstog3U0mPLOY32kd6+&#10;Azvw9y3HXqYN+yk+m8fu6f1ofGZvwNgcZephX7OfbeN/Tp8jXMm4blP4U24kmWEyRJubnapOM+1U&#10;7fVNgxMvtuFW45knT92wP41+SZpkOZ5LWtiaTsuu8X9x+X5lkuZZRWtiKbt36P5nmHiKPWBqck2t&#10;wNHK7Z+b7uOwB6EVTQ8cV6xfadZ6lbm3vbVJVP8AC61yeufDYozXOgzds/Z5Cf0NfpWQ8cZbWpRw&#10;+Jj7JqyT+z/wD0sHnGHlFU6nunKjBFIyrjkU+8trywl8i8tnicdVZajDnHFfoEKlOtFSg00+2v5H&#10;tRkpRuiS2uruxm8+yuJI29Vb+dfGf/BRP9j74jaJ4203/goj/wAE+9BtdB+NXgfdcaxpOk26w2/j&#10;zTwweazuolwskxUOFbG9923O4RlfsqmGLJ+9XPiMvwmJlzThd7N912fdepM6NKo7yRxH7Df7W/wE&#10;/wCCmn7O9n8Z/A9tHpeuQN9i8W+H3cC90DUlH7y3mUgNjOSjMoDLz1BA63xZ8K/EvhpmuYIvtlqO&#10;fOhX5lHuvX8RXwd+2p8A/jJ/wT6+Ptx/wVJ/YM0e6uIZFUfG74X6aSsHiOxVizX0aBWCzoCWY7Tj&#10;G8DmQP6Rp/8Awcd/sq+KNBtbz4V/s9fGj4gXc1vG11a+D/h1PILWUpueF2mMa704DbCy8ggkc1+O&#10;8R+HuKjiHUwUeeL2S+JeXmvM+BzzgvD46blTjZvqt16rZn0ED2JqWxu1sr6G8yf3cyv8vsa+a77/&#10;AILAfGvx1O7/AAs/4IifHDVpGVts2vafBpqswxwSVk7kdycc44NP0v8AbN/4LYePZ4z8Kv8AgjF4&#10;R8I28kmxrzxx8TLLdHyBuaJGhlwDk8KSRjGe/wA9R4B4kp1FPkUWrPVrSz7XPl8N4b55TrRqwlaz&#10;TTs+jvsfab/Fu2nX/iVeHL64b3AAH5bv5UifEHxzd/LZ/D64X3ZXI/PaBXyHqfw//wCDiL4k+XqB&#10;+P8A+zv8MreZiW03R/D95qc1upbj55oZFZgBxhhkHrVJP+CfH/BZPxs5HxP/AOC091pUbsCY/Bfw&#10;1toSvOcK++NgAcY9s8V+kRo8f4qKvilHyjB//Iv8z9ajT8RsVFJ4pr/DTS/NM+0Y7/4uXifuPCtt&#10;Du7ySLx+G6vAf2eV1D4Jf8F5bi119Uhk+M/7PEb3CxyDbPqWj6lINxAbGRaSxjgevJJbHnNp/wAE&#10;XPiJ4omjk+N3/BWj9pfxMu395a6d40OlQO2OuyLfjknueDjPFcz4S/4J6fs6f8E5/wDgqL+y38Qf&#10;gHaeJlm8YeINe0DxJqniTxncXss+7TPMgTErescrYUYJHP8ADXs5HlvEGFxjq47EyqRtazVkn3Wz&#10;v8jtw2T8TYdyr5hXnUjbaTSS80lbU/Xzx/pXhLVvCtwvjuC3k0u0K3lx9qb5I/IYTLIT22sgbPtX&#10;45/A79mr/go1/wAFBf2LPFHxh+Cuj/CHQNJ+KHxe1D4p+A/F+va5qp8SWNwl5J9gZIo7ZYI3WGJI&#10;gxlZWjlYEAMRX7KeLdE0fxN4ZvvDuvaXHfWN/Zy215ZzLlLiKRCrxt6hlJU+xr8yf2F/2zP+Ck/7&#10;RH7Kvhnxn+zJ8CP2dPhH4IW3utM0HwnqH9sXl1oy2sr26wmOBIIRtaNuARnjjrj66MZOWh14fDVs&#10;VNQpRu9zPg/aIuf22fjf+wz+2LdfCi+tfE/hH4neI/BXxW8Otp7zP4Y1h9Huba4Wb5cxRrcRB0dw&#10;vDJ0PFdd+2b+x18YPi58Uv2uPhh8LfhdqczeOvCPgnxn4PvvsJgs9R8Q6VOM2sdzJtgE7DT7ZWy4&#10;KiUM2BzV1vh7/wAFofE1/Je6l/wUZ+HHg+KaaOWS18G/A2GdS20iQ77y5ZjknOT+nSoo/wBj/wD4&#10;KCa9AYfiJ/wWT+Ks5ZSJf+EV8IaJpAPz7vlKwSsnHy8MSfUDitPY1HY7oZHmX8n4o7bxb4Z/be8N&#10;/Hfwx/wUT/Z7/ZCl1rWvE/w3h8IfEb4Q+MvGVjouqWi2t3NNa3kV1E11asQ00waPflkdDlSCBweo&#10;f8Ez/wBrH4x/Aj4ofFP4kf8ACIeDvi18TPjt4b+Imm+GF1yS40zw4ukSWUcds95HCTNO9tbSl5Ei&#10;2l5FA4BYdFZfsAT36t/wsP8Abi/aP8SO0xkUzfGK/wBPUZQKV26eYMjvzXCftDf8EhP2QPGfwl8V&#10;z3XhDxN4g8Sf8IneRaPqnib4ha1qc0VytvJ9ncfaLxtzLIQQDxkn1NV7CX9ff+Z0R4dx0VzTa0Xf&#10;yPsf4l/sit8T/wBs74c/td2vi6yjtvCfg3WvD+taDNp3nLrNrfmCSP8AebgFWN4ScFWDb+Md/Hf+&#10;CqP7SP8AwS48OfAvxd+w5+1L+0vpPgO78X6KlvcaL4Z02W81i2jb97FPHZ2cMsg5TKuybcjrniu4&#10;/wCCLHxEl+KX/BLP4I+LLm/kuZv+EDtLWaaRizF4AYSDkk8bMcn8ulfPH7Rvh5vh1/wcH+F/El3p&#10;Kf2f8Tv2cbqyhuZIcrJe6ZqXmuAzNjcIZY8hRkBlyMEmsYx5tGeThcP9YxEaV7Xdjm/En7ev/BMv&#10;xz+1T4P/AG0vBfwo/aO+IHjrwj4fOm2lx4Q+DGuC01hTG8aXU8U1tEkksaXE/lyErsW4kA4bFXdZ&#10;+Nup+Ovgr4o+F/wQ/wCCDnjzxF4Q+IXirUPEvirRvjJ460fw/DPql1P9plufs8t1d3ERM67wFjj2&#10;NgqBnNfX0cMe3y0OAvRR0FOEK5z3rq9jE+rhwzh/tTb/AAPin4IaP+3r8L2uIvgJ/wAEiv2Zvhf5&#10;2n3Vi17r/wARrrUriW2l2s0M8ttYtJOrMq7lY4OwdABXpWvS/wDBX2++GVwNO+PvwI+Gd5pWjzpp&#10;dr4H+Ft3qy2yIoMUUb3t1EiLhdpAgIAxhWwAPo7YAKgu7QX8EmnSHCzoY29gRg0/ZQsdf+r2X04N&#10;2bt3ZY/4JcftBeLf2s/2A/hb+0P8R9StrzxJ4l8Kwy+I7qzsxbxvqEbNFcAIFULiWNxgAAY44xXy&#10;d/wUZ0T4gfEP/gsB8LvgPr/x6+Jnhv4f+Kvg/qV4ND8E+Or3SLe81KyvG3GT7MV5MU6gkMpIVcnA&#10;Ar1n/gh54g+Hfhj9nHxl+yh4L8Ra7eX3wZ+KGt6BrcPiTS4rK5gkmuWvk2Rx3E+63IuSI5Cw3Kh+&#10;VSDXjPiX9pn4M/8ABSL/AIKM+G9Z+Bb6/pev/s2X2s22tW+saSi2/izSdQkbTri60+ZJzvgtryx2&#10;yFk+82OqkVzR/iJHxeFjTWMjGSur2Ouj/wCCVP7F95a/ZvFvhTxf4mDPG8n/AAlXxQ1/UQ7J91is&#10;96y5+gwfTpVvSf8AglN/wTi0gq8X7GfgO6kUtiTU9FS8f5uvzT7yc+5NdBoP7aXhDxV+1JrX7KPg&#10;X4N/EXxFqXhjWtJ0vxV4l0LQ4LjSdGn1C3lnjM8hnWRUjSI+Y3l/KXQc7hVfxt+378CvAfw8+KPx&#10;J1fRfFctj8JfidaeBvEUNvp1sZbnULia2iSW3BuAGhDXKZLlGwDhTxXQ50Yn2P17IqcmrJW/u/8A&#10;AOk8L/sefsm+B1iXwd+zH8P9N8nZ5LWXg+yjZNv3cERZBHGDnNdtp3hXwxosfkaR4dsLVOflgs0R&#10;T68AY5rf1vw/qGjXMiG2kkhVhtuPKYKwIz6VVt9K1TUEaSy024mVepjjJx+Vbe6erTlg5U1ONrPr&#10;ofIn/BHHWJvDHgH4vfsx3lwf+LV/HDxBpWmxsoDLp9zP9vgzgY63MuBkkAAcDAH2MV3rk18d+GI7&#10;D9iX9vfx14y+IFrqk2j/ALSHxK8KaF4RttLtY3NrqzaY1vLLOXlXbDutSTjLgtwmME/Zkmh65DK8&#10;B0udgMjd5Z59+lf5MfSS8LuKco8R8ZmtHCSlhsVUc4SgnK7aTndRu17ze6V76Hn4PFUVF0XLWLt8&#10;rux8Q/tZ6Q3gL/gq/wDBH4nW4ZIfGngDxD4XvZMYVpLZob2BSc8khpiB1+QnnnH0AjBuhryn/gqb&#10;4a8baJpvwb+PXhnwxqd2PAvxm0mfVpLGxklMGm3nmWN3K+wfKiRTlmYkKoUEnjB9Ujfrz/Fg1/bn&#10;0Z8disX4QYCliYSjOjz07STTspNrdLSzS+R8nnEYxx8muupJ17VFKuFYY60y71G30+0mv76ZYoYY&#10;2kmlkbCooGSSfpXlmt/txfsl6EWXVvjzoKMvDLDM8xHOOkasf0r92rSpwpvnklfu7HFTy3HZlGdL&#10;DUpTdtVGLl96SZ2ADI7Y5pRiuH+If7TvwG+H3wti+Mdx4t/tPTLxVks4dPZRcXEZkKF1ikKNtUg5&#10;JAxioP2bf2s/gL+09fHRfAGpvBqTyMtrpuqTRpPc7ULM0aq7ZACtnOOlfj8uDsxq4lw54Ju7S5tW&#10;r72R/McfATxAx0auLjRSoqbTk+ZpNu6TaTSflc7/AACOa6n4Q/EHT/h74nk1DVtOkuLO6tGtrhYe&#10;GCt1I/z3q3B8NrsjMlnDH/10fP8ALNV9S8KyaL891Yx7d2FkVcg17OB4FzfBYmNeNWKlHVaNnsZV&#10;4JcXZLjKeYRrwhKDum4tr7tDY+EHi79n39lX4RaH+z1+zN8LZLHwfpPmJHpd7eSziOKR2eRQ0zu7&#10;5Zm+8xHOOnFcLpfwI/4JlfDn4USeBrD4L6ppfhPT/HEXjyPQo9avRZ6brEDNMs8Efn7YEDFmMMe2&#10;I90NbSwRKMKi/wDfNeI/tsa1f+G/2dPGV/pjbJf7PaLdk8LIyq2Md8E16mb4zPsn5JutGXPJK3LZ&#10;L01Pqc0xHGmR5hg6c8VCp9Zqxp29nZQv1Wrf33PZP2Y/2rP2QvEc3jr9pb9mr4U+ILHxB8QdYt5v&#10;GFxrjOn226t7dYUbb50iIEjwp8oAEjnJya53xH+yP/wTc+Jera94j8VfDXxZ4fTxdeNe+MvCfhfx&#10;pqun6Hr1wzbpJLmxtLmO3mLsMuTGDJ/Huya8v/Ya8Padov7L3hUafFsN3ZtdTttA3SO5JP8AID2A&#10;r1lodvfNfL4jjTOKONlyuNlpZrt16H5/xV4qcRZXxVi8Pg3H2NOcoRjKN/hdr3TTud3oHjD9iv4Q&#10;/FVfjj4I+EN/p/iqHwXa+FLX7BmOGLRraV3gtUh83yUVGZiGC7sHGSABWC9x/wAE+rLSfiVow+AV&#10;5q1j8adaOpfE7TdT3XEOp3DQLCZGjmmZU+REAWMIAV3DDAGvOPGyY1OMgf8ALP8APmslVxya/TMl&#10;xlTMMspV6m8ld29dfyP3LhPNK+dcO4fG17c843dlbXVbdDr/AAV8Af8AgmZ8LvEvh74k6R4R+IHi&#10;e/8ABdwtx4H0Hxl431bVrDQZl4SS1t727kghZeNrhWZAPlxWf8VPiPrPxZ8cXfjXWbcQtPhIbdX3&#10;CGMD5UBwM49eMk9KwaK9Q+iECjrilooJIFAABjgUUhPoKN2OoNACHvXvX7P8rS/Di3Qr9y4mX6jc&#10;T/WvBvcV7f8As4yM/gORN+duoSDHp8qmtqPxHvcOytj/AJM9CpssKTDa6g5GDkU6iuo+90aIU0+z&#10;Q5W2jH0QU4W0AGBEtSUUExp047IaY1UfKtfO/wC3Mnh3Rfir+zT4/wDE2r/Y7fSv2jtDt/NkXMYe&#10;8gu7aPecfLmV41B4ALjJA5r6KJIGRXyJ/wAFp9ZHhL9j3SfiMbb7R/wifxc8G60LPdt+0+RrdqfK&#10;Lc7Ac/ewcehqKnws4s0pqWAqWXRlP46/Ej9nXw3+2x8WLP8A4K4+P/irpejjWLUfBfS9Nj8RxeFm&#10;0L7JETNC+irslvmuDOJhOS6bE2jaa63/AIJ/6tH4n+NPxY1f9mu/+Il1+zT/AMI3pP8AwiU3xHTV&#10;FA8SiWb7X/ZP9rf6Y1kbcwly37vzDiPPzY7z9ujQPBnwn+Kq/Fr48f8ABZDxh8H/AA5r0ynSfA8d&#10;1oUNu4jjRZFtftFnLcPk4diC2C/YYFef/wDBOn4g6hr/AO038R/CXwy/4KAt+0J8Kn8AJfWOr+If&#10;Hlvd6xoOp/aNrWZsIQh8gxkOLlokOSU3Nla4qPxRPzvDy5cRGXmvzR9NxhQeBT8D0qGNiDtxUwz3&#10;r0D9TCiiigZ8Ff8ABtb/AMolfAv/AGGNX/8ASt6+89uVzXwT/wAG1ki/8Ol/A4B/5jGrfh/pb197&#10;p0xUw+FHBltnl9PXohgiAHI968p/aP8A2L/2f/2pGsNY+J3g2RPEWi/N4a8Z6HeSWGtaJKCWWS1v&#10;YGWSIhiW27ihPDKwJB9aoqn72511KVOtHlmro+cfC3xt/wCCkP7CllcWPxQtLj9pr4X2cRK6vpcE&#10;Vh460q2xjY1ugW31fYP4laGd+pDt97V8Bp+zv+2t+xVJ+zP/AMEufjvpvw5sda14n4kWss86+KtG&#10;s7qczapG8FwzXEN/NvaPzpjhTIWVm2gV7uyBlwK8a+P/AOwv8Bvj74z0z4t6jp+peF/H+h/8gP4j&#10;eB9QOma5ZAbsILiMfvY8s37qZZIzuIKnJzzyw99j5jHcNxl72GdvL/I+Zvjv8Urb4XX3jj4d/EXx&#10;Z8Avhf4A/Zt1IW3wv+EHxe+Es+o/23pcNnHs1W3v/PRy87PJGotoZmDRsHyWqp8B/Ev7Xf7O/wCx&#10;7DpX7PGj+F/h38aP2qviGNb+FvwZs9LefTfCGkG1Rbm8eF9r2cOxRcySBCqSzRIEZmNexeMPjL+2&#10;F8BvBl/8Ov2//gTZ/tRfCW+vo1TxJ4J8OJ/wkmmWySB1fU9KO2K+2lY28yzw25GzFyor2f4Ozfsx&#10;/G69+Jn/AAUY/Yh8dWvxa+JWreD20jw/FqOpRr/Yv2eEyQ6NHA6RSaeslxteVJgJGfG9gFAXmcZR&#10;vzf1/wAOfLYjDYjC1OWpG3Y+cP2TPjX4g/ZI/aw8F/8ABPW903xx4i+KHinTbGf41eJPiB8Tr7xF&#10;4dsMW88pk09yq7b67dSVhaK2RUjOFYKSft7xFpNxpWqzN9haG2adhbseVK9gCCR+tfBHw+0T4p61&#10;+yhL+xRet4k8BftV/tL/AA71L4geLPF/jRoNPW91a2u4ILnS91vOZY4zE/lQxwAtHahpCEOar/sX&#10;/Hf4Wfsvfso/ED9vDwx4S8ReF/hl4es18JeNv2f7rWJb1dO8eQ6rBYSXdpfXVxJFDbO8qq0gdU2/&#10;vGAKHOtOpybnZleZSy2s3a6ejX69rn3esgZutKcbq87+EH7SOnfET4peJvgd8WvhZJ8LPFHhnw/a&#10;eImk1DxNa6lo+q6LcO0aXtteRbcBZEKMsqRsDggFSGPYfDT4i/CT45/DVvi98DvHreIPD66tcaZH&#10;qn9k3FrDc3EEjRzGBp408+NXVlEse6NirbWODXTGpGWiPssPnWBxFop2b0szS2ZPFKnmRHdGSD/s&#10;0iliOtSUqtGlXpunUimnumtD0qlGjWpuE4prqnsTQamU+Wdf+BCrSypN8wbNZkidwaQSPC2Y2/Wv&#10;znOvDnBYq9XAP2cu32X/AJHwWb8B4PFXng3yS7dP+AXNR0rTtWg+z6harKo6bl5X6HtXKa58NruA&#10;GfQ5zMq8+TJ94ewPf9K6m11TJ2zrj3xVtZllA2NnNfBxq8T8H4jkqJqPZ6wfo9vyPz/EYXOMhrct&#10;WLS/8lfo9jyWSOeCUw3EbRsv3lYYIpQwPevTdY8N6Trke3UbZWYf6tl4YfjXIa58PNUsA0+l/wCk&#10;xg/c6OB/Wv0DJ+N8szBKFf8Adz89n8/8z0cLm2HrpKfus59gC25T8wxg+hrQ0fw7q3iFmnd5Ps6/&#10;fmkyc89B61reFvAMlyVvteiMcZ+7bnKs319BXYSW8VvZfZ4I9iqmFVegqM042wmFx0MNhrSfMlJ3&#10;0Sb19Sv7UoRxtOktbtJ9rX1MfTtPt9Ot1tLZGEajjPJNWQg6AfpUTXcEP+tmRP8AebFRvrWjq206&#10;hD/38Ffo8eRq9z9kp1MLTppRaS6aotBQBRsULjbVV9b0tRg38OP+uo/xqCTxRocOd2oR/hzTvEqW&#10;KwtNXlNL5o0DHgda+WP+CkQ/4Rj4mfswfFmNwv8Awjv7S3h22cix84+XqJl05lByPLBNwuW9h7V9&#10;ITeNtDi+6ZJCP7kZ/rXyD/wWw+IA0r9ha++IuixXcd14L8aeHvENvNb3ot5ImtNTgkDiQfdIxwRy&#10;Dg9qiUouDPKzLHYKrg504zTdj9UJiSgznr2r8zP+CRdtpvhTwV8aPg/pEFpbw+Dv2jfGNjDa2Svs&#10;ghfUGmijBbqAkgH0H41+l2kX9trmlW+r2k8ckN1Cs0UkbBlZWAIII4Iwa/OP9iGCXwv+27+2F8Oy&#10;twq2/wAaLfVo0nkU5F9pkMpK4HTcp6+3XmsKP8Q+b4fly5gvNM+pwi/xCgoOgFL2/GlrrP0EbjAx&#10;UdxCs6NDIMqy7SMdQRzU1NZM85oJl8NjyD/ggPf2el/sMap8G0mt2k+GvxY8V+F5Fg8oLHHDqUs8&#10;C7Y/uYt7iH5Tzgg8ggnG/wCCsPhzVdD/AG3f2Qvjlo2lTSLp/jbX/DeqXENureVbalpykbiVJUb7&#10;UAYI5PqRXK/8EpfDVnq3xw/bf/ZI1XxLq2l21z8TrfWUudD1aezvLWPV9JjRp7eZQrQSj7OpWRDk&#10;FRjIAzzv7cnin4xf8E9P2hfhf8Orb/grH4u8G+AfG3hnxJJca/8AF630vxBFp+paeLOS2jLy20Vx&#10;KkyTTKV84yMyLtYcg8N+Wpr3PzGUnhcY5fyy/Jn2FGwViGPQ4NSBgRkGvk39gb9qP/gp98ff2g4N&#10;F+K3wq8I+LPgTFZzSXfxs1L4c3fgu5vW8vMH9n2d3eyT3KOxB3tbRLhSd3K7vrCYxrPItv8A6vzG&#10;8v8A3c8V2QlzH3WW5pHMLpRat9z9GOPTmo5Mbcg0hkctnHHekyzAlQfw+lUrcx6fPFrc+C/2rP2i&#10;5P8Agmd+2N8bf2ifB7q0fxu+BytpdjCwYzeONLeOxt4dveSSK+s5Av3mUudvBJ3fGn7Omm/8Er7P&#10;9j39pHxpci3t/DumzfD34zagz8TxayhuPtEznAITUt5LEj/Xs2eMHq9N+HXw8+Pf/BXOT9mn9pD4&#10;b6T4q8K6Z4N034p/D3+0I7kTaV4gtrgafM8TxuqMmy1t2aFgy7sNjLHP0V/wWk8JaZ4p/wCCXvxi&#10;uL/4V6D40/sDwhNrsXhzxNFdvZXZsiLlg4s5ops7InxskT5sZO3NcMk4Ssv6XY/M8dT9ljpxWiv+&#10;J8D/AAdh+ImhfB79l/8AaY1TUNQ0nXP2hv2xJPGHiKOGZ4XuNPurS8WytpcEb40tYbcKrZXABx3r&#10;nv2r9Lk179jH9uPRYNUuLFrz9sPR4I7y0fbLAXvdLHmIezDOQfUV98/Dq0+FX7SHwH+Cfj/xH8Nd&#10;HuLPwvpeieJvAdpbi5gh0e4/s5VheFfNDFVimKhZS/HUE81a8Rfsw/s4+KfDPjHwdrvwb0ufTfH/&#10;AIuh8UeL7b7ZeL/aOrRSRSR3TFZwyEPDGdqFUO3lTzVexlK39djvp5FmFSPtFbXXfr/TPm39oP8A&#10;Zq+FP7EH/BQD9lTxB+zQmvaDe/ET4haj4Y+JVxceKr+9bxbaDS2mD6h9pmk+0SiXLCRvmBPGAFA8&#10;X+EXgz43ft9fFb48fEL4w/sT6X8WL7wn8W9c8M+HLrWP2gpvCz+BLGzk8q2jsrCK0dbWXYiym8z5&#10;krfOSRnP6NfET4efDr4reNfCPxF+Ingix1TWPAeuy6x4PvJJZ4zpd5JD5LSIsciq/wC7+XDhgK8u&#10;+PX/AATv/Y5/aW+I1/8AF74s/B+SXxJrFmlp4g1XQfE2o6TJrVuihVivVsriNboBFC/OCdoAzgAC&#10;vY1L/f8AoaTyLMGrK3TS+9tz5u1e6+OVz+z5+wWn7RXxA8O+LPFFr+1XZ2cnijw34sh1uHULWGW9&#10;jtmkvYVCzzpCEikbAJeJs/MSBm/Bz9kr4a/tW/Az9sj4vftGaz4n8U6x4T+MXjqD4dtdeLL5IvCT&#10;WNmlzDcWMUcqpFN5zbvMwSFjRRhdwb2z9v3Vvh7+yj8DPgdq/gn4C+Dx4U+GPxq8Lx6RpM1rdxwe&#10;HrSW5Nq11bLbTx/vkMoYNKJUJLFkYnj6I8IfBr4Q/D3wr4x8DeDvh3Y6fpPxA1rUtW8X2MdxcMup&#10;Xl/EIruRmeQspkQAYQqB2Ar8b8WPFjhzwzjRpZn7RTraxcYOSspR5rvo7dN+xhDJ8Z7fklZtb6+T&#10;Pzf+Ifwq0n4ef8EvvgD/AMFFdL8U+Kbv47TeIvBd1ffE7VPFl7PqF3He3yRT2kgeUxm1MR2eRt2E&#10;ZJBJYn7s8W6/4+tv2hLj4aWf7H/xBk0CTXFtv+E6t/EWgrpsULsN1z5L3gufKQEkqY9+FOFJxWx4&#10;z/Zo+BfiH9nfTf2a7n4UaXN4P8Mw2Mnhrw/dXl2LezmsX82zJdJRKwSQKTljkDnNfPP7DP7UPj39&#10;p/8AZi8P/G34qfZ5vEmtSXcmsNax+VD5y3UqlY0ySqAKFUEkgAZJOTXP4d+MnCfGmBxVTDTmvY1G&#10;mpwcXabk4WX+Ff5nzfFGY5fwjhYYjMp8kZaJq7u7baIyP+CkH7U/iL9lXQ7HTdE8K2usWOvrfWVx&#10;dzM6hNoRAUwQORIW59B71+WHgnwH4l+NvxMj8IeDLJW1LWbxzZ280gAZmbIXd07+3ev1a/bS/Zq/&#10;4a68G6X4Tk1yDTG03UGnW5aEu21lAKj0yVXPB+72ryP4Jf8ABLHQ/hH8QtJ+Ir/E+4uLrSb2O4hh&#10;hs9obaclSSx6+uK6OIM0wecZhScqq+rxabjqpX69Op+z+EP0qPBbwz4Bx9eFWazipzRg3SlOLSs4&#10;XTaitb/qfHn7R37Kn7QX7N2gaXqXxfvYY4dXZktraHUfNYYA3BgpIGOK2v8AgmV4xTwP+2v4I1aa&#10;58uObVFtJW8wIAs37okkjoA/4ivqv/gsLaXWtfA/R9TnVmaz1b5WXaANyjOe/Ra/P34T+KNS8C/E&#10;DS/GWmabNcTabdLPEkcZJ3KcjoOxAJ9u9eXKvh8Pn2HxeD5vZ6fFdvR2ffQ/qfwm8SoeNn0b82xz&#10;hSWIbrRjFRhRUpRSlG6TS1fU/oTl8SaBbfJPrVquPWcfyzXO+OPGWh3GnrDp92lxKsgO1c8Dvziv&#10;HPg540u/iT8MNC8d6lZR20+rabHczQW+dqMw5Azk9a6pYwxxmvoMw8QM0lz0adOMHtdXdreun4H+&#10;QnFHj/xVP6xlscNToyTcG03Jpp2uunTzRoHxJPjBtF/CT/61eQftrW663+zT4yEjFP8AiVmT5evy&#10;spx+leoMo6mvPv2pbSK8/Z58ZW86llOgzkhTjOFz/SvmamfZnmVSnDEz5kmuiX5JH51lPG3EWdcS&#10;ZfDH1ueMa0GvditeZLokzJ/YbvXv/wBlvwjK6KuyweIbfRJXUfyr1hsk4FeL/wDBPi6muv2VPDhl&#10;YHy2ukTaP4RO+K9oc84rycdpjJ+rPC4+p+x41zCHatP/ANKZy3jdCl1bvu/hYY/GsbkDmt3xyhP2&#10;dsd2rCB5r9o4Rnz5DS8rr8T+mfC6p7XgvD+V19zYUUUV9MfoIURQT3lzHaW65kkcIgJxkk4FFTaR&#10;I0WtWkq9VuoyP++hQviSKpxjKok+rOkt/gd8Tbgt/wASSOPHOZLpB/Imr0X7PHxCkC+ZJp6Z+8Gu&#10;Dx+SkfrXukKgqCT/AA07YMV1+xgfcU+HMDypu7+Z4in7N3jQn59X05f+BP8A/E16F8JvA+qeAdBm&#10;0rU54ZXlvDKrQbsAbVGOQPQ11nl980bTgVUacY7HdhcnweDqe0pp39R1FFFWeoFFFFAAxwORXyz/&#10;AMFnbH7Z/wAE0/ihctcxxrp9hY37ebEZFdYNRtpShHoQuPxr6mbkYrxb/gov4abxb+wJ8bPDqywo&#10;118J/EAVpxlFI06dgT+I4I5BqZfDY5cZHmws13T/ACMb4nfDn9oz4Vft5af+378FPgt4D8eaL4y+&#10;FekaFNP488ew+H/+EeaJppQdOma3uGWOQTAyxeV8xCkPwVrg/EUf/BQL45f8FANB/ah8HfC39l23&#10;1zwt4L1LQND0Gz+PM93eXguniaVr6SDShJdRRiI+XCFjEbSOxZs4rmfj18I9d+LmqfsxftC+If8A&#10;gnr4o/aN8At8B7ewm+HdvNp7aZ4f1BxbyJqG2/uo0lnkjPlHerAJEpDqdwPuf7Inw78NeFv2hNNv&#10;fD3/AAQM034Juyzp/wALJguPBqzaehjbqunXMlwd/wB0hQfvc8Zrhp9Pmfl7+I9p0VfHI8IaHL8V&#10;tE8Oab4sksSfEmn+EtRlutOguNxGIZZUSRl24+8qnJPpVgHnFF3D9nv7iAvu2TMu71w1AHeu6Pwn&#10;6hg6fscLCDbem7CiiiqOo/Pn/g2m0uRP+CVvg3UpJ2+bV9WRY16Y+1vya/QRRivgv/g2sH/GpbwK&#10;SP8AmMav/wClb196qeKmn7sUeblNONPL4W6q/wB4tFFFUekB5GKTaMbaWigBrRr0HFeC/HP/AIJ/&#10;fBn4q+PYfjp4B1LWPhr8T7Hmx+IngG6+xXxIO4LdR4MF9Hu5Mc6OCOMjNe+U1lJHSgxrYejiIuNS&#10;N0fI/wAUfjF8SvD3g+8+Hn/BZH9lDQ/jN8NNK/eaX8ZPh3oJku7AEgeff6Yri5sn2jLz2LOucDYq&#10;klej1L4O6H8UNK8KfHr/AIJY6L8M/in8Eb74d3vhHxN8DpPEj6Tpl1a3E4lN5DsikjS9V1ZJVuox&#10;JtZ/mD9fpJ4tw2MBg9Vx1r58+Kn/AAT08Baj8R5/2hf2afH+vfBn4nSR/vPFfgKZYbbU2HO3U9PI&#10;+z6jGTjcJF3napEilQRzzop6xPlsdw39vDv5P/M8S0H9nn41+FvgL4J/4Ik+PvFuix6144tNT174&#10;mas+oC8XwV8OxfPImh2N1dIJb2YZFukrKfJHmOMBIyOh/Zs8XftceFfAWseK/wDgmt4E8A6X+yT8&#10;N2ew8M6X8Ur/AFa7vvEcFvdMdV1GykjW4nht4wssVtHhg4hysRLjG58Qv2t9Q8G6PqHwr/4LK/s6&#10;abNoVxolxokf7RXwps7h7ddPuQEmS8jizqGjGVAPNMRkt2+YbguBXeftV+B9f+NPg34Hzfsb6v42&#10;8Rfs46dZ3EXiPTP2dvH0Wk6rIggjXTpo50uIGmtIiHMkEUqyFih2vtKHn1jZvf8Ar8j5aUJ0Kji9&#10;Gvv87HX/AAW/bc/ZR/ad+JMfwu+EnifxFpHibUNIbVtH8N+N/BuoaLNqlkDgz2ZvIYxcJ3+UlgDy&#10;B29Q1K3h0JLc+JfEOj6S92220h1fVIrZ5znGEDkFufSvhb9nLxNe2vjrxP8A8FJf2vPij8ULH4G/&#10;s63GpaV8JdN+LUtjc+INQ1Zg1lfXDSWkKyTrvxZ28cjzySSM7GQnAFbx/wDD7x74t1vQvEv7R/7M&#10;vhPxd+0J+11DqWm+GNN+KEnneH/hn4ctbYSx2SoAztcLHKJpI4Ckk0zP+8jEYI1VaUbI9ehn+YUa&#10;XJdO3V9lv6n3lf2F/pV19k1CBo325AOOR2IPcVE4rF+G/wAMPDv7MXwZ+Gf7K/iL45afrWt+GfCt&#10;rpNvf+Itagg1DWnjVU3rC7725GAOcA4yTydjUll0yaWHUo/JMH+uEny7MdSc9BiuiHLNH1uXZhDH&#10;YdSbXN1R4t+33+2X4C/YQ/Zl174/eNZ0muLWL7L4b0gKzSatqkgIt7VFX5iWYZJHRVY9q8e/4J66&#10;R+1D8Cv2aode/an+Lmpa1498caxP4p8QWN5cma38P/a28yPTbcNnYqIVLKOA7Mq8KC3i/hHUrD/g&#10;rV/wUCv/ANo3W5Li8+AH7O2qyWHw/tWk223inxWpAkvTHj54IudhONwWM9Gda+yrbTrzxZq62rxC&#10;aa4m3MWHTuT9BXwnGWaR5aeXU1zSqPVLe1/wbfX1PwXxh4zr06lDJcA26teSVov3lG+67OT0TfRN&#10;nqfw8+IMniu1Y6hZeW0WP3y/cbP9cV1fmLINyc1zeiaJa6JpkWnWafLGvX1Pcmr8TTQN8jV8/ifD&#10;SUsDGdCp+9tqnt6XXU+oy/w5x1PIaPtq/NiFH3r2tftddtrvffQ184XdisjxV4og8PWnIDXD5EMf&#10;r7n2pmq+KE0u1/49y1xIdsMa/wAbf4VxXiGx10XLX+rqZPM5aRT8q+3tXl5DwLjqmObx8XGEHtf4&#10;vn27nm4fhvMKeIl9Yg0ovXr+RTu7y41K7a8vJi0kjZJpoUDoKajKOlO3iv1+nCNOKjFWS0Pc6WEY&#10;Z4rofCGiaTqOnefdWitIshVmZj6D/GueLkj5RXSeALjMNxBn/loG/DH/ANat6KvOx7GRxpzzCMZp&#10;NO+5tR6FpUY+Sxh/79ivmv8A4LI+C18Wf8Ev/jZpVrEoeDwLdXyEW3mY+zlZzx24jPzduvavp9Pu&#10;1xH7SngK3+Kn7Pfj34YXVp9oj8SeCdV0t7fzvL80XFnLFs3fw534z26112Vtj7mvh6X1ecYxS0fQ&#10;9u/Y28YJ8Qv2Tfhn45ScyprHgHR7xZGj2bxJZRNnb2znpXxf4FnsPBX/AAWr/aU+H+y1hm8UeAfB&#10;viW2SGFxJMIVu7Sd3bG3gvAMdTuH9049q/4Ic+PT8Rf+CTXwI8ROU8yPwDa2UypP5m1rYtb4J9f3&#10;eSO2cV4Z+0c134K/4OD/AAde7rpbXxt+zTqdkU+0AQyS2mrW8wYpkZKruGTnHmcd65Kfxo+BymXJ&#10;mUPU+ol6UtNGcYp1dh+khTXY9KdTZM7eBQB8yfsl2LfC3/gu78XvDa7ktfit8A9B8QpIob/j606+&#10;n09wDvIyIyrH5R95emCW+Vfiuf2gP+CZ/wAbtL13w9+xD8IfH3xY8c+I5LTQ7rxp8UNa8c+NriAS&#10;swvUt1s0js7ZEYErEYyCcDdgCvpv4nyR/D7/AILYfsz/ABAJ8n/hLvBPi3wtNJ8g8zy0t7uNP7x5&#10;ZyMcfN6k1haf8ZPiN+xt8Zfj5+1T8H/2Yvhda/Dnwj8VBZfF3VNYvdQuvHeoQyCGWfU0uCTFHZwp&#10;crJDZkMpjSQqUJweGp7tWx+a5tD2eOqLzPUP2Ovj5+27+2Do+mfHZ/2rvgPP4N0/WBb+LPDGi/Cf&#10;WU1SzZcebYytf3scltOp+UF7cZBDbegr6A1uXTbjWbq40mPbbvITCu3GBXnHwc+P/inXf2p/jB+y&#10;z8S9F8CvrVj4f07xf4f8VeBdPkg/tfQ7maeKCO/EjyH7VDsVd4fbKsu9FQAqO8UlhkHqK6KO1z3O&#10;GacPZznzO+3l3+8+L/jn/wAFPPh3+wx+3/8AF6x/ad+KurL4EsPgf4aufCnguxja4ku9XnmvDK1r&#10;ABxIyRgvIxCKqbmYCvZv2LNM/aY8YXA/bR/ap+LK28PiHR3uvAPwh8D6sJNC0LR3jLpNdzpgapfO&#10;nzFixiRjhOmRR8Gfsm6hqH/BUH4m/tX/ABH+FGi6l4R1P4EaN4b8N65qYtbhmvFmnF7arEWMsYaN&#10;kViVVXBxk81z/wCyH+zh+0P+xl8YPEX7M3w30G48X/s4+JNPv9T8DXl3rdut58ONTkRzLpLLPKsk&#10;9hKx3RNGG8syYZR8znFc8Y3aPJqxxCqVJyUnBSeivvbRnH/DD9rH4E/Ev4o6L/wWX1j4UfETwR8M&#10;fBfwr1ywfxt4gm0vytTia8iV7YWENxJdFo7lGSKRF2u7uMbdjG5q37Yfx0tPAvg//htTwZ8WfDvw&#10;p8eQ6l4dj8ReM9L8OSWfiZtcDR6dDrNtZMZ9JjRZFiVkDAh/35BGa81/aC+AOu/C3/gij8Kf2GPj&#10;9bWXhHxh4okXwvZ395cQ3Nto+uy6ob7To7h4BJmC4nt4YHaNjt88MwIU49i/ai0n/god/wAFO/gr&#10;4U/Yx+In7BerfCeG88R6XefFLx9rnirSrrTbS3sriOeRdKS1uZZ7p5WjwnmJEEBG496mV/aa+X3d&#10;WebiPbSkp1N2rnH/AAG/ak0T9jn46/tBfCn9pv4mXWmeCPhX4H+HGm+F/CmnwteG2vZbCdJbXTrW&#10;IFpZppI1AVAdxAJ45r3r4o/tf+HvhboPw9sNc+APxAX4ifFR7tPBPwgb+zhrVwLeNJJZrmQXJtbO&#10;KNJEMjSTEpuACs2VHgXxA/4JUeEP2rf+Cg/7R/7QnjvUE0S6Nr4ZtPgr8StF8QQzz+Htes4pGnm+&#10;zRTbkkikW1DLMqlo3ZQcOxrmv2tv2IP2rf2xbD4H/tPftT/sn2vi3x18LzrHhz4kfC/w/wCPodNH&#10;iqznMe3XNIu4rmNYn3x+Z9mnaIsJCp27BmlOfKrf0jtw+MzDD07Um0ne2n+Z9R/Cn9qs+PfGni74&#10;EeO/hJ4k+F/xS8M+BbnxJJ4V8Q3lneJdabtaJb6yvLOR4p1SZo1ZSEdGYfKRg157+wL8b/jT8Uf+&#10;CevwW+JXjjxNqGva/rXhW4n1fWr6Pz7i6kW/uUVnfHJCKo+gFch+xZ+xn4D+DHxg+IX7Q8P7BkPw&#10;H8Ow/DS+0Lw3rHxD+Jz6h4g1C4ucNKJUXUbmzs7T5E++5cuFIKgkV5vbfstftafAT9hz4H+HfGH7&#10;Hfxo8TWvgzwFcL4yu/g7+0k+gSaYG1C4nLLp9ldJHqTCF1kDJJuYEKD6cGYYfEYzCunTqOm3b3lv&#10;ZXueBxJRzjOML7Kjip0JvacfisrXXTc6j9snx78QfE/7e/hn4L6z+1H408C6DH+zfeeJrPw/4Z+I&#10;ln4XXXNci1QxQwvcXcbxKzoSuSvG0HOFNdJ8B/il4g+GH/BSr4W/st/AL9srxP8AG7wz4p8O6pqf&#10;xY8PeLfEVj4gk8HrFbhrS9TU7WCPYZJgsJt2dgwbeFGQTw/xH8Oal8dNdsv+Chf7OtnpviXwPpv7&#10;E+taT4H8VeLJrfVp4/E1vdu0EM8Oos00twrwOskkqEb1cM+c5+zv2JPHnhnx/wDs+fD/AOKnhnw7&#10;oulQ+KPDenaletoukQWUc0kkKO5ZYkUfeJOMYFfkXifxxw7wPg8As5ovERrz9kk4wcedtWlUcruN&#10;lqreZ6GS0K2Ii8OqvNUpxjzSbvJ6b6Pd9bng/wCyf+2T4q8N/sf6x8Tfi/p3jj4j65eftF+JfCPh&#10;fRvDtml1qF251R4LO1VpXjhghRRgyyyJHGoyTxg8f+yHb2f7MfxA0f8AYk+LP7MnxI8J+JPEkfiH&#10;xV4I0nVNb0XVI/EccMhu7iwjubOdEt7gGYIomCRkEEydcU9b/ZK/b8+H37DR+F3gXwj4mzeftL69&#10;4j8f+DvAfj+10fXdf8JXV7NKqWd+syrCz7onaMyRu6BkyhORyX7K/wCx9L4K/wCCqnwv+P8A8JP2&#10;Rbr4Z+DvBem6xbeNovHHxitdc8UI97abba5vbf7dci2ty0ciRrHLI7nzGZVAXP1WWcM8CSzLE5hh&#10;I03UxDg6jjJfYilHROytftrd3PNzzL8Dm+BjQzOKlSg+Zc2ivfvdHpX7A37Snx3/AGq/2cvHPxF+&#10;Kv7OXjLU9U8K/FTWNJ0HT9Fm8O2b3dot68IsYt97Em+zSNBI8hG8vlHl5x0Pgj9pTw14x/apf9jn&#10;V/2Yfi14Y8WW3hmXXdYvtXuNAutP0WzAwj3kllqExiMj4RI8F23ZC7QSPMfhb4V/4KBfsxfsufFr&#10;4efBT9j641z4hQ/FzXNb+H/iDUPFGirol9ZatfSSrfRb7wPJLbxhW8iZYgWdeThgOl/Yn8J/G/4S&#10;eGNP+DXif9hD4iaPceJtYbU/ib8YPFHxS8Nahea1qciky6heiC6knkQEEJDHkIpAGcEn1MdlWU14&#10;1arowk+VcvvWv7q+Ssz4HPuGeG8VSxOJeEpTqW9y07XSW71SVulr9z0nxf4B8G/ETT10nxt4es9U&#10;tY5vMjhvIQ6hsEbgD7E/nVfS/g98LdHGdL+HuiQehj0uIHpj+76V0CgI7IHzhjz689akXAOK/GPb&#10;V4e4pNJPZM/lenm2bYSi8NSrzjC792M2o39E7P1I7awtrOFLa0hWKKNcRxxrtVR6ADoKmAA5Apob&#10;2o3+1Yas8yUpSd3qKwHUiuK/aEt4rr4HeLIp0DL/AGDdZX1/dmu0MikcGsjx/wCFfEvir4c67p2g&#10;eHby/kuNHukhit7VpDIxiYBQADk5xXRhYVJ4iKgm9Vt6ns8OxqvPMNKnFu1SD0V9pJnjX/BNu8nn&#10;/Zf0+OaYssOq3ccfsu8HH5k170WLHg15d/wTr/ZX/aR8FfA+bQvGvwg1vSrttbnljt9St/JbYQnz&#10;YcjAJBr2bxb4G8XeBZYYvFWiyWjTZ8rcysGx15UkcelejmWX46FepWlSko33s7H2XidkuZR4wzDG&#10;KjL2LqN8/K+XW3XY4zxwoNrA/wD00Nc6BjvXSeMwzaWr4+7MvH4YrmQ/qK/UeCJc2RR8pM/a/CCp&#10;z8Gwj2lJfih1FN8wYyRR5q4zg19cfqI49OaIH23kbZ4VlP603e2M062jkubyG3jGWkkVVx6kgU18&#10;RpTUvaKx9U2DF7WN+zRgip6r2H7m0jidvuxqv6VMZUXq34V3n6pT/hxv2HYHXFFNEoP8Jo83/ZNO&#10;zL5kOopnnKehoEo7/pSDmQ+ikQl/uox/4DUE+rabbSNDPfwxyKcFJJACPwzQLnj3LFc78WdHTxF8&#10;LvEfh+WCGVNQ8P3ts8VwoMbq9u6lWBBypB5GORTbn4v/AAotnkhufid4ejePIkWTWoFK465y/GO9&#10;c34k/aZ/ZqTQb77X+0H4GWFLSQzeZ4ss9oUIc5zJ0x1z2okYVqtH2ck5LZ9Tw34X/An9nr9pH9iH&#10;9m/xj+0J+yv8VfiNri/COxsYLz4X+I761sbNIU5SXyNStYw7NnDMCTjBbCgVyvwn+E/wt+Bv/BTb&#10;4H6n8Bf2Ffih8Ev+Ekl1e08Tap8WPEUV7Ya1AlkWS1tAupagVvt4WQHfCWiSUYkH3PWv+CWfhTxT&#10;+1b/AMEw/hXN8If2mfF/wrtfDEmr6LM3w/h0i4h1QW2oTQLLuvrK6GzEW5fL2AiQ5yAuOLHxj/Yw&#10;8KXGl/tm/tXfth/HLxZp/wAH/jBqPg2xk+JV1pVpo2l+I4bdlN9Jb6XawB1McrRxSSFyPN+4pOR5&#10;8fisfmEotzcV3PsTW18vXb0BSv8ApUnDdR8xqAZ618vX/wDwW3/4Jl674kurey/ansNQvW3TSQaN&#10;4b1W8wO+DBaODjIBwetUp/8Ags9+w02m/wBqaFrnj7WI/MCbNK+EfiGRs/jZAcd+c13KUbbn6NSx&#10;+Ep0oxlUirLXU+rt3OKQsa+cLP8A4KVeCNb1qHQvCv7Kv7QWrTXEe+NrX4K6pGh4JxmaNOw71Lp/&#10;7fHxF1WeaHTv+CYH7U0nktjzJPhzYwqwzwR5uoKcH6Z9QKOePcp5tl8d6iPFv+Da3/lEt4F/7DGr&#10;/wDpW9feifdr4L/4NrP+USvgX/sMav8A+lb196J92iPworLf+RfS9ELRRRVHcFFFFABRRRQA1iRz&#10;Wfr+tx6TZNM3+sbiNPU/4VavLqOzhkuZ32qq5ZjXDazqsms3zXb5Vekcf91azqT5UeLnGZRwNDlj&#10;8ctv8ypdf6dvN6PM8wHzFYZDex9RXi9n+wTN4T+I8fxg/Yo+M+s/A/Xo7v7Vq1r4ZtVm8P69JkHF&#10;/pTMsMxYDaZI2ilwfv5wR7dY2dxqV2lnbrlm/T3rutK0220yxW0hX7vXPc9zWNOHPufM5Plv9oVn&#10;UqfAn97PnTUv299N0iPTPh9/wWi/ZN0nwzp+l+K7W98K/E7QEm1fwhNeRyfuby5O0y6RIjlWH2kN&#10;Gud3mjaSOhsf2C/iB4p8HeA/i94W/bFj+MPh34T6xq3jP4T6eumq1/rmoSwXH2W0u9aN7Kk9upmM&#10;YMcMWRt3H5OfatV0fTNc06fRtZ0y3u7O6jaK6trqFZI5Y2GGVlYEEEdQQeK+bb/9gvxp+z74quPi&#10;p/wTX+Odx8ItWmbzNQ8BXNq1/wCC9ZfJLGbTNy/ZZGzgy2rxnCj5TzklQ/lOzHcN1Ie9h3fy/wAj&#10;4z8FeArD4p/s+tqHhfxv8D/jx+0B8dFuv+Es+H/xZWHSfG/hTXTA/mxWF2zPNbx2UgGy2lhiKhAV&#10;m+YA+wf8Fe/2kvjD8B/gJ8I/+CW9n4w1xPid468P6J4U8WfGzxLDJp+kNbi1EeoXqahMVjnunKMP&#10;L3bsSsSd2AfpT4Qf8FJ/hv8ADD4oXWnf8FE/2WdO+B3jRvLtV+KkVnHd+GfEZ3Mq+Vq6R7rXdncI&#10;b0xsN+0Fm6/X3xE+GPwK/ar+Fz+EviV4Q8O+OPB2vWayC1v7eG+sr2F1ykiH5lYEEMrqfcHoaiLl&#10;TPn4yxGDrO6s7Na+e58R/Bv4JfC79mb4LeFv2afgjp8cXhzwnpcdrBNEo339xgeddyFeHllk3OzD&#10;gluMDAHtnw+8J/2BYfabwf6VOAZOPuL2X8uteIeNP+CWH7Sn7GevTfEn/gm58TV8UeFbVWlb4B/E&#10;7UpZrZAORFpOqM5ksjgbUjnEsQOMsB01PgX/AMFB/hX8R/E1r8H/AIy+HNY+EPxRlYo/w1+I0H2O&#10;9mwxXfaTH9xfxtj5Xt3fPcDpXzmV5DKnnFXMMXNTm37vkv0fQ+Y4J4MjDjDE59nFWNStJ2pLpGPS&#10;yfVLRa6b9T6BEeG3bqCMtTVbPJNOXnmvsD966DXt4XYO6ZZfutjpSNAjp5bDcvcev1qXA9KKBcq1&#10;8zn9X8E29y/n6dL5Lnqu35f/AK1VYvAkx/4+NRH/AACOuqwPSm7AOlR7OD3PLqZLltSpzuBzq/D6&#10;0A3S6hM3sqgVNpOjwaHrK29vJIyzW5bMmOoNbrf0rN1Flj1Wzm/vM8Z6dxn+lHJGOqCWX4LC2nSg&#10;k7r89TRTpTbmFJo2jcZDKVKnoQachGMUkxYcqe1WepLWNjxv/g3ju5rX/gnXb+AZ1kVvB/xC8TaG&#10;sUlqITEsGqT7U2dsKR/KuI/4KjW6eDP+Cv37G/xFWOP/AInmn+NfDkzNbMxH+i2k0Y3g8HczYBH9&#10;4/TsP+CGWzw1pP7R3woaVN3hv9pPxAViF0ZCsd3HbXqE5+7nzzx6g03/AILgRR+Frn9mP427pl/4&#10;Rj9pjR7W6dbxIY1tb+xv7Zy+7lgZDAuB/fORjkcW0z8yo81HMF5S/U9tVjnin1HEDjJ/CpK7T9PC&#10;g88UUUAfKf8AwURuZvAnx3/ZV+NcJKxaD+0TpWl3n7xlHk6tDLpxztRifnmiOOAe/qOD/aUg/Z71&#10;b/gq58adL+PX/BPzxp8RtE0vwNoVx4u8X+EvGmoXV1Bp91HKsMTaFbNEbq0DQzB/LMzoWJKMr/L0&#10;v/Bc7+0dG/4J4+IfiVpBZLzwP4i0TxHazJv3QvaajA4cFCCMdcgjH5Gvb/j1L4m+AP7Qkf8AwUJ+&#10;Bn7Po8WzeOPhjZ6T4t8ReIfitpnhvw/o1nbSm5tZLgXMbzM7m5dfMjEgUIAVBOTx1re0PgeIqfLj&#10;7rqkee/sY/Hr9gvwh+2J4f8A2Vv+Ce3w4+Hdr4D+Jvwp1TXr/wAQeF1kj1Uavpl3bQrYXiSHzYjH&#10;BdSN5U4WSM8YAJFfSXMbGMHo2K+bf2VPHHw4/ab/AG2dJ/aE8BfDb9kWz8c2WmXcGt6t4D+LUuue&#10;JfsUsQEg8u3sraKcq6xhpJDIAuQpXOT9KaVH8QIPAVlb/Gi/8I3XjJbyf+05fBNncQWPk7m8sBLh&#10;3k3Abd2T97OABxWlGVnY14dxbp4h0rNqVte3qMMWW8wvSiMH5ic05QMAj0p34V0H29j5F/4LgeHL&#10;2+/4Jw+M/HOhiRdS8B6jo/irTHh37klsdRglL/IQRiPzCT2AJ7V+kHgjxVpXj7wPpPjvRpvMsdZ0&#10;y3vrN8bd0UsayKfyYV8e/t7fDxfit+xV8WPh0LL7Q2sfDrWLeGHC/PKbOUoPmwud4XkkY61J+xj+&#10;0b+0TN/wSl+AXxG/Zr/Zwi+Keuap4M0ixu9Pl8aWuiQWUKW4ia6knmV9yIUAKxo8ncK2MVy1tJHx&#10;XE1PlxUZ91+R5f8Asw6jP4P/AOCn/wC1/wDBS5iMMM3ibw74tsU2uN5vtOMMzctjraRcgDJz6DH1&#10;EUUjCnPtXyTbfGX9tbxb/wAFJPEvwZ8G/sI/s/eAfi9qvwts/EOueLPE3jbUtY/tTR1u3tYIN1rZ&#10;W+5opFYkHjDKARzXr37JHx2/aD+KvjL43fBL9qbQPAtv4u+EvirSrW3uvAOn3NraXdhe2Injl23M&#10;jufnEi5JA+Tgd6ujVjpE3yrOKdOnDCyjre19Ouxe/bF/Zytf2tf2XvG37N9/4lk0dfF2gy2MWqLG&#10;H+yy5DxuVPVQ6LuGQSucEGvmv9mv/guP+1Vqf/BOfVPif4a/4Jh+LvE2r/D3S9Q0qPxJ4d12zHhb&#10;UBpIME94080iXEKDyy3kiKR35CM3JX6Y/bC+MEHwD/ZT+IvxoubpYf8AhG/BepX0Ls5XEy27+XjH&#10;feV//XXC/wDBMBv2OPhN/wAEf/h3+zD4l/aS+H9rd698NGuPFFvqHjLT/Nj1DVo5Lu8V1Mo5Wa6k&#10;XaeQFAJJBJVZe8cvEkaaxUUt7anhf/BOz4d6Fof7C+iaHYa62pXXiyC78SeIJ1XbAl9rKLfSQ26Z&#10;OyFEuIkUbiWwXOCxUerf8EVPE8mt/wDBPjwn4WuLtpLjwfqmreG7jdjKfY9RnjRfwi8vue3J614n&#10;/wAEgPFVj4g/YZ0Pw1Dfrdah4A8Qav4M1m4ikRo5ZdPu3FvIjIxDA2UtmM9TtJ5GCfSP+CR+qw+F&#10;/iT+0p+z3I/7zwz8Zn1q2Tafks9WsYLiJfu4+/HMc7iTnooxn+IfpOZbWx3BOPqSd5UK1Op/2670&#10;/wD29H434ZY6ph/FDNcJVd+e0l8rW/Bn2k8YVMqfevhnXG+H/wAGf+CzHja7+I3iLS9L0j4hfAXT&#10;tWW+1bUEtoUvNP1GS1YFncD/AFUqHnGew4Jr7pcAjpXO+J/2Mf2Sf2s9at3/AGm/2d/CHjibSLd0&#10;0mXxNosV21qkjKZFTeDtDFVJ9dor+bvotZ19R8WMPhazvDEQqU2nqrtcy0em8Ufu/EODwuMyudOv&#10;TU4vdNJrts+258vX/wC1Z+y9pu231D9pTwHCSuV8zxhZLn3A831rndW/4KFfsHaMkx1L9sX4Zxtb&#10;vtmj/wCE1smZSDjG1ZCeD7V9waH/AMEw/wDgnF4bNudI/YO+EMLWqhYHHw505mUAYHJhJP412Hhz&#10;9kz9lfwXDJa+Dv2aPh/pMczbriLTfBllArtjqQkQycDuO1f6Uf6g4Nyu60vuR/Ln/EE8rlUcp4ud&#10;m9kkj81bv/gqd/wT3sNXt9AT9q3wzeXV1GXhi0VbjUiwGc/8ekUgBwCcEg4GcYos/wDgp1+yVq+n&#10;zan4V1zxlrkcEvlyf2L8KPEVx831Ww2+/JHFfqnYfDz4eaZLHcaZ4H0i3kiXEbQabEhQYxxhRjg4&#10;4rXgtbGyGLW1jjXqdiAD9K6qfAuSw+Jyl87foeph/BnhKlrN1J+skvyX6n5b6V+2/wDC3XsReHvg&#10;78ddUuGXf9m074A+IZGCf3stbKCP8a39C+P/AIg8UXkNj4c/Yp/aSu2uW228s3wclsImPu97PCsf&#10;fmQqPfkZ/Q/xT8Ufhn4HsLjWPG3xE0PR7S1YLc3WqavDbxwsW2gO0jAKdxA56k4rz/Xv+Cg37CXh&#10;Znj8Q/tmfCuzaKLzJFuPH+nBlXGc487pgV2x4P4fX/Lr72/8z2I+FvA8dPqt/WUv8z5I1TUv2q5m&#10;J8G/8E5Pi/qMPlf63VNS8NadiXn5Sr6s7bfu/OM9SMcc4H/BQuP44Xnif9kXQPit8b/H37PfhHxp&#10;dar4e+J1v4B8bW1ubDVpLGObTopNQ8lom/eQ3CbtoVt/HOK+qtV/4K9f8EvdK2C9/b4+E6mT7u3x&#10;taN/6C5ryn9vL9sT9nf9oz9jTSdW+Afh34WfHDw/42+Jem+D1vPFzfbPDekXc8jKLu82KXxGwVVC&#10;lWLzIAwzmvSwOS5blcnLDU+W9r6s+iyXhTh/h+cp5fQVOUlZtNu/bds+Qn8Of8E//wBnz/gpB42+&#10;DX7Xv7X3xG+Inwok+GVhdW/iP4gfFrVtQ0vRdbe4k8ywuprKSO3jkuLZA8ccwBIhcLuL4PUfsJ/D&#10;X9smf/gnC1j+xP8ABTSfEFjH8efFU/gaP4ka1daKt14RlvJnsryMyQvKQ42bAyjKHOfXd0X46+M/&#10;+Cf3wI+Inh7wj+yx8A/As3wR8SWt18W/CujaPcQWnjjSbxIzY32lSuweKfHnoFuBPukhKKRX3F8S&#10;P+CiP7K/wO1y18G/EPVPFlrqE2k218trovwv8QarFFDMm6MGawsZoQ2B9zduGOQK9Kth6WKoulUi&#10;pRas0+2562MwOHzLDyw9eCnCW8Wr3R8U65+zl/wXV1jT/s9t+zj+z3CS4ZvO+KWpyDHpgWC8596v&#10;+Bv2PP8Ags9eafNL4s+Gv7NmnXHn7Ut5PFmu3O5MD5g0cCgckjBGeM96+krP/gs5+xlqF22nWGif&#10;GCaRc4Zf2f8AxYFYDuC2nCsbxx/wWw/Z88K3tvbeHP2cP2gPE0c0RaS40f4JavEsLZ+4wu4oWJPX&#10;5QRjvnipwuDw+Bp+zoQUVvZGmV5Ph8nw/sMDQVOF72UbK/fbc8l0r9i//gsG+t2tvq+mfst2emtc&#10;KLm4hXxFdTQxZ5ZULxiVgOQpZM9MjrXol5+wT+3jJATpPxy+A9vJuB3z/B/VpVx3G3+3F/nUkn/B&#10;bz4eyWDX9h+wp+0tcfuS0UY+E8yGQ4yFG6UYJ98YrmdN/wCC8GqancCztP8Agk7+1J5jA/67wPZo&#10;vA9WuwP1rq989SP17pF/+A/8A63QP2CP25vIY+Iv2m/gbFcb8Ktj+z/qUilMDqX8SLz17VJpn/BP&#10;n9ty01uS9vv22vhoLdstDDp/7OvktC2Rtw8mtynA56jPTnrXJ6h/wW/+I8Dr/Z3/AASG/aYuFK5Z&#10;m8P6dHj8PthpJ/8AgtL8f59NW/0D/gjZ+0FcSPykd4+kW2Vzgk5u2YH2K80fvCv+FLopfd/wDWT/&#10;AIJh/t7XbXKan/wWC8SKs4bYLH4O6JD5QP8AdLFzx2PUY6msqx/4I4/tYfY5rbxB/wAFofjTdeYM&#10;K1n4b0S3KqRz/wAu7HPuCCKnuv8AgrJ+3RPZW95oP/BFP4kSecobZffFDw1bsqkZGVN0WB9VYAjv&#10;zxTtZ/4KW/8ABUCS5tYfDH/BGSVoZSPtE2sftCaDb+RkjnbCkzMAMk9+OAaP3z7m1s4n0n+JXm/4&#10;Ik/FjUNL/s/Wv+CwH7R0xY/NJa6jpdueuRgrabh/31St/wAEILO/02Oz1v8A4KmftX3Eij95JD8S&#10;LSEM3rhbLge2TW9H+21/wVV1HXobS0/4J6/C3TbGTAkutQ+PE8nlHHLEQ6OSR04AJqLUv2iv+Cxt&#10;7rsr6N8Hv2cNN01iPJivfF+u3c0fHO50s4Q2T3Crj360ctTzD6rnUukvv/4JTn/4IHfBfU7e3h1z&#10;9vL9qq7+z872+NEsZc8ZJ8uBeuO2PbFdm3/BEr9h261O21bWrn4p6pLa7QP7S+NXiKVZADnaw+24&#10;IPcdOa4aP4yf8Fubq9lE0n7MNnanJhEdn4huHX0BzJGD9azbbxZ/wXNuhONQ+Pf7N1mW/wBQbX4b&#10;6zNtznk7tQXpxjrmjkqD/s3OJbxf3/8ABPWtU/4Imf8ABMXXtZXxD4k/Zgh1S8VQouNU8VavcsVH&#10;RSZbtsgeh4osv+CIP/BJ6x1RtZX9h7wVNcOCGe8t5bgNkY5EsjA/iOO1eTw23/BaXWdFuLPXf26v&#10;g3pd1JlYrjR/gbcztGMffBm1ZVz7FGFZt78G/wDgrvrnh5tL1H/grvp+nXcpGb3RfgDpyvGA2flM&#10;t6456HIPU49afs6g1k+ay+y/v/4J77p//BG//glhpczTWf7A3wtzJ9/zPCNvJn/vpTW5oX/BLb/g&#10;m34ZSSPR/wBhP4SRrMwMm7wDp75/76iNfMD/ALKv/BR3UtHtrTW/+CznxKN1Gubi60v4d+HLVZH9&#10;Qn2Vyq/7Jdvqabrn7Dv7WPiVbddb/wCCwP7QyvCOum3Gi2SueM5EGnrkemc49aXsZj/sLNJbr8Uf&#10;fnw6+FXw1+EPhO38CfCjwJo3hnQ7Vna10fQdNitLWEsxZiscSqq5YknA5JJqn4V+B3wg8D2mp6f4&#10;S+G+iWFvrWty6xq0FvpsapeahIFEl1IMfPK21cueTtHpXyb/AMEQviv8SvHvwp+MHgf4o/GzxP4/&#10;1L4ffHnW/DNtrfi66E96LSGC0khjeRURWwsu7IGMsfoMz/gs3N4/+NukfDv9nf8AZt+N+paV4ptv&#10;ilot9470HwT44bSdbPhlmZLyRfJlSVkVHEhC5IVSwBxkYylCnJcztd2+Z5Xsark4pNtau3Sx9zpo&#10;ulwP5tvp9vG3TcsSjj04qvrmtaP4Y0m51jVLyOCGztnnmZsZCKCWOO+ADX5fxf8ABND9nS78PyeH&#10;PF3i/wCK3iS2mm8yZfEHxn8Qzb+RgFVvVQgEZHy5yetbHw6/4J0fse/C/wCIGjfE7wH8JLi38RaH&#10;cLLpOp3HirVbp4JB32z3Tqe/DAg5PrVSvy7kR5bpy2PrX9m3/gpn+yT+1FoXibxR4A+IH9m6b4Tu&#10;I49Zv/FEY02GNZCQkm+ZgoVipAyQexA6V1uq/t1fsTaIqSax+1/8L7ZZDhGn8facoY98Zmr8vf25&#10;1+PngD4p/FvxZ+zz4Z8DW/wi+HP9k6d458A3mg2MeleIJ7iBHnae02Kl026Rc5IkUY2YINdN+xrp&#10;H/BI/wDaQ+FMXjnVP2Svgj4J1i3mNjqHhfWNH0k4aNIyZ4DLGJDCS4HzAkEYyetfP5bnVOting8S&#10;7VFfW1oySe61PscfwrW9lHGYX+DK11fmlBtJ2lZLV+Qn/BtZ/wAolvAv/YY1f/0revvRPu18F/8A&#10;BtZ/yiV8C/8AYY1f/wBK3r70T7tfXR+FHuZb/wAi+l6IWiiiqO4KKKKACiiigDJ8S6Rcaxa+RFee&#10;Xg529mPvXIX2lajpsnlXVqy5OFYfdP416GwBHI/SmywRyrh41bnPzCs501LU8XMclo4+XO21Ix/C&#10;WhDTrf7RdJ++k55X7o9K2ggxgUBStOqox5VZHpYXD08LRVOC0QEA9RTTH/dp1FUdBj+OPAHgv4l+&#10;F7zwR8QvC2n63o+oR+XfaXq1mlxbzr6Mjgqw+or5z0/9kb9pX9jTxNcePP8Agmt8c49L0NlLXHwF&#10;8fSSXXhWfuRYyjdcaS2ckCHdFzt8sLgD6kOexpGUNwRUyipbnHi8Dh8ZDlqK/n1OB/Zr/wCCvvwa&#10;+I/jG3+A37VXg3UPgR8VZMRx+EfH11Elnq7Zxu0vUQRb36MfuqpWQ/3OCa9r/aU/Y7/Zl/bG8Ix+&#10;Ev2jPhBpPii1j/eafcXkBW606TqJba4jKy20gOCHjZSCAc9K8d+OX7PXwY/aU8C3Pw0+O3wz0nxR&#10;ot196z1azWTymxxLE/34ZV/hkjKup5BBrw/wx8P/APgoL+wDq/8Aav7KfxXn+MHwosLcu3wZ+JOs&#10;SNrNoojwY9L1uXzHIDAMlvcgoAPLWRchhzzotaxPkMbw/iMP71H3l+KL3in9l7/gox/wT306TVPg&#10;B4s1D9pj4bxXBkbwR4uvo7bxhotv/dstQI8vUlXk+VcBJMDartnjtv2a/wBub9nv9qOe88PeAPFE&#10;un+K9JbZ4h8A+JrU6frukSDhknspcSDB43ruQnox616j+x1/wU8/Zq/a4vD4At7vUvAvxItYyda+&#10;FXj+3/s/XLJgSCyxOdtzEcZWWFnUqQTg5A1/2tf+CcH7KP7Z9zY+Jviv4FmsPFmkSCTQfiB4TvpN&#10;K17TXAwPKvrcrLtHXy2LJkAlciiNWUdGZYPOsZgnyVPeS6PdFVJt4yKkzXy14pi/4KWf8E7NOmvP&#10;jV4av/2nPh8t7+58VfD/AENLXxXolqAxLXmmg+VqCgBfngdHyDlDuyvsnwE/af8AgR+074Vbxj8C&#10;PihpfiOzhl8q8WzlKz2ko6xTwuFlgkHdZFU+1dEZxlsfXYLNMJjY+5LXs9z0GimrIh43UNKip5m7&#10;j19Ko9G6W4pXOear3Wnx3Xl+c3+rkDrg9xWL4o+Lnwu8DWsl942+JXh/RoY+ZJtW1qC2VeccmRwB&#10;zx9a8s8Wf8FN/wDgnv4JmNr4j/bP+G8cw/5ZW/i61nb723pE7HrxSujGpWw9vekvvPdEXHU5ps3z&#10;DA//AFV82t/wVn/Yg1KNh4B+IeveNLhf+XPwT4B1nVJGG/bkeRaMuM8Zz6Vhr/wU2+IPiV1j+Fn/&#10;AAS3/ai14SsohuLj4cxabC/z7c7rq5UqO+WUcHnGDSconPUzLA0/iqL7zq/+CVmr3vhr/gpd+2V8&#10;JZri4Fncal4Q8UWNubFI4kku7C5gnkDD5nLfZYRycfu+MEnO9/wcKWSr/wAE9l8ZuIf+KR+KHhPX&#10;N00BkCCHVoAT8vIOHPI7ZHevPv8AgmZ4C/bC8Tf8FRvih+1p8X/2MPFXwp8H+LvhVpukQjxXrFlN&#10;NcX9pdkj93bTSYzG7csBjBx1Ne5f8F1fCtz4s/4JK/G+zsbSaa4s/BsmoWq283lsJLeWOYHJx02Z&#10;69q45fHofn2InD685wd1e/4nYWNwLm1juVPyyKGX8easVy/wc8S23jH4SeFPF9pMskOreG9PvYpF&#10;mEgZZbaOQHcOGBDD5hwetdRXcfplGXNTTCiiig0PEf8Ago/8L3+Mv7A3xk+G0NnHcXGpfDbWPsUM&#10;m3DXMdpJLCMv8q/vET5jjaeeMZrynXNE8d/tZfsLfsa/tHW/wKvvjV8PdB8L21x8TPhbo15bb9Yl&#10;bTYreG9FvI8dvd/ZbmKRvszsBmTplK+uNZ0231nTLjSLyFXhurd4ZY26MrLtI/EGvkP/AIJy6H8G&#10;fHH/AARC0HwH+0La+PrnQ/hr4s1XRrqy+HF5q66r5llqk8SIq6XsunX5/mQA8ct0rlxK0UmfHcTU&#10;/wB5Tn3TRxvwy/YM+KHhH9pHU/hd4H/Y/wBE+Gun+G/2jrjxjovx8mvNP09ovDrypMdKsooT9qn8&#10;7c1uY3CQKpbkkKtfoV42XHiu+f7OY91wTtbHOe/HY9a/Mb9oj9nj9lL4n+Drrwn+x7/wSB/aUvvi&#10;GLxG8D+PPiAl9DpVjfJIHhubhta1GXzLZT85ikt23AEFNxr9O/FialE+nWuvywyatDpNumryWoxG&#10;bgRjfsHZc5wPTFPD9v62OPhupy5g1/Mv1MvHy/hThkULnHSiuk+9KusWEOp2M2n3O3y7iFopFbGC&#10;rAg9eDwehyK+e/8AgkD+0d8H/wBkn/gkTZ6l8fvH8Oh6L8KPGGv+E9Sv7xZZGV7XWJ4LeNUWPfLJ&#10;JG0O1I0JJcADsPoqckL8tfE/hr9mZPg1+zh+0V8Gv2iviz8P/BF14s+Oc3xB+CcvjD4iWukm3mRb&#10;KeHUHMgnZUjuLfzPKaJg+1lZVD7hzYr4UfK8TQXLTk/Q7T9rv4w/sb/tG6tpf/BQP4HftkfEL4Re&#10;M/hW0nhfxT4r8P8AwznurvStNvB9pEOt6TqFmzx2WYzKk8sSopZmDcnHsX7M37Muhfs06N4q8XTf&#10;HnxB8VvF3xYvbPW/E/xI8QfZU/tOGOHbaJbxWqLDDbpGx2KgC4cnJyK/Pj4q+NvF/inxZ47+KHxP&#10;/wCC0n7JvhC++Inw5j8GfFC78E+HbrWYdVsoo5MXPltdbFu0juJowy4Uq+MZAr9MvhR4a+HfhP8A&#10;Zv8Ahf4f+DviibXPCWn+BbCx8N6zdRyLNfWkMMaRzsrqrKWXDYIH3qiivf1PDyWFOpmEFU/prYPH&#10;vgDwV8U/Buo/Dv4leENN17QdYtzb6po+rWiz291FuB2ujAgjIB/Cvk74wf8ABO//AIJs/Dd7zWtT&#10;/Yv+E9hpVlZ+fcXE3gmz2xKM5OfLz/P0xX2VnI6V4P8Atz6G+s/CTxNYbMrc+F7pR82MkIx/CvB4&#10;wlXp5Sp0pOLUlqnZ2bPO8W8PVlw/TqUakqUvbUk5wdpcspcr1XqfFv7If7UXwF+AmteNPh4Y/Dfh&#10;jwa2tSXfhuHwt4PisoJizbC7C1hUsxjSIbnGcKOa9C/4J/fGn4ceIv8AgrF8UF+GOv8A9oab48+F&#10;ukarNJ9leHZdWVxLasu11Bb5GRt3+2Bk4wLX/BP3wh8NPGv7Muk32q/D/Q7rULa8ura8urnR4XeR&#10;hMxUlipLHYyDJOeMdq9M8Efsw64v7cXw9+Pnwz8MeHdD8MeFPC3iG28fatKYbOK2s544ZI2JVcOR&#10;Lbg87Qq72LjG1v5/8QMqqcXcN5nlNCEp161KUYp/alG0o/NyirH5hlufcJ4XxcnSpUascSm6UpOU&#10;XBqCs5cqineVr77s+wMs45Hy181/8FV/jN8cP2fv2Um+J3wI+M2oeA7618YaJb654k03S7O7mtdJ&#10;nv4obtljvI5IiyxyFhlScr7mvWtM/av/AGK9X1ePw9o/7cnwgutRkl8uKxg+IWntJI+cbQBMSTnt&#10;615v/wAFefhFrPjz/gnJ8ZPCC2LTySeAb68tDCxZZDbx+flcEZ4T+XXpX8T8GeHXiJ4b8e5Rm+bZ&#10;dUpUo4ileTV4pOSTTcW7XT6n9D1sZg8Zh504zTdnocVe/sFftfeIb+9vfFf/AAWU/aCmN5j5dJm0&#10;jT404wdqQWYVcjHChcHnvXPeN/8Agmj8UbTwpda1ef8ABUj9qHVbzTbGaa2huPiYsMcsgQkBhDbq&#10;2MgdDn3r6Q/Zp8bah8Sv2dfAfxD1G1uI7nXPB2m3txHdRlZFllto2YMpVSDuJ4wPpXY6pp8uoabP&#10;bSwMVkhZWwp6EV/r9yQ5S/7Nyz6vzxgtr7+R/PZr/wAXv2jrXUtW0DXv2p/i3qBa5kik+3fE/Vsk&#10;BjnhLhevuDXPvL8S9duIbi7+I/xC1CSFf3Xn+NtWnxxno1wa/dDwl/wS0/ZqguLXW9b+HXhnTdR1&#10;q6k/syz1u4klmvZAjSMFjlchjsV3IAJCqWwADVu3/Z48BeFbm407R/gxolt9ikMczWXh+EBSPlPz&#10;LH/Pk1+eVOGc4xFWUqmPmlfRLSy+8/Y8F44+G2S5fSoYLhOhKpGKUp1GpXkkrys4tq713PyZ/wCC&#10;bX7Lvwu8eftLLZfHL4B2viKx1a1uDJJ4n0s3iNMEMnmHz85bjr15H1r9H9K/4J+fsOaOv/Et/ZD+&#10;G8O2Teu3wbZnDevMdexaP4WvXi8vQvDkzRrJhls7Ntob/gI9v0p93Z3umy/Z9SspreT/AJ5zRlW/&#10;I19RluCnl+EVGVRzt1e5+E8bcTUeLuIKmZ0sJTwqmkvZ0tIKytdKy3OA039l/wDZu0JX/sb9n/wT&#10;a+YAJPI8KWa7vriOvP8A9nn4EfD74p+Ev2wv2O9W+GereJNNXxZofiiHwP4d1ttGl1OK80+Ix20V&#10;yDGlusk+nTAlXXHOSMg170zDbkfyrx/9l3Ubnwd/wWZ8ZfD8axNY2/xO/Z0gvY7i0MazpdaZqckH&#10;mIWDEukd4xGVIyR1Arul8LPkzj5v2L/jTpWgXvxC8E/8EMvhbJfabbR3FmPjB+0Ve6/qc3k5lhUp&#10;Ja3SM8ZLhEa5CqzHawBJP1n8Cf2gfD/7Wn7NngL9pnww9qqeKNDX+0rax8wQ2WoQsYbq1USAMBFP&#10;HLF052ZBPBPxJb+KtS/bHjn8TfCb9m/9uj4u+D9SvprO18Qap8coPC+jarHE8lu8i21veW2ISy4O&#10;6EEjkqCTn6V/4JsSftPyfCX/AIUr8YP2A/CXwW8E+B9c1TRdBt7XxlN9ot7KOUtbSJbfZ3jvC6sp&#10;kuvtX76RnkwSSK1oy5Wd+W4j6njoze2qdlfc9qTaec8/U05lDDGBSFBHK0aSblViFdf4h604Emuw&#10;/SoqLjdIaEYdKPLJbcTzTqKB6DRGBwDR5YxjNOooHYb5Xbd+FAiA6GnUUXAb5ZzndQE96dRRcBuz&#10;Pegxg96dRQA0RKKdgHtQDnpRQA3bjmmOA23NSn3qNwKAPnX/AIJAeMI/h18ZP21vDvi61s9I0jQf&#10;jw/iB755FVUhu9ItXZ3OdoQR26Pngjec818+/Cb9ozwN+0L+2X4v/wCChWh/sqeLLHTNKuv7Nsfi&#10;LpUU+r2NiVRYzd3mnxtHIzG16tE5SIOrPE55O98GrC9sf2uP29Phm/w68TfEO28bXPgmAeDfCGrR&#10;Wt8iz6TcLNcZeQCGMDylaYjaeFIIBFcDqn/BLP8AaX/Zd8a+GfHX/C3de+Ffwy1LVmvfFs2nePZJ&#10;JPDFnbxLI093dJFbwGVz+7TajYbaMyd/hOJKmYfX6UaFNzjF3dlfW9lvpbvrc8fIaOV06eMeJqqn&#10;OV4xu2k46uSsne7t1TXqfbWu+Nfhb4C8IQfFvxx8RfD9v4VuNNN9p+pX2spaRakpjLxxx7wJMuRt&#10;wqFxnhTivB/2Vf2//ix+1n8Pm8VeC/2H7y81qx1ZoJbvT9aj0zw7BFw0Znu7hpJDIoJ3LGhJGCMZ&#10;FeoeDP2Qf2ZV1PULrS/hg/ifW9S0W7hTxR8RryTxHqBkMDlJF+15VDkglUVS3QnkAeT/APBIjwJ4&#10;78A/sL6jpXj/AMGavod1J8QmkjttY02W2kdPsgG4LKqsRnIzjBxWtapnFTNaNOT5Iyi78uuqtu2r&#10;XPNw9HIqeS4jEQj7ScZRtze6rO+yTu9tb/gZPx4/YU+Nn7TX7Vvgef8AaGvdOk8EeL59V1Xxna/C&#10;vTbmHTdPuLa2zG91ezA+bLKViiEjqpA4jHOR9GfAX9n79nD4KxtpXwd+AXhnQ41tPKkumsxe3c67&#10;gcSXFzvkfnnqBwOOBWzHfalFaNYRahOtvJ/rIFlbY31GcGrvhR3S/kUD/liT+or0MDkmBwuInW5e&#10;aUne8km15X9dTknxFmGM9lQcuWENOVaJ7u7XfprfY+RP+Daz/lEt4F/7DGr/APpW9feifdr4L/4N&#10;rP8AlEr4F/7DGr/+lb196J92vpI/Cj6fLf8AkX0vRC0UUVR3BRRRQAUUUUAFFNPJwDSkEnNAC0UU&#10;1mAPLUAOoqMSKf4qBJgc0CuiSimbyTmlt457mZILeJ5JHbCoo6mgHKKV2KwJGBSFG9auNoV6NTm0&#10;CO+sZNUt7cTzaTFqEbXUcR6OYgd23nriqO9yxQo2V6r6Ur3MKeKw9a/JNO2+p5j+0v8Ascfs7/tb&#10;6NZ6X8dPh7Dqlxpc3n6HrVtcSWuo6TN/DLa3ULLLC4PIw2M9QRXnPhH4r/8ABSr/AIJ+ym38RXN7&#10;+098JrVWkaXZFa+PNBtkySqKoWDWgFHyjMU7NwN2RX0pvU9qNoY5A/OplTjJanHjMrweOj7ys+63&#10;/wCCbf7In7eP7L37b3gxvFv7P3xItr6a3kaHVfD+oL9l1bSplPMV3ZSYmgYcH5lAIOQSK4T9qj/g&#10;k5+z1+0V42f49fD7U9V+Ffxejg2WPxR8BSC3vWx0S7gYGC+i7FJkJI6Mp5rzP9ov9gf4FftDeMtL&#10;+Ls6ap4R+Imgqw8OfEbwTqB0/VtPY8j51BSdASf3cySJgkbea0v+CdH/AAUanuf+CS2m/tofty/E&#10;KRbjwl/aNl4+8SQ6FLkyWd89q0v2e2jZiSQmdiDJydo5rmnH2eqPi8dl1bLKialvs0T6b/wR5+Iu&#10;rwj/AIWt/wAFV/2itYfc+6PQNU0fRIWU4wNttp+7j1Djrxir17/wQk/YK8TX76n8VLf4keOJpDIZ&#10;D4u+Lmu3KsXYMx2LdIvJHYY5NYXjP/g4A/Y+8Iw2NxB8F/jxqUGr6kmn6LdW/wAGNUgi1C6kz5MM&#10;LXKRB3l2tsXqQpzjFNh/4KIfED9sTx94g/ZV+CHhT4sfs+fE2z8CyeJ9E1D4oeAdOktLu0S6it5G&#10;+ztPI8uGkA4eMDOSTjBFzS0ucTrYio0nJu/mztPDX/BC/wD4JJeFLr7Zpv7B/gS4n8wv5+sWcl/I&#10;WyDy1zJITyO5r3XwL+zJ+zh8L7CPSvh38A/Buh28Lfu4dJ8M2tuqZO7I2IO/P1r4+i/Z/wD2/PEY&#10;lX4jf8FYviA0Mob934P8C+H9JKcggK72s74Bz3yR6Y5zfG3/AATe0H4s6W2j/G39sL9oPxpatnzL&#10;fVvipNZxOCytho9OjtkYAqMZU4qvY1D1Y5BmVT4kvmz78vPEXhbw+nl6lrVhYov3VnuI4gOcZ+Yj&#10;vXEeM/2x/wBkb4cQvcfED9qT4daHHGcSPrXjiwtQpzjB8yUYOePrxXwrpf8AwRA/4Jq2lyLzVfgL&#10;da1N/FJ4i8X6rfbvm3cia5IPPt7HNes/Cv8AYK/Ys+Ca/wDFrf2WPAejybNv2i28M2zTEBtwzK6F&#10;z83IySQafsJdWdNPhnFP4ppff/wD1/4cf8FS/wDgnp8X/jRpf7Pvwm/a58EeKPFmtQySaXp3h3Wo&#10;71bnywzMiTRboi4VGOzfuxjjkV2n7Ynw/tPiz+yX8SvhvfWizR674F1Wz8l1BBZ7SQL14yGwRn0r&#10;4N/4KB2Gm/Cf9oL9lD4weGtGt7GPR/j/AGem3n2GDywYNQs7i3YERpyC238frx+md1bR3umyWdyu&#10;5Zoikm3jIIwfX1rOceWVjxsfg5YHEeybv5n55/8ABIL4jt8Vf+CZ3wV8RzTbprPwNaaRcbmQkSWA&#10;Nkc7AAv+ozjGQCAec5+lhnvXxz/wROs7zwZ+y94s+BepXBe4+Gvxm8WeGpB8+FEGqSkYLqDtO/I4&#10;6GvsauyLvFH6Jl9T2mDpvyQUUUUzsGupPRq+K/2VfDP7Qdv+xr+2v+zf+ytd3mn/ABB8P/GzWrjw&#10;ydLn+zXTxajBaX+IJJiQsriW4VHwFDbSOlfajYKf418p/sPXWreBP+Cuf7XHwv8ADeofY77xh8Nf&#10;C3ifS5GijlC3UMd5amXZnc5DSxnacA4wcZFc+I/h3PmuJKfNhoy7P9DzB/2cPFH7d3xPm1LQf2Tf&#10;jQvwT+C3wRutF+H/AMP/AIoT6h4f1TWfGV3Mp+0h76dXmMESnddPIyh2Xyy3Svt79nvwH8ZvCv7I&#10;/wAMfD/x08W2/ijx1oXg20sPHGuafeC6WW+ijVJQZRgysrgo0hALMpY4Jr4q+E/iT4vfGP4R6Xov&#10;xv8Ah1+3x8TfE66eLnxJqWi3MfgvS7q4Rm8wW8Ml3YtGnzYEXJIHG4gmu8/4I0/s4fsReAPhjrH7&#10;V37Ofwz8faH4uTxhr3h/XtH8feMLubUNC3XjO+m3dqJjFmJggHmK0hwrs7Md1Z0m+b+v66ny2W1a&#10;2Hx0HTV23ZL5WPrYHjGMU6kZ2dzK2PmbPHTmlrsP0yN+XUjnBwCD0rxD4o/AnWP2ufjR8V/hn8RP&#10;2YvB/hvT7z4Nw2HgH9ou60m2uNTg1Sdbm3NunnjObfeZRsK4yeQXBHuMh4wR3r59/at079lX9of9&#10;rL4HfseftW/sxReMoPFGmeIZvDPiKbXbq3i06e2jtpZYnghKrKZF2EMz/LsOB8xzjiI81M+f4jpu&#10;WDUkr2e5yfgD4z/tdfsw/AnSv2UdP/Yk/Zg0e30TRYtJ/wCEgvvj1aWnh+42oIjdyWbWP2kxvjc0&#10;ZDOSSpY9a9y/Yt+G/g/4S/sK+A/hV4E+Ovhn4k2/hd7m01DxN4Qv4ZtOjummkkktLYRSSCOGJpPL&#10;SMsWRY1Bx0r5k/ZT/Zv0r/gmD8ONY+HHxK/4JGW/jTWrjXr2S4+Juhal4YOm63BJcO1rl9WvoJrM&#10;LGyJ5Hl7EKkruzmvff8Agn38BPF37PP7OniqLxR4U8PeE9H8b+PrrX/BHw88K6suo2PhWwlVP9FS&#10;4j/dFmdZJWWImJWlIQ4rGn8V0fJ5XKUMwpW/mPWgDivOf2j9FbWvBtxZqpP2i0uLfj/bjOOvHX1r&#10;0gEYrlfivafafC0k2P8AUzq35naf/Qq87iWj7fI6y7K/3anpeJeG+s8FYuy1glJf9uyUv0Phb/gl&#10;tfvbfC3xP4XkPz2PiZnIOcjfEifTrGenvX19qNh/af7H3x406QZ+0fCrWIzg4znT7odfxr8+PgH+&#10;0V4N/ZL+JnxE8J+P9F1hoLrxA/2NrOzB27JJBkhmXAIYYPOc/n+gHwK8ffC34nfBjxVa+IfHEOh+&#10;HfHHge6h/ti/2olrby27q0r7yFXYjsxywHB571+VZXH2PElOtPSMm7N7XcdvU/nDMsrxeXeLVHO6&#10;sHHDYhxcan2XKVNXV+9z4Z/Ze+FfjTxz/wAEm/C+m+G/+CAPg/4gTal8LxDbeNLjxNoUVxqrNAyi&#10;72LF9q8zJ3BQRKSAAQSDX0V+z3+0tr/wr/4JCfA0/s/ftW+AbGxSNfDvin4sfGbNqdDWASJPHBp0&#10;0yPd3aSL5Mdu0owEywYDbXbfs8/sB/tR/Cz9n3wf8Gfg3/wWOvbfwBoehx2ehS+H/hlojzTWezEb&#10;JdSmbccHIkAPrU2t/wDBI34G+HvhZ8J/A37L3x71bwf4m+CetajrHhTxL4k02HWotQvr5CLuXULe&#10;QRpOZGIfdGYypztwDX3mN4t4RwlaOHxWNoxlNpKMqkU215N9D91jh68o80YvTsjhP+Cd3/BT74n/&#10;ABj/AOCitx+xT4o/aC0H40eF774cz+JtF8f2/wAMbjwzc2lzDPHE9sI5GMV1CyybhJGMqQQWPQcl&#10;8Ff2g/8Agrf+03+wb4w/br0X9s3wh4RbwHfeJF0/wfa/C21u4dej0u5n/wCPy4kkDRb1i8sCFVwB&#10;uJZiSPbvhJ+zb8MtI/4KAWP7ZXxM/wCCiVv40+IXgXwveeDfFHh9tFsrGzt7e7EVzBFFBAd1qVx5&#10;hLtKZPM6rjA7b4F/s7/sufs+/sp+KP2GNL/aJbUNP8aTeIrqTWbnyt9sNUlleRQyDy8oZztDEE7e&#10;a+ip1o16MatKSkmrpp3Tvs0+qsZ3kpWd/wCv+CfLH7UHiT9oH9pj9tj/AIJzftGeEvjhZ+D2+Inh&#10;3UtV0/Th4Thvl0e6ufCr3d2waSQGYSxSGAK2PK++CTxXKXH/AAWN+Nv7QHxE+JWv+Hf2s9a+D+j+&#10;DfGeoaB4J8J+Hf2db7xUusfYnVWvNRvVhdV86USL5MDRmNMZJblvrDx/+w78DPFvgb9njwj8N/2v&#10;9a8L+Jv2a9Nt7LwX4y0zTrW7F1GulrpswuI5o3hcywLztIKljj2h8O/sQ+EPhb4o8dXX7JP7fniz&#10;4Y6T8QNan1nxh4btdC06+tDqk6hbi9sjeW7NavLt3Mqs6bsFVXGK093Ylf5fqeP/ABK/4KVftufG&#10;L9jj9mD4h/Bk2vwr8dfGD4sjwZ4vTXPCplhtt32iB7uO2u1WTbmNbmNGKk/KjMQST6r8QP2xPgv+&#10;w3oOk/shft7/ALSHxJ+KXxAFudXbxfo3whnZri2llkEUYXTbaSBdioVIyWOMnG4AdFF+xh+xZF8N&#10;PhD8KrX4seMI7P4I+OofFeg3t1fNc3WragjSOzXcs0DmRJHlckJ5eMgLtAAr07xP+0b4ym165k8L&#10;z28Nj5uLVpbMGTb6nPr19qP6/IDlviH4LsfCN9Yz6PfTT2OqafHeWbXURjlVG6K6kAqRx6dwQCK8&#10;D8TX0Pw//wCClv7MvxRlEsMWo3XijwbeTKj7WGoafHcwK2PlA87Tx1HU5HSvbfE3inXfF+rNrfiG&#10;88+4ZVQMFChVHQADoK+cP2+LpPCll8Ivi35yxN4O+PPha+aVlX5Y5ro2T8t2xdc4oA8T/btt9N+L&#10;Fn8dtX/ag8Z/E68+I3wr+K1tqmk+AYbvVdN0i18ArrFpAs2nxWflx3ZmtZyZJdzyh3ZRtxX15/wT&#10;lutd1v4e/EjVPB0fxB/4UmviCxHwTj+J0N4NUhhECi9WL7aDdGy87d5TTEnG7aduK6j9uq+vfhT8&#10;XvDd78Tf28fi14R0P4l64dD8KeHvAPh3w/5VpdR2b3DxSXN3ZT3B8xYJHVuispHGUFUPh98Hvjl8&#10;F/iN468Sa7+2XrvxM+EXiD4bg6bJ488UQXGr6drglACQR2kMFuIHi77PMDgDODTjLlepvh63sMRG&#10;oujT/E9WvdT0/SbVrzU7yOCFSoaaaQKoycDk+5ApY9Y0yVFlivY2VhkMsoIP0Oea+V/tlzOuyS7k&#10;cHqGkJ96FDj7sjAe1b/WPI+nfFDvpT/E+qG1nTlOHvYVPo0yj+tQv4k8Po+19ctFPf8A0pP8a+XS&#10;rFslqCinqKPbLojN8UT/AOfa+8+nJfG3g2EssvivT12/eDX0fH/j1U7j4pfD22j8yTxjYsPSO4DH&#10;8hmvm/Yo6CjYO1Ht2Zy4mxHSmvxPoO4+N/w0gbY3iMN33Rwuw/Rahf48/DNeBrMp/wC3V/8ACvAg&#10;igYxRsGc1PtpdDP/AFkxvSK/H/M94f8AaF+HCoSLu6bHZbU8/wCfrUbftF/D0An/AE4+32X/AOvX&#10;hflLnIUflS7FBzij20zOXEeYPt9x7bL+0p4ESIvHp2qM2Pu+TH/8cqjJ+09oZkItvC92yg/KzSqp&#10;P4DP868fKgdFoC5PK0vbTJfEGZP7S+4948C/Gyx8d66NBtdCmt2MLP5jzBunbGK7hWyOlfP/AMCp&#10;Vj+JNorNt3RSr06/KeP0r39RzjFb05SlHU+oyXGVsZhOeq7u9h/WkKn1pccc0VoewfLn7CbRaH/w&#10;Xe/aM0ZNFaE6z8I/Ceo/acFRKY3lh3AY+bPC5zxsI+nrf/Be/wCH3iP4l/8ABI741eFvCOn6heam&#10;fDcNxY2el2bz3E8kV3BIEREBZidv8Iz19K8n+ADal4f/AODgrxVanVI1t9e/Zj025Fvkbj5WsXUY&#10;9+CrHjsa888UftWfth+Kte8Q/sk+C/in8ULL4/8AxC+Nh0e+juPCs8ek+CvBkF9K39o6fO1r9jUN&#10;YFf3pkklkmcDA2gDhqfxGfmeZR5cwqJ6e8z6J+HjeItI8GaBeXUGoWF42jWso+1wyQTruiU8qwDK&#10;eeQcHOQec1s3+va7qsSxarrV1dKrZVLi4ZgDjqATXOfsqy/Gvxh4P+MNt8RP+E+1bwb4f8eJZfCf&#10;VviTYldcuYYoUjvWYlEkktvtG/ypJF3MpYgsu0jkf2v/AIz+Lv2dP2UvH3x48AeGtP1nXPC+hx3e&#10;k6ZqyyNb3MzXUEIRxG6NyJWxhhg4Jz0qZbcx58ddD0gMQPu1HqtrrNlE82nvtkjnEVx5EgZoW27v&#10;LkCn5Gxg7WwcYNfPHjj4kft3/sl+KPBvxa/asvvhTr3w+8TeMNL0Dxp4Z8E6PqFtqHgqTU38uzlt&#10;7ye4ddQRJWjjm3xqWLZRVHTt/wDgnl4OtPEv7T/7ZGk3s0zJb/tCKyrCBk40q3Gfm4xz9efrQ5cv&#10;9en+Yua1rHlH/BtZ/wAolfAv/YY1f/0revvRPu18F/8ABtZ/yiV8C/8AYY1f/wBK3r7zDBUya7o/&#10;Cj9Py3/kX0/RDicU1HaRtsUTsfRVyaa8vOMfjVbxppXxG8VfB7xd4F+DnxCk8H+MtW0eVPCfiZLS&#10;Kf7HqCqXhzHKpV0LKAy8EqWAIOGBKXLG5WMxTwuHlUir26F23Sa7nFra20kkjHCxxrkmptR0/UdI&#10;ZU1PT5oWYZUSLjNeF+Gv29YPFP8AwS48eftt6lEul+PvAngrWtH8baHt2SaZ4qsUa2eHGON1wI2T&#10;1SWPoSQOR8P/ABp/ba+Bf7Onh34N6T8IfDNxJ8Nfhtot545+Mf7Q/ja60/TdQ1G6txNLaWziJ3up&#10;E+7JO8qrG5CYcjFZ+2Vz598TR9pG0Pdtr3T7H00JVIzQJlY7QD+VfK3iH/gpp8WPid+yF8Afj5+x&#10;/wDCDwTY6x8bfiA3hC+h8XTTanZ6FestwgnWaBojcRJNbkj5R5ikAbCciv8AEr9qj9pKx/aqv/2R&#10;Pif8ddU8HTeB/h3omp+JvEHwR+B95rl74k1jUJbgq0SG2vo9PsoktsMso8yVpMK+FYKe2itLFS4o&#10;o/Zpt/P5H1Bqvjv4W+GvH/g34T+L/H0Om+KPiI96vgzSpLOZxftZxedcL5iqUQqnzYdhnsCeK6G2&#10;8KeJrlGnt9FnkjViPMVeDj09fwr4T1v4q/tH/FHQ/wBlb9pP9pX4batoPib4f/tTS+F5NU1bwi+g&#10;trmi6jY3ttDqX2J3c2plItg8W9grkgEjFeZrof7VX7bfxW/aM8ceJfgj45vPFngX4ka7ovhfx5a/&#10;tC/8ItpPgaCwIFksNhE8kmXhCzSyyW7pMHY5w2Bn9Yf9fL/M8+PEWMjOTSTv0fTXyP08m8Ja3aWL&#10;alqUUNnAqgtJeXSRhcnAzuPH415/+1R8ZtN/Y7/Zb+If7U3i7whJrS+BNGF1b6IkwRby4kdYoFeT&#10;+GLzJELPyFTc2DjB+VNd8I+Hf2u/2t/2K9Y/a11Dw38QNL8dfCbXYPEFro95JdeHfEGs2VvHPHc7&#10;HVFuEBE0ib0wrkEdAR9h/Ff9nzxp8MtF+KXxqsb7xD8XrS+8GzW+i/s/6hNYWegzQRRKFsoR9ldm&#10;kkSPZumMgLOQAobAJVnyu5nU4hxWIpuDsr223PI/CHjj/grZpdz4L8b/ABZ/Z1+BPjTwL4i1O1g8&#10;Qad8H9XvzrOi2txgC9jmvGW3uo4cq0m0qSgJTccCrnwX/bub4l/tt/Hz9jfxj8E/ENpp/wALbewv&#10;vDusaV4QmjMlm1nJLM1xNM20vLJGVgKhVlA4zgtXwn8Ubv8A4JJar8PdS8T/APBOnxv8Yvhv+02u&#10;js/hP4LfDXVtdt7yx8RKu6Ozu9MkT7Mlsk+1ZiwSLyUJUgbc/b/gzwd+0Z8D/wDgqdo3x28b/Anx&#10;Dr2j/GL4EeH/AA/4217wrZxT2eieJrC5naV7sGRWjtzFcYVwH+7gDANZc8/z/K6PHjisTG1pPo9/&#10;MT4e/wDBRX4N/GX4FTftC/Av9mP41+KvD9ybKHwddSeG4bW38UXV1L5KxQOZS8aRyZEs0ipGiqzB&#10;nAGdL9mv9sr4l6t+1zqX7Gv7T/7Ovh/4f+PtQ8GX3iTwNP4S8eLr1rd2UMqQyRXBMcb290hmjcKU&#10;KsoYqw24PE/D39i79sLWf+CLkn7F3gVbrwL400HXrzT9LtbvVpNOOp6PBrMkqwC6t9z2yXVphBIo&#10;JUPkjtR8H/8Agmp8adC/bq+E/wC1v4D/AGa/hT8E/Dfw+tdU0zXPCXh7V21DUtft7612PdT3sdtE&#10;rNG6RBIn3kje5kU4Wh1JSur/ANW/zNamYYysvfm38z44+COh/Ar4a/s6fsm/tq+O/C8fhjxL/wAN&#10;FeIH+On7QRtppL+2e2utWiaC/u03SCC7kMEBMn7pVwDgAV9X/tc/t6+I9Q/bE1L9mn4MftC+LPAP&#10;h/S/CGj69a+IvhZ8IT4w1PxNd6lJM0SKxtbq3isljSP5tqvIzkKwCknuvDH7Bf7X37Mvwb8WfDv4&#10;M/tR/C/R9F174peLNeuNG+IHgl9U0u40fVbl7iOCT9/A8c0G45wzROGIZeAa8r8D/Db/AIJufsb+&#10;Hfh2PAn/AAWG8O+A/HngvwSfDuq+IdN8TaPLb+ILGS6mudk+nz+dGEjnmm8jDZhU7ASM5SlLp/Wh&#10;zKUo3Se/+Z678Gvjb+3f8df2Fbj4sL+yH9p+L+j+KLvR/wDhH/Eiy+E4tes45NsOqrHdI7QrJG0b&#10;mNgPmEqqRtAPIWmmf8F7PEsyrY/sr/s8+Go3ZNx1v4maleNEpHzAi3tBkg+h78Z61P8Asyf8FPf+&#10;CKn7Enw61TwNo/8AwUj07xhqWs+IL7xB4l8QapfXGranquoTsDNM4tLcj+FVWONAAqqFU4Nem3n/&#10;AAW9/Y/v9P8A7S+Efw4+NXxBTzVRW8JfBPXArApvDCS9t7dCpHT5snIwCOa156i0R6FDMMyp01Cn&#10;J2XzOY8H/s0f8FqvFMrL8R/jn+zf4Rt2jTa/hnwfresXCtv+Yf6TdW6AbOhIY5/MJ4g/4JaeKfg7&#10;/wAEmvjd+xZ4L8Z/8Jzr3jq38Rapp0i6YmmrJf3zGdbdUeZ1RRNwpL8A89M0/UP+Cz3xS1grH8Kf&#10;+CTf7Q2reZ5YhfW9N0zR0+Y4yxuLv5QO5OBjk7RzWl+zd/wU7uf2uvEXxr/Z4+Pv7FWu/D7Xvhz4&#10;JttZ1TwdrHiex1OfXdPu47rKxfYyVHEKocM3M6g7eN0VPaSjeRniJZhWipV+Zrpcf+018F/ip+0R&#10;+wR8GfB/iXxT4X8I/ErwrrXgjxPr0HifXo44rO7sWge+iMkZkDNjz41K5VieoBJrY+K3grw14o/4&#10;KdfB39o7wh8cvAapffDPxR4Un8OzeIl/tLXY2aK7DWESArcCGS1Yy/MNihjzgivgbw1e/B/4hfBX&#10;9nm4+Hv7Gn7Muj/ET9pnWL7UvDd9qXgM69ZeCvCNtbG4ne9+0Sob26jykbNvhTcXwq7cV9r/APBN&#10;X446f8Zv2SbLx3H8NPhrb33gnx1r3hTRfEXw98Nx2ej6lb2t3ND/AGjpseWNvFcL8xRXYbmb5iDR&#10;C8ql/O/3o58NRnWrxpw3ei++/wCh69s2yFGH3WINP5B4ApMySuZpPvM2WNOruP1Ommoq4UEZFFIx&#10;wRQWfJn/AAWlSTRf2KJPjBbeasvw48deHfFYkhjdmVLPUoHk4Vlz+7LDr3/EfphE6yWiyxuGUrlW&#10;Bzn3r4L/AOCnfg4ePv8Agnx8ZPCgsxcNcfDzU3WPC8tHA0o+9x1Qdf519Ff8E2fizP8AHX/gn18F&#10;/iveXSzXWufDLRZ76ZFVQ9x9jiWVsLwuZA3yjp07VzV9JI+H4mhy4uMu6Pkn9kKGPwH/AMFAv2vv&#10;g5HB5MI+J2n+KLOHY4XGp6ZDLLIMuc7po5ScADJPtj6kHAxXzJeWb+Af+C7fxU0Rljjj8c/AnQ9d&#10;h5i3SvY3z2cnA+c4+0R8n/DH02pyM1rTf7tH0GQ1OfLY+WgUUUVoewNf5eTXyrYpefDL/gv/APDL&#10;xXJdf6H8TvgBrnh4RtI3/Hzpl7He52hMfcnAGW67umAD9VMNyZJP4V8n/t0yTeC/24P2O/jJDcSR&#10;rp/xevvD9y8e8gxapp7IVO0gYLWydeOuB1rOqv3bPHz2HPlsn2t+ZQ1f/gol+1j8NdU8R/tBfF/9&#10;pbwhZ6H4b+ME3g/x/wDBX/hHLW3ufCWhyXbW9trUd1I/2iabYbe5JfdbvFK5VRtFel/8E5fjRY/E&#10;5Pjx8HdJ8f8Ahn4gaX4B8cwTWvxU8KaDZ2C+Jrq8thPcNefYFS2nvIpCY5JY1G/5Sw3Zrmf2kPgx&#10;p3iv9vrWvgr8AP2WP2R73xpq+ht4o1bVvid4Tv8AWtamiLrGbqcQ2ohtl8xiiI9xukALKAFYDyy0&#10;/b08e/Dfw74i8LeDP+CrX7DfhtvCUc5PgDQ/hvdW9jPNCuHtRK2qx4+ZNm+KOQ+3GK46cuWNz4Gj&#10;U9jiI1OzTPusONuAO1SDOOa5v4L/ABGf42/s/wDw7+Pc/hWTQbjxz4L0/W7vQ2Yt9ikuIFkZFJwS&#10;uW+XIBx1rpAa9DdXP07C4ini8PGtDaSv5jZBnFfLf7eOoaP8PP2pf2Tfjhq8Mfl6T8dodCmuGSPM&#10;Uer2U9kOWYYBna3zjJwOhIAr6lbHQ18d/wDBcdr7w9+wtL8XNJmeG6+H3j3w54mguI5NrQm11OBt&#10;4ba20jP3scdfaoqK9No5c2p+0y+ovL8jif8Ago7+xX4k+Pmo/tOQ/Gn9lbx18QviRcae2p/s/wDi&#10;SbSZtV0Cw0e3t7Zxp9kqM0dpeyTpP5iNGskwZMMyjA+gv+CdP7P/AIg8MfE74nfEj4afsy6x8FPg&#10;34q8M6Ovh/4Z+IrZLGR9ejM5u9SisVkcafGyNFGVOxpSgdkXaCcj9rDwJ8Jf2hv2+tB+Cj/Ez9oi&#10;6vNb8EQ+LfFkPgn4yT6B4c8JaKC8EN48aPG8kk0kciGKIlsBnO0V4L+w94a/Yk+NPjb4a6z45/YI&#10;8WXfgP4z3Ws2Hwr+IHxE+Nmo+JrjVHsN8ym80+4bFn50UEzxMry4CMrbdw3cVKVpWX9dD84jOVOo&#10;px3TX+Z+iGoaVf6RJHHfQ7RNGHhdXDK6nuCMg/nWH4wtTd+Hb2LGf9HY/iBkVsTf2Ppukab4L8Le&#10;GrHRdH8P2MdhpOk6fFths7eJQiRIBgBFVQqgAAAACql9GLmzlhx/rI2X9K2xlL2+BqU2vii196Pu&#10;cww9bMOHa1GulzTpyVumsXY+VP2pfCp8afs7eMtAEe6STQLiaJV5zJEhlXsf4kH+TWV+xT8QvC/h&#10;H/glB8Q/jv4i+HWleL5Ph74H1aVfD+uR+Za3qwR3Mht5VO4bHQBTx90njHX03xFYC90m+0qVf9Zb&#10;yRMv1Uivmv8AY01dJf8AglB+2J8LZHJbSfBmtyx54CxvpdyuM9PvQt+tfjXCdONXGezqK/K7669G&#10;j+V/CGjHNMmxODxC5vq1eM0pa2vGUNL+dmd/8Mv2qv8AgsTon7Iem/tVaB+wt+zDH8L7PwQPEVp4&#10;e0Pxff2F5DpKW/n+VErQeRHIIgQFJC5GM4r6luP2sNK+Iv7IPgf45/ss2nguy8YfFyxtLn4c+GPi&#10;pqTWMeoSyIJZbb91ukaRYhIwWMNnbnoc1+VPwX0P/ggF4y/YH8G+FfjV+3/8RB4yvfANuNV8G6D8&#10;U9d1CRNQEAzbRaannQk+ZhVgMZQn5cYzX0F4t8ffH/wB+x9+wv8AtQ/t4+H7rwz/AMK/+Kgbx5q1&#10;7o/2b+xdMksbq1s7m+iiXFvuXyQ/yqqs/O3NfoVbhXhnEYxYmpg6TqR2k6cbq+j1tufuEa9flSUn&#10;b1Ptee08EeLPjt8Rf2e/jDYfCfw74o1m2TXfAUfh5/8Aie6jo8UUcUuo36FFYtHPmMFWZdm0HHbw&#10;r4c+Nv2C/jR8RrP4OfBz9v7wV4k8V32iy6xb6fp6tJG9hGu55vNQlF2qGYqWB2jdjHNcr4c/ae+B&#10;v7Vn/BwB4S8Yfs+eOrTxT4dX9mXxBpf/AAkWlKz2N1cpqUDyRQzY2ylBIgYoWALYPPA8+/4J/wD7&#10;LHiz4n/8Gxl/4A+AngG2t/iF4k8M69HC9vbpb3uoSf2jNvtzNw26WKPyhk9CB0r2acIU6ajFWSWi&#10;2W9vyM95fP8AyPffAX7Y3/BKq3iuvC+lf8FBfDeoTWF1DDIYYJNtxLLcxWqrbNs23Q86WNSYTIF3&#10;ZYgAkdv+0D8bP2HP2RvFUPgj9pn9rnRfDWsXtubqy0gWstxdLaZIFxLFArtFHkN87hU468GvkX/g&#10;pN+2D+xl8Wv+Cavgr4HfC/4R6s3jLwj4u8DRXWg3Hw/vbCX4c3Eeq2CzG7ea3jS2LDfaKEY+cbgF&#10;N6ZarvgHxNefsUft0ftMXX7X37VV38H7n4h+OBrXg7xJrHw/ttUtPFOhm0jSKG3vJYZOYB+6a03A&#10;r2XnNaeX9PQOlz7M8VeIv2UPhx8HtL/aH+If7UOh2vgPxFqFpaeHfFlq4msbtro4g/epuUBmBG7O&#10;wAcsOcZvwY8b/s7ftYfCTUPjN+yF8Vbjxloul6u2nXlx/Ytzahp1CFlj86JDJgSIwZQVIbgmviX4&#10;jfszXepf8EeNF8N+DPh18RtY0HxH+1lpHiKz0Xxp4Zit7g6TNrEPnSxWFoo+zWD/AL2ZY2RWVZnJ&#10;ABBP6Q/tSeA/jf4g17w7Z/AL9t7S/g5p+lq58RaSPh/ZatJqkbNH5Zje4kQWxRUkUEI4O8EqduCf&#10;1+AHnV1bXVlObS9tJIZB96OZCrD8DzXhX/BSfTdSuv2G/iRqWhxltQ0fw+2r6eFkdf39nIlyhyhD&#10;cGIdDX1L8TdbtLjwt4d8M3Xj9vFmsabbMuqeJJLGK3e8Y4+YpEqxqTj7qDaPzryf4z+CofiT8I/E&#10;/wAPJ41Zdc8P3lhtYDGZYHQdQR1buCKAOg/bS1/9pz4y+Ffhr47/AGdf2aPgx458Hvb2PibTde+L&#10;njS50waZqU0DxWzxwwwSB2MV0ygl+shUDODXj/7Jnjv/AIKgftF/Fn4o/C258O/sv/DXUvhN4kj0&#10;PWpLDwPqutXE80ttBdQzQl7q2Xymil3KzfMCuCncc38Nvjn8GPiB/wAG9vwJ8FfF3xn4k0/UPFvh&#10;fQ/DnhK38F+Gn1nWrrVtLkVo4rO0TaXkRbBmLEqqBCS3Tc34yt+xP8eviDpX7ZHwx/ak/aY+Fi/E&#10;TVIfCHxN8T/DeOTSrCw1iykWxjsvEEE8DyWF350i2yyhNudo37Srmf6/r+uoHa/Cn46eM/2vf2E/&#10;BP7RfxSsdITxtZeKte8NeMpNFsPs0H2qx1O6tV2xlmZQUgR8FjjzDWbuPWup8RfD/wAC/ssfDnSf&#10;2Kfg74TvtL8L+EbqW5a41i++1X2q3lwzzy3txN/y1eRpWcseSW7YAHKN93FaPcUfMUuB1FG//Zb8&#10;qo/tx/tU+D/2CPGP7PXhy8+AWkeJvA3xP+2TfEvxZfXU63/h6zilsIjewFHChEa93OCp+VOo5NXv&#10;+CqXx2X/AIJSfsxWvxO+Hfwq8PeOfGHiTxa0Gk2PiyCSe1t9HhUy3FwVjdCSkW35gR80q5B6VN1a&#10;/nYfWwB1zihnA7V3P7UGp/sn/CHx7Yv8S/j/AKT4Km8TaOuraJ4V03QrzVtQnt9o82eOys0eZYQ2&#10;RuClRg+hxz0+t/sdaJ8AtO/au8Vfts+FYfhrrmpjTtB8WWVhNPFe3RWU+RtGHST9zINmC2Vx1IBN&#10;LivomY/mjqVI7UedGOpr0Lwt+2R8HfiV8arzwLpHiLSNP+CUn7PN34qt9b1zwjLpc1ldWeqixuZ5&#10;Uu44powg6q6qdy5ycgnjdX/bJ8G/A34wfs6eF/gX8BPG3jzwj8aLrV/7S1ib4flbzUYY7GSW1Nst&#10;48LRIpRp3DICYF8wFgeTsPYzw4IyBUiw3L27XaWkrQqcNKsZ2g+megqx8Qf2h/2PvCXj3xZYf8Km&#10;+N+ueGPCPi7+wfGHxJ8K+EYptB0LUGkiWS3IDfaJRAZo1kaGGQA5A3dK6Dwx+078a3/4Kh+Ov2B5&#10;PgJqj/CXT/gra6tptzBcaZAIt0k6vqWN5ml89kSFFK70dCzIFO4gHKBs9j1xSCTJwFbrj8fSsz9n&#10;74/xftF/s26n+1f4M/4JtfFYeDZdDgvPAklv4y0+61DxXePOITarZxAyWkasSxuJQq7ELAdK734F&#10;/E2bwn+3j4P/AGUf2lv2UNF8D+JPFHh3UNe8H3Xhv4tL4lhf7EEM1tfQSWNtJbuFfcjgNG5Vgpyp&#10;wX6IX2TsPhF8A/jFYeJNP8W3XgW4htI8uwuJUSXy2Ujd5Zbdjn0716orFHKOpDL94HtX5reD4/Al&#10;l8JfgF+1F8QvHereH/ip8R/2ptWg8XfGLVvEF1HBplrZ6jqO/SncyeUkE8VvFaw2rYjJYkfcr67/&#10;AOClH7fNl+y78ePCP7PfgDx58J/BXiDxpod5r2pePvjNqEi6PpVhA6QiKG3ikje7uppZBtXzFCok&#10;jHdgCtadWMVbv/kme/lOcRy+nKnOLa3VvWx7gXGeKXcp7180/s4/8FJ9L+OfwI+J/jXUvBen+O/E&#10;nwb8RWem69cfs+o2tWXiW1u0je3vtPt2cSrhZNssJeRomhl5ZRxWn/4KU649xDa6J/wTg/aiv2uC&#10;ApHwo8lQScAEy3CgfU8DueuN1Ui9T6bD53gK1PmlLlfZk2hW/h/RP+C9/wAP9V+xTDUdf/Zz1i0+&#10;0AkoUtdUSVVIJwpHnvyBk7uegrzn4leKv2o/E/xq8eX3xb/a0/bM0ER+Mb2Dwvo/wb+ArNo1rpCM&#10;FgQSzaW7XEnDlpQ7K4KkEjp0nwX8dftO/tD/APBVv4N/FFP2Ffit8P8Awf4Q8I+K9N8QeIfiBoEN&#10;tE/26OxeFU8qaTad9qw5I6jHWv0A8D6F8ePDNl4svPiL4+0TxNJcalcXPg+00vw62nmwtPLHlWk7&#10;Ncyi4kDg5mHlAhh8oxmuWp71RtHxuaVaVbHTlTd03ufnv/wT4+DNl8V/iF4z/a68Of8ABTj9qTX9&#10;J8KeLLOz1Dwj40t7bTJGvLaALc21/Zy2iiSNvMTCxpAVGclmw9bH/BWoy+Pf2FvjkfA2l3lvJqPh&#10;pGsIrCMvOhN/afMqrn5s5bjoRTvBHxL/AOCp1n4f1vVND/4ISab4d8YfEPVbef4ja5H8fNDtYdRn&#10;ijEAuiB58oUIq4jwxVdwG5jzpL4O/wCC0dzJeTeEv2Pvg/4emWPFhc6p8cry4wSP41t9JQuM9tyd&#10;ual6xSPN2lco+NP2ZP2hPiv438J+G/2y/wBofw34i8G/DvXtJ16z0vwl4RlsdS8Y6hZQ/wCivrUk&#10;kzQRrG5EjR2iKkj/ADYQKqjb8P8A7KfgHTPEPxg13Vvjd4wt0+K/xWi8ar/wh7DTbnTilh9k+xvK&#10;Xbz0OS5OF5VeOKxpP2d/+C8HiDTY72bT/wBmPS9QkmZrkTapr956/wAW1Mk8HPrVy8/Yr/4LcXsi&#10;zWHx/wD2bbFfLHmRDwdrcnzfVrqlKMZbgvdZ4/8A8G2Eiw/8Ek/A5c4/4nGrnnt/pb194CZZU3RE&#10;N+P+Ffyu/sheAf8Ags18SfgVp/h/9kTT/HkvgHzrn+zm0Py47bzN5EwVvvZ3E596/dn/AIIf/C/9&#10;q/4Ofsgt4E/bD8P6xZ+KrfW5HM+tXzXE9xEy8OXZjkY+WuynPSx9xk+YSqxhh/ZtJLf0Po2D/gk7&#10;+zJ8btc1L4q/Fnxb8VNYm1vUGuW0T/hcOuWmn2TiRsiCC0uYhGhz/q8sq9FwBXVfD/8A4JCf8E4v&#10;hh4w0f4h+Ef2WdF/4SHQbqG50XXtS1C+1C+tJY33xyJcXU0kgZWJIO7jPpxXn3xvvP8Agpfda/Ho&#10;n7KHx3+Fvg7wusEbSTeJvAl3qupC4y3mYZbyKHyyNpAKbsg84rgNP+BP/BXHXWib4g/8FgprSPej&#10;XEHg/wCCmj2rlQx3Kkly0+3K8bihwRnB6HKVObkeRicpzOpiJOKdru2o39v3/gnH+0H43/aksT+z&#10;RosMvws+NnjLw3eftCaV9sigjtH0i/huf7SSNmHmNcwwR28qoCzeShOcnHW/tY/sFfG/xv8AtzXH&#10;7Udh8PfhP8VvDWoeFLDStG8P/GTULiKHwLeQSuZb2xhW2ninEwdXcERyFogBIFIA5LV/+CeHxD8c&#10;38OqfFv/AIKb/tQa9KoUSW+n/EyPQbVsOW/1Ok21tyQ2Cckkd+Bijcf8Eb/2KtckMnxAtfiJ4rZm&#10;3P8A8JP8X/EF3vbfuyQbwAnPrRGhLTUmHDuYS1dl8y14V/Yg+HX7Nv7JWg/BT47/ALdPw10ebwd8&#10;foPiPpvia8mttLtoYTqH2uWy8mW4VYAzvcQqQ5Cqy9SCKyv23P2l/wDgk58Q/jXpf7RXwq/4LH+H&#10;fhL8U9L0aTRrrxX8MfEmm62dU0wyhvsd5aNHdQTCOTLRkqHQsTkjAHaeBP8AglX/AME4vh1tbw7+&#10;xH8NZpFZmF1rXhW31O4LFtxJmvFlkJzyPm47Yr0/w5+zx8BPBzrL4R+CPhDS2X7rab4atYMdM/cj&#10;Hp+lP6v5/wBf8MdMOF6z+KovuufLPw3/AGm/+COVp8Gp/gFpPx8+Knxd1i58dweNfEHizSvAes6n&#10;rWt63aXcVwt072lgI9oaKNAkaqgiG0YHXpv2iviv+wb8d/GN78U7j/glb+0N418RazGlrrVxZeBt&#10;V8MprMUcQMa3y3FzZx3sQChB56SAD5cY4r6tjgESeXGgVf7q9KXyQetP2Eb3Z1Q4Xo/aqP7j5XuP&#10;23f2jtQfwhe/DT/ggpqyy+BY1h8ESeJ/HWhaYNCikiEMgtwnmmAeWAmFHK8cCumtv23/APgtL4xl&#10;J0X/AIJ6/CPwfGYSVk8VfGCa+JffjG2ztOhH/wCvtX0J5K5yKBGAeD/47Vexp9Tohw3go7tv7jxn&#10;/hOv+Cw/iC4kmufHn7OPhjzgR52m+Cda1S4jXbwN8t9ArEN6qBx0PSuP1L4C/wDBWbxdfNd+I/8A&#10;gsDeaNA/lH7D4N+Cuh26pgfNh7v7Q5yeeTj8OB9LeWOopxUHqKr2VPsdEchy2O8L/N/8A+Tf+HcH&#10;7Quvj/i5P/BX39pzVCy/vk0vxVYaXG/z7uFgtMqO3DZx0Paujt/+CX37PmoQeX8SvHvxc8ayeZIx&#10;m8T/ABs8RSFg/VSsN7GmP+A59Se30cFxRsX0qlCEeh1RyrL4bU0fOo/4JOf8E6pr8aprH7I3hLVr&#10;oMrfatft5NSlYqu0EvdPIzccck9K6/wv+wb+xV4LA/4RX9kn4b6fjA/0bwVZKxx058rsfevWwMdK&#10;Ao61Vo9jojhMNH4YJfJGX4c8HeF/CFstn4S8L6dpUKbgkWm2UcCrk5OAgAGT+daIjOSSBzUhBPeg&#10;AjvQbKMY7IjKMvIr5T+DV1/wrb/g4dktZHKw/Ef9mtmXEg2yTWOpjsF5ITPU8foPrDrwa+W/2mLm&#10;H4af8FSv2QfjOxkWPUNa8T+C7za0m1/7Q06OWAMFBXh7Vz83U4PG3NZ1lemzx8/jzZc/JpnlviLx&#10;l4j+Gfi/xf8AtpfsYfsZ/s5/DnQ4/jQ3w2k8Wa94PuL/AFzUmk1UabeXzJaz20dpCZy2YiS0i8sR&#10;kV9YfswfGLxl8Q4PiF8APib4J8IaD4i+CWvWuk3LfD0Omh6hb3VrHcxSQQPlrV9smHgZmKN/EwYE&#10;+S/tM/sleM/FfxU+LPg/4f8A/BIvUPEHhv4iapZzeJPEEP7REWg6frk8EyzpqUdlGWe0uRKoLyoi&#10;SPgkkk89T/wT28SjwFqXjz9g/wAXfsc+GfgnrXg/TYvElhoegeNptel8QWs80kZ1Wa9eBDOzSKFJ&#10;md5s43BRtrloP3kfE4Gp7HHQkn1X3f8ADHuyHK5JpajjfAJPr0pwJ25xXcfp46kP3hSg55oxzmgZ&#10;keOfC1h468Hat4I1QlbXWNMuLG5K4yI5o2jY8gjox6gj615p/wAG73ia/wBT/wCCTnwz8Ka1dK+o&#10;eD21Lw3qS/P+7msr6aIp84BwFCjpwPfNeuz5JGBXiH/BEC7l8OXP7SnwYlby4/DP7Ruu3NrblXLJ&#10;BqAjvVJLM3BMrEYwMdq56+1z5PiineNOfnY5z/golqcnwq/4LO/st+PYIvLh8feDfFngzVJhIw3I&#10;kMeoQKQFw376JMZPfP8ADz9L5r5x/wCC8mj3nh7xN+yn8f8ATrZnHhP9o7TbG+lRWxDbahaXMLO2&#10;GA270jT3Mi9iQfowEZ+lVRd42N+GanNhJR7MdRQDkZorY+lGsDnOO1fJH/BY+eLwj+zV4U+ONxJD&#10;FH8N/jF4V8SXFzMYlENtFqMcc7bpTtT9zLJluw/OvrcHjaDXzh/wV58Fjx//AME0fjR4eMG9v+EG&#10;u7mNd2MNABMDnB6bM/4VMvhZx46CqYOpF9n+Rg/8FaPh34R1T9pe28P/ALPPjP47S/Gj4geCceJP&#10;h78FvE1lpcGu+HbOVoxdapdX0EkVrHE1y0CSIyyt9oKqG6jL/wCCen7a/wCz58ZfhH8Hvgh8V/8A&#10;gmfo/wALfA/iw3GlfA+81K4sfEml3WoWnm+bZyHylltbphBNJulUeaUYlyx597+HH7O9v+2n4W+A&#10;P/BSH4efGbXPAvxFX4aaZHqWr6THBeW+uaTeJbXd3pl5BPGFdWlTKyoI3RvmHHy15H+z3+yH+yn+&#10;zF+2TH8Ctc+Nvj7x/wCMvhtDqfjv4deDtes0s/D/AIRtdXvbhGmtlhjUXdwpmeHzJpJWQN8qx7sV&#10;w04u9mfmtGlOtWUIK76H1Vq9zf3eoyPqMgLRt5YRRhUA42qOwHb2qEdOKSa4lupnuZj80jFm+p5o&#10;LBRzXofDofqVGn7Omo2tZdAbpxXhX/BTj4Wr8Z/+Ce/xo+HYszcTXnw31aWzhVWLNcwWz3EAAUjJ&#10;82JMDOM9cjIPubSj+Gs7xVpthr3hy+0LVQv2e/s5badZtu1ldCpB3cEYJ4ORzznpR0ZniOWVGUX1&#10;TPj39oGf9nL49fsUfs1/GnVNB+MF78UPih8M7Dwzo4+Burrpmo+ILT7Ak17pV5cXDiAWe8SH96d6&#10;lmMZBZsu1LxH+1V8Ck+Gfin9mf8A4IHzaffeAYrHwn4RufGXxOsp5dI0eY7JVgitpZzA7ceZdEEh&#10;cly4AAi/4JqeGPgR8W/+CNPwj8F/tA+OviNpOneEfGl94Stx8M/Emr2E01ydRntUguW0ZldoCGG4&#10;yfulzuYgc1tft0/sKf8ABNH9jy18B+J5/wBqL/hUPj9vEkWqeEPFHxT8davr1nfpp80L3kL22oXU&#10;tu7eVMFUlVZGdWTla86N4/eflstJNPc+sfBE/wASda+F+l+JPjd8KtL8C+Mp5HXVvCWj+Jhq8Fso&#10;Y7XW5Ece7IxkbRgnvVhuK8E8df8ABXf/AIJ9ar4yvYvBfxsvPEkhdhs8L+DNY1Iysijds+z2rhum&#10;RgkY6cVjaj/wUt8L6jbiT4R/shftDeOG3qmNG+DGqWyDcm5TuvY4BgnjPbr0rui48urPusDjMLRy&#10;+Ma1VO66vX0Ow12BLfWLqDb925cc/wC8a+b/APgnx8Sdf/Z8/bN+L3gnS4YJIdQkaWW0uk3LIomL&#10;ofX7sv5Hoa6S++O//BQX4h642peAP+CPXxYWG+kjZf8AhJvEuiaTsDDq4kuWZcHqCBgHnFcl8Mf2&#10;O/8AgrjqH7Vep/tEw/sSeBfClnq2nx211pnjL4uxzbThEeT/AIl1vITt2B8HqCRknGPyLB8O55h8&#10;dXnRXJdvlldd9H16H8w8JcJ8TZTmGdU6cvZRrqSpTb+0p3i7K7ta+6PrD4Bft+eL/iP+3X4u/ZDv&#10;fhV4d01tI8C6b4j8O6nYq3nXkc88tvcLJzhdkiJjGCQxz2r6RvdQ8Ww/a2XVtO1LyWC31gm1/Jz0&#10;BXtn0NfIf7Mf/BPj9tfwx+3/AKN+2h+0P4l+FNjZ6f4LvPDTeH/h6uqPJNDJcefC80l4SrsjZ5UJ&#10;nPT08X/Zr/ap+K/7Pf8AwUU/bK8KfDv9hv4j/FyHUPidpV1eXnge605Y9P8A+JaqrHKLu5ibc2Cw&#10;KgjAOelcuZcD5vn+MxDr5niKc4xj7P2dTkhGajZvlS9671fNddkfr2TTxuByqjSxjjUqpWnK3xPv&#10;5fcj7t+Oet/tNadpmi6f+zRN8O/+Ems9UtbnVvDviFWE02ibyLgW4jkUxycrtY5TIIPJBHA/8NWa&#10;Z8W9A174UfHzQZdP0PXtPlsLm88PzT21xaB0ZWO5X8xGGeGQhlYdDXyh+zX+0L8W/jn/AMHBY8bf&#10;FP8AZJ8XfCjVIf2Y72C18N+MNQspLi9RNThYSq9vI8aoT8o3MCCCTxWB+0H/AMFP/wBpj4VfCnxd&#10;8dZP2mf2Z9J1vw3LdXMn7POg+E5fE0720Lyf6LdavY3ZUXLIuWkWJI0Y8gYNfoWR5ZUynLYYapWn&#10;WaWs6kuaTfXWyW/RJWOidRVKjaSXax7Po/7FXwm8TX3h3Sf2gf8Agpp8XvjB8P8AwbqVrqmh/Dfx&#10;NDYw2ks1oQ9udQubazinvhFIsciiWQAuilt2OfWviJ/wU++Dvwp1ObUfHn7QXw58O2VxtaxsvEXi&#10;myt2CZ2ArulRny3pnk4HpVXwJ+0xD4n/AGwPhX+yXpPwZ8F2Hw7+KP7PV5441LSxoamSO6W4slW3&#10;4YQtDsuX3K0RJKqcgcHl/Hf7Q3xUufjv+1P+z34L/Zz8H+OLb4I+AdB134S+B/8AhH4d1xqM2nNc&#10;CM5BBPnoNgQKw4VTkivY5rfj+BmuVmH4k/4LpfsleE9WmOo/tf8AhCRpiyx2tijXaLgf8s/JRyw9&#10;8kfWuItP+Crv7Nnxg1q41HwNL8RvHV7JGk03/CJfCXXdRfyydqtiCzIC5wB0FJ+xN+298TPiB+0T&#10;4B0L4p/t+fDbxFqmtM0HiL4UfEH4K3PgrWtJuHjLeXpEs2WuJEbahR929VJDAsCP0q1nx/8ADzwc&#10;fs3ifxlo+mMuD5d9qUUO0Hpw7DANHQD859Z/aw+Ls0CzfDX/AIJy/tHeImcyqnn/AA1fSF3KMjP9&#10;oSQMFY8Btv51z+q/F/8A4Kq+LNOMXw6/4JA+MbVpvL2XHiL4j6NZlVbrkCSQqR34J9cGvvfxZ+33&#10;+wx4FWU+MP2wPhjpv2dXNwt145sFZNnDZXzc5HfjNebeIv8Agtx/wSc8MKZNS/bu8AXGJFRl0rVG&#10;vm3EZHy2yuce+MDvUynGPxOxtSw+IrytTg5PyTZ83/A39hX9rfw7/wAE0tK8L/EVvCnwR+JXw2+L&#10;2reM/BHiLXNYXVbTwrpst3cTuzyRuUnH2a6uYHSQqjKcttIVq8VuJvhx8W7zxt8Vfin/AMFH/FMv&#10;wn8beLNK134mf8Kn/Zh1q18L6pcae0Q846tOt2tvFIbWFppopFDGPJIBOfrz4k/tr/sGf8Fdvgp8&#10;Rv2Jv2bfjm+u65r3gu7khK6Xfabb7o3TYDcXVr5RBkKbkwxZN/ykZpPEPhH/AIK2+N/2ZYvgRqXx&#10;B/Zp8C6ndeGzpGreItLs9V1RYoTB5R+zWTmGOJgOPneRByQvRQU/eu46lVMLiIT5JQaa3VndfIl/&#10;au/YT/ah/bh8fWfxx/Zr/wCCimieAvBmqaPZPoMej/DW11tr22MW4TtdXNwUcOXyuyNQF28sck8J&#10;N/wQ6/a7v72O61b/AILDeN0jWPbJDpvwt0CDd15GYmxye4PArtP2R/hr+15+w74F0vQPiJ+1Zofx&#10;I8HeB/BzaZ4f+GPgP4V/2fNdtFEBbYv7m9kbeCpU7iEO8FivUUrH/gql/wAFDtYhuP7O/wCCL/im&#10;CSMjyV1b4yaFB5gPQ8bse+M4NaSjK+hUcDjP+fcvuZnftp/staNefGH9lP8AZw+LfiC78YaXqmj+&#10;L/BHiDWdStIo5tSiu9CJeWRIlWNHb7PuwoABAxjAr5K+Jfg343/tQfsqfHTwD8ZND1jVtZ/ZZ/Z6&#10;1HwHa311ZSM+sa9LdvJJewgjLs2m6fp5yNxzduCSRz9PePf+CsX/AAUS0+6t7dv+CRGjR6payeYs&#10;erfHTTi0AZfvK0do21iD2PQ1Hcf8FRf+Clt5qNvDpP7Dvwl023kOLq4vvi5eTsnPL/u9MXOB25Jq&#10;OXdM55xnCXK1Zo5L4+fGf4neHP2jPh9p114w1L4C6LrvwO0V7b4zeGPg/wD8JDr3iq8wpk8Px3Et&#10;rcR23lArIITC0ju4I44Pm3wO+AvxlsP2L7fwN4l+DfxM1S68N/t4WPiS3Txx4RmTVtS0ua9DjVLi&#10;GOBFwyTmWR0QIhLBgpBA99sf23f+CwPjXxVcQeFvCP7NmjaWse6KHUv+Egv514xy6NArc/7K4B74&#10;zV3SPjB/wW58T3l1Yz/Fn9mfS/MVjbNafD3Xbloh2+/qaDI9wQSOlON+b+u9wp05VpqEVdvb8iD/&#10;AIKhf8E4/F/7e/7dPhLRI/Fnjbwt4c/4UdrsUniTw9Cf7Nl1eLVLCews9RyjRzQ+YWuBbsV8xrRT&#10;yqsDX8eeJv23fiH4Q/Zt/aJ8Y/sWeKn8d/BH4s3lj8RPCehQwq19Yy6XeaXJqummV0jntpBNHOFV&#10;sqCUP3dxlufD3/BcbVtIlsbj/goX8JdLupGGy4034ItI8YyDkedfFeeQcqeDxzyIz8HP+Cyt9Ywp&#10;f/8ABXbRrWZcGZrD4B6Zg+oBe4PH1FaRpVIr8T1FkeZS3h+K9Dzj9sH9mj4+6r48+LviP4AfsXfG&#10;f4c/FbWNa+3fDv4hfBL4iiz0TxPJLBH5d1rdtPci2gkjkBW4Bh3yIvyOTgj3u3+A/wC2N8Pf+Cjv&#10;w3/aR1T4Xw+NNL8TfAmz8DfE/XrDWrW2/sTUoLqS6e9eGQqbiJzKygRAng8YxXLS/s6f8FPdR1W1&#10;utW/4LJeKY7WJh9qtdH+D/h23eVM/MA8kcoRscBtrAcHB6VoR/smftYXmstqev8A/BW34+TRyf8A&#10;LvYW/hq1UehGzSCB74HNHsJWsaRyHM3K/KvvQ/wp+wD+1zaf8EUdL/Yk8L+JofCfxE0jT/IjjXXH&#10;ihvIIb9pfsT3Vqd0SXEAEZdDld5z3rl/2ff+CbX7QOk/tb/Bn9q/R/2Qvg18CdL8AXGsWviLwX4R&#10;1Y32parDfWXktdzX8dvGsxRkXZCwJw8jNJkhasJ/wTd8VT3GoXPiH/gpz+1tqn9osxkjf40SWscW&#10;c7hGlpbwrGDnoBhcDaBivJfir/wT/wBC0DVJvBWqftdftHa7ZPHHIy638fNelB6HBVbhVOCMjK59&#10;6JU5RvL+uxhispxeCo89RK17b9z3PSf+Cf8A+3L8Pv2btc/Z38NxfBTxV4V8ReMvF1xq3g7x9YXc&#10;1s9nqmptdWd2k6IcSwI75tzFtYnIkBAIsn/gkp4y+Hfgb4E6v4A/aO8Oap8Q/g34KuPDF7dfEzws&#10;uqaR4q02dlka2mhMyzW6xSrG0EkchdBEqHcC2flO5/4J1/AzUbaO11nxx8VL5Ymyv2z4xa9Jz64N&#10;3jOCecVHf/8ABMn9j3V7yHUNc8EeINRmt8CNtR+IWtz4Gc4w94ePbpWex5h+l37JHw3+IPwWk8We&#10;Jv2jv2pNE8W+IvFWsR3f9l6PappmjeHreOFY47KwtmlkcIANzSSOXkY7jivS9W/aN/Z40G2uL3XP&#10;jn4Ps4bON5Lya68S2kawIgyzOWkG0ADJJ6V+Q+m/8Evv2CNM1tvEX/DMPh68vJI9kkmsNPfhhx1W&#10;5lkXOAADjIHANdDo/wCwP+xBoLSNpv7HnwxUyYMhm8C6fL09N8Rx+FAH6NXn/BTj/gmzptpJqN9+&#10;3/8ABSOGFS0krfFLSMKB1/5eK53WP+CzP/BJzRNOk1O7/wCCjPwZkjjwGWz+Ien3Ehz6RxSs5/AH&#10;HeviOy/ZQ/Zc0u3FnpX7NPw9tIQc+TaeCrCJBnr8qxAVfsv2e/gPpsTRad8E/CNurnLLb+G7VAT6&#10;nEYoA+qbv/gu/wD8EhrS6+wD9unwZcSMu5fsTzzqw+scZH61g2f/AAcLf8El9VbyvD37Rt9q8vnL&#10;F5Oj+BdYuZNx6DbHak8mvEbHwb4R0iRZ9M8L6dbNGNsbW9jGjKMY4IHHFeS/sEzjTv2yPirpJfyW&#10;lvJHW3+7kCeUkgf8CX/vr3rCrWdOcI2+J2O7C4NYjD1al7ciTt31SPuYf8Fo/wBkO71z+wdB+Hnx&#10;v1KfbuX+z/gH4ldWGMnGbIdBUul/8FhfgnqvmC1/Zf8A2hl8tsFrz4Kana7/AHUTqhYfQfWsjZu7&#10;0GJewrc4T5R/4NsEz/wSV8DYX/mM6t/6VvX3oEAXhfyr4O/4NrP+US3gX/sMav8A+lb196J92u6P&#10;wo/TctX/AAn0/RCICOtGz/GnUVR3WGhcHOf0p1FFAwooJx2pA2elAC0Um4etG4YzQAtBOOtGaaMs&#10;4CKWZjhVUcmgTdtWOyPWiluYLu1x9ps5Y933fMjIz+dMDDHWgUZRkrp3HUUbh60gbJ6UFC0Um7/Z&#10;NJvFADqQsB1pS2KaSD1zQAoYGvkb/grTKnhfw98D/jEVkU+Df2iPC13JNHGGZIp7h7R+rADImAr6&#10;281FbHzV8u/8Fm/Ck3if/gm18TNV0+INfeG9Lg8QaXIVQ+Vc2NzFco43grkbCfX86mXws4MyiqmC&#10;qR8i3+2L43+I+p/t9698D/hL4R/ah8e6x/wien6rceH/AAN8UNM8PeE9Ihlk8tJZLpZFureZjFJ+&#10;7cN5nzlVIUsvAfCTx7+1H+zx+2Nd/CHwN/wS20nQ/iR8SfD80sHjT4sftMX+sSeIdOs3Bkt4bx7W&#10;5dTB5wke2UrhWLKrBcjtP27vjr8DfC3xm8CfHT4Dap+0AnxU+KHwzi1aW1/Z502x1Y6h4ag2SR3V&#10;/b30Utq6RNd7YplUSfvCqthgC39nX4y/ssQftH/CX48eJ/iV8YviX4g+MHhK40v4S/F74iQ2f9h6&#10;XczI8txoiQWMcEOn6i32RkkDweYzRNHvPK1wwW1j80+0tbbfI+rr7TNYsNB0aXxdpel2HiCbS421&#10;7TtD1KS7tLa72jzEhmkjjeRA2QGZEJHJUdKrgkjpXhHxI/4KVfsOfDLW9W8LeIf2i9Fvtb0W6kg1&#10;XQvDyTapfQSpL5UiNBaJJIGSThgQCMHNcFd/8Fffg5exyP8ADv8AZh/aC8WeWzrG+h/BfU9ku09V&#10;adIxg9RnHviu7mjGyufomHxmEwuHjCdZNrrc+tS2BwKNwxnNfKvh3/goR+0b8RNQj0v4af8ABJH9&#10;o68abeIbnxB4dstFt8hNw3S3dyqqD79+OTxXdf8ACTf8FVvEbqnhX/gnP4V0iKZFMdz4v+ONvG8e&#10;5M5khs7CfBVuCoc+xpe0p9wlneWxXx/ce2u46g18/wD/AATU+z+AP+CqH7WXwvkureL/AISCw8H+&#10;LrG2MkavKJbW6tLh1QEuyq0EW5ugMidN3NW6+CP/AAXu8VXe611P9mDwla/uzsmOuapKOu/5h5I9&#10;MDH4966b9h7/AIJsftqfBr9uG8/bl/at/a88HeLdS1T4bt4Sv/C3hH4fS6dbmMXcdzDP9oe7ZmZG&#10;RhzFyJSOMA1hVqRlGyPBznNMHjcPyU27p32Nb/gv94fi1L/glz488ZCwWa88EapofinTZNqF4JLD&#10;VrWdnTfkAmJZUzg/LIwwc13vhnXrbXvDen+I1mXy9Q0+G4WQMNrB0D5BHBHPUcelex/tB/AfwL+0&#10;t8FvE3wF+JsN1N4f8XaNNpmrR2dwYpTBKu1tr/wtjoexr5a07/ggr+xbNoVt4Z+I3j/43eNNPs4o&#10;o7Wy8UfHTXpIYo48hFEcN1EmAPlAxwAAMUU6igefleaLLua8b38zt9c+Knw08KR7/E/xA0XTVH8V&#10;9qkMI6Z/jYdufpXmvjL/AIKP/sBeAPOXxV+2h8MbeaBWMlnD42sZ7nhd2BDFK0hOOgCkntmu08Ff&#10;8ELv+CTHw/mhvLH9hvwTqMkKgCTxLby6sX4xlvtkku44PVs/nXtXw4/Y/wD2Rfg2qr8JP2YPh54X&#10;ZTnd4f8ABdjZndt25zFEpzjjPXFU63Y9KXFFb7NNfefD2p/8Fmf2EPJaXwR4x8WeMWVmGzwd8OdZ&#10;v8kbSQClsFJwwPXpVD4iftta/wDtFfCvxN8K/h1/wTY/ai8QR+JPDt9p32i8+FP9j2hSaIw5M2p3&#10;VqCD5hIC5JCnp1H6SX+qeDvB2nyX+qX2n6VaRqzyT3EqW8aqByxJIAAHc1534t/bt/Yi8BSmHxt+&#10;1p8NtLkXO5L7xpYxnjGeDL7j86h1pSOKpxBjqsWkkr9kcN/wR/8Ahp8avg7/AME1fhD8If2h/A9x&#10;4d8Y+F/CcelazpF3dRzPC0DvGnzxu6tmMI3DHrjjGK4H9sv9i39tTxL+3V4e/bI/Y4uvhjJJD8K7&#10;3wf4i034katqdvE+/Ura8hnjWxhk8xl8p1+YrgO3XOR1/jH/AILS/wDBMDwXbzC1/a88M+JLmHj+&#10;zPBDS65dH5tvEVikrH5iBnGBmvLdc/4OEP2WrbTG1fwv+zN+0TrkARDFJY/Bu+iSQscYDT7B19cA&#10;9qi8uh5FP29OaqQumtbl/wAS/sS/8Fb/ABvOssf7fHwt8Dw+fIzweF/g7LfP5bL8qeZf3zAlT0YI&#10;uep64GIP+CTH/BQnXn8zxx/wWr8cqp2bo/Dnww0KxHB5wTG557frmqNp/wAF+brxPdfYvAP/AATF&#10;/aCvNyyFJtc0vTtJiO0cZe5ugBnt+ma6/R/+Ci3/AAUK+IenQ618Nf8AgmloNnp9yyCK58XfHO2g&#10;lUY+cPDaWFxtKtxjecjnjoK5qknodcMVmeKlywlJvyZP4C/4I13Fluk+M3/BRr9ojxt5kcqSQf8A&#10;CcJo8PzEEMBp0MMilccYkxz0rpr7/gix+wR4mh8j4j+EvHPjCMyCTb4u+MHiTUV3hdu7bLfleQT0&#10;FeT6/wDHb/gvP4plz4W8K/sx+EYWjbMeoXmuatIrb+OUWBcbfY9e3Sqtlon/AAXI8UySP4s/4KCf&#10;CHwurTMVTwt8E3viibeMNd3y8hvUHgdT0o9nUerN/wCz84rbxl83/wAE+0v2bv2YfgP+yF8LbX4L&#10;fs5/Dax8KeF7G4lnt9IsHkaNJJG3O2ZGZiSeSSTXTeKvhr8L/HGo2OseNvh9oesXmlrMumXWraTD&#10;cSWay7PNETSKTGH2Ju2kbti5zgV8NaX+zn+33rdm1r8Wv+Ct3xIvxJHH5g8I+CfD2h5dTliCLOZ1&#10;Uj+ENn1J6VQ1f/gnZdeLcHx/+3v+01rPysGQfGS609GBbdytgkC8Hpx046U/YzNI8P5lPol8z9Ab&#10;nVPC+hws13fWdmnUmSRIwPzxXJeKP2o/2ZPBBkHjX9oXwPpPk/67+1PFlnb7OM875Bjjn6V8I33/&#10;AARf/wCCfviLVP7d+IXwv8SeL75pJJJLrxj8Sdc1RpGcfMWFxeMGJ9SCc811nhH/AIJWf8E4PBTi&#10;bRP2H/hm0gYHzdS8JW14+QMA7rhXPT9eetNUJdWdEeGsX1kl+J7N43/4LHf8Eq/AETSa1+3t8Mbx&#10;llSNrfw/4og1aXcy5H7uyMrYx3xgHgkEiuA1b/gvr/wTt8yGD4e6r8RvGkk7R+TH4N+Eut3nmbyc&#10;Y/0Zc8jt68ZrsfBvwW+EXw8tlsfAHwo8M6FboqqkOjaDb2qKq/dAWJFAA7DHFdEltFEu2GMIOmFG&#10;OKr2HdnTDhf+ap9yPIbT/guj8Bn8a+FfDPiT9kn9ovwzpfivxJY6HZ+MvGHwrfSdJtry7uBbwLNJ&#10;czpKA0jD7kbnHOODj0T9nj9lWD9mj9oH4/8A7RyfFmDVl+M+t6bqdnpMNiIn0lrS1kg2GTe3mltw&#10;Odq7cYwetfNH/BbLQbqb/gnd4u8d6dDI914I1LSfE1q0SbmT7HfwSOw44wgYk5XAGSQATX1j4Y1e&#10;18ReHrHxBZzLJDfWcVxDIjAhldAwII4IIPbiv5n+kR4vZ34R4fDLA4aNVYqNSPNKTThKPLrZb6Pa&#10;6IWQUViPZubsrPZeZynj79ijwR8R/wBuz/hujVvjMbKB/gzfeA7nw/b2oSUR3M/mtdi43/I69Auz&#10;3zxivm/4O/8ABLLxRrv/AATsX9hr4Qf8FRfCd18EdZsbu3s/EHgnwJp7anqtnM8hMMt+l3JBKu9s&#10;PIkSysF27wSa+yJo96Y2Ag/wsMivkb/gknZWfgT4RfEb9n2wdlt/hr8bfFOiafASu6GwN81xaggA&#10;Afuph0VRz8oxXL9HnxvzDxbq4vBZhQhSqYeEGnFt8920277WdtPPcJcP0frEYqb1v0XQ9Y+If7Af&#10;iifxT8C/ix8Dv2xbHwf8RPg34D/4RK41m68Lx6jYeItMaG3SaKe1adfKDPbrICkm5ScBuAah+C3/&#10;AATtfwB43+MnxQ+Mv7cfiDxZ4q+Nvhuz0zxB4i0eFdFudLuLcTJDPYGzkBtljieFEQZIMJZ3cu1e&#10;trj+7SkBufl4/wBmv6j+rx/rzOlcL4eP239yPCE/4JrfE3x140+Gutftnf8ABR/UPiv4b+FHie38&#10;Q+G9BfwPpmn3VzqFsD9lluby3zNLsbDMF2+YV+fIzVT9sr9gL9h/9p/483Xx4+MP7NXh/wARa9qV&#10;rBBPqWsQPI0kdugSNSu/ZwuB93pgEmvoHaqj7ua57x9ButrecD7sjD8wKUqcYROfGZHQwWDnUTcp&#10;JH4m/wDBTH9kD4DfAb9oBdL+G3wX8N6HpN3p8c9ta6bpEccYyuDxtH8QbufwrwW00rT9OjFvp2mQ&#10;wr/dhjCj26V+p/8AwUl/Yk+KP7U/iHw3rnwutdOM2n2j299Je3iQ7V3llxnk/fPA6Yr5/wDD/wDw&#10;R4+Peh3lvrXiDx/4XsfJlDBZbiRlLA/dyF+tfj/EXDmeZhnkpUYt05W66La+7P7X8GfGbwx4R8K6&#10;VHMqlOONpKolFwblKzbhdqL30W56n/wRb+Avxv8Ahn8SpviVrPh9U8K+JPDMyQ30d4m1j5kbL8md&#10;2dyEdOhav02s/DuvahCtzYaNczR/wskJINeV/CXRLLwja6X4esrC0tUtrNYfJsYFihRtnOxFACgt&#10;nHA615b/AMFOv2hvEPw7/bv/AGc/gR4h/bV1r4JfDfxf4V8QXPizXdF1mx04PPbWyvahp72GSNcy&#10;YXGMndgc1+o5Zh6eVYGGGp3aV1r95/I/E3H2Y8SZlWznFQj7WrNtqKslZJKyXlY+prnw9rtpg3eh&#10;XSZ4Vmt259ulNu9A1ixt/tN5pFzHHnmRoSFH1PavlX9mn9qHxJpv/BSrwJ+zZ+zR/wAFCNQ/aK+H&#10;fiDwfq2pfERda1LS9Um8LywKPslwl7YW8WwSyYi8h9w5LDGM15t8C/8Agp9+018Ev+Cg/wAcJv2t&#10;vFcmu/s4y/Hy7+Hek6vc26BfAeorFbS2zXDhAEsZhciHe7HZIgJwCa741nfY+d/1orLV0102v1Pp&#10;H4z/AAk+JXiHxvJq2hfDrWbq3ltYsXFvpsjqzAY6gdhiuDk+Hfj2DXV8MT+BtWXUnXcli2myeay/&#10;3guMke/Suo+MXxd/aM+IH/BVbxV+yN8K/jlqOhaDrH7Ksur+HVsfLMNjrUt9PBDqKNtJLKNncjC9&#10;K890n/god8dR/wAEL7P4/SXslx8fLqBvh3bXU1vF9tHix786b90LjzFmHm7NuCyAkYrnlO93+Hzt&#10;+h89iazxFZ1H9p3/AAud94H8B+OPDPiz7B4g8GapZzXduwt47jT5FMp3LwvHzH2FenaN4W8VeHtY&#10;gn1vw9e2cbqwElxbMinjpkivG/2Lv2xPi7+z7+y5+0J4O/bd+KP/AAm3xD/Zo1W/n1DXL+KOKbVN&#10;Nls/tenXGFCgLIpkhBA+9E45xXpP/BP3xN+0Def8E0/hn4u/a08d33iL4g+O9PXWtXuNTiWN4Bdl&#10;rmOBUVVCLFCYkxjIP1q4/wAQvL5WxlN/3l+Z6Aq57UpHehM9zTq7T9SG7Ae1G3A606igViM4/u8V&#10;4f8AtERlPHkchTAexQggdfmYf0r3Pb15614r+0zayR+KtPvCflksSi/L3VyT/wChCsq38M8PiGPN&#10;lz9UedZopFYMeKWuQ+ACiiigAoNFB5GKAGsW25HWvB/2UJl0r/gol460+5U+ZdWszR7em0tC3P4M&#10;K94kB24z7V4H8FS+i/8ABS/WY0bzPt2mZLdNmUgOPf7v61w4z+JSf979D2sp1w+Jj/cf4NH3JGfl&#10;pwOByajVsKP96s3xRqWvadbxvoOm/apGkxIuOgx1ru3PFPmb/g2vJX/gkr4GyP8AmMat/wClb198&#10;fZb37N9rFlN5X/PTyzt/Ovz3/wCDcrxf4Y8Mf8Ej/BN34j8RafYRx6trEjvf3kcKhFu3JYlyOB3P&#10;QV2v/BRX9pL49fs//wDBTv4c/Gn4cfHHVn+Fej/BweLfFXgm3uzPpWtaSmpw6ffzpGpKtLFb6hDd&#10;q4zlbZsZJU11e05IxR9pLNv7Py+jyx5tNdT7b0/w/rmqQ/aNO0yaWPON6rxn096qNuhlaKdSjqxV&#10;lbqCOMGvhr/guJ8QfFuqePPhb/wpbx7qFjofwhs9H+IusTaTfNFFqMV94j0vTLeOUof3kfkXF3Lt&#10;PBC56CvrH9vL4pfG/wCC0XhrVvgxefDjwfomv3M1x42+L/xYvon0rwzbpGGSKKy+028l3czMcIA4&#10;VQrFjyMSsRpexjDib35c8NLaW336nZNJz8uc+lN1bXfAvhK68K6Z4+8cR6Pd+NteOjeF7eW1kk+2&#10;3vlSTCLKjCEpE5G7AO3GckA/G/w2/wCCoHx6+IP7F/7WfibwP49+HfiD4hfAbTk1Dwn8RvBvhma3&#10;0jxDp8lp9ril+x3byFWBiuYXKuyEgFS2Nx0f25/Fvxv+Ef8AwT8+D/7Znxa+KWrfFPWtF+MXgfxq&#10;bW10HT7FYbe5khSfTbBLaOLehWZ1Rp2eQmQBpCKUsR7unkc+K4krVY8tCPK/PV+nY+x9X0ZfCmj6&#10;p4q8c3zaXoeh2Nxe6tqksLMkVtAheVwFBLYRWbgHp0PSqvgWfw78Xvh/4f8Ai/8AB/Wm1Twr4m0W&#10;HVNK1S4XyA9vKodGYOFK5Ug4IBHcV86/sFR6r/wUJ+D3xWtf2sPFniq38eeJtUvfDfxW+HaeKrjS&#10;3+HtquTa6fZW8DFcSRFWa9BzPliGKjyx84/CX9nDQJv+CHnwV8GeEPiz4a0HWLH4pWyavo/xa8Qa&#10;pdaD4l1a2ubmx/si62zF4IHMaMsCbYQ8SjZhiDDr1FLbt+Jz/wCsGOlVUlbqrdNj9Bvjb438Lfsx&#10;/ATxl+0v8VbSS98P+C9Bn1O5tdMvYvMu/LXPlo7MFDE8DkckdelY+pftKfslt8LdL+PFx+0p4D0H&#10;wrq+hrqkN1qXiy32xxgRCZQwc7jE80UbgZKu6qcFgK+Zf2Yvh/Y+IrP9pX/gnp8Yf2SPB/g3xf4g&#10;+Ha+JNW034f+MjrXhG4luIJbaKS0s54YzpM3nIsnkbTux5iscZry74Y+Kf2Z/jX4C/4Jq+O9P0vw&#10;vrVt4b8WzeD/ABxocNpC8djrdz4ZmiaO6h24EwvLSOT51zuCt1waPbTcvuOeWeZh7b2vNbS1unR7&#10;H2j8Y/2uv2XfgNH4cj8X/EzUvEF94w0X+2PC+i/DzwpfeIL3UdN2q321YbGGRhBh0/eEBTuGD6ef&#10;/tRftq6ZH/wTVvf2vP2JfilHMuveLtF8NW/i660ZkuPDa3mtW2mXkz2l0mUuYPOfCSoQHCsVYcG5&#10;+3j8Z/GnwE/bQ8I6Fdaj4k+Gfw11b4ezW0vxI+GPwfXxBrF5qEV0og0YypZXhs4BG7yIPIKsxIDx&#10;kfN8+fAz9lH9ovxp/wAErv2vv2ZpPgd8Q7PU9c+JeoeKPhXa+OI0/tPW7af7DqVnK0gIjNw08DF1&#10;yrRu21wrAgHtJSjr/WpnXzjH4iLhOej32Po39juf4s6H+2d8cP2Tb39prxd8WfB/gLwjoU9ze/EN&#10;rSTU9M8SXizTm3gktYId9u1r5EhBUhHYKrfeAtfEn9r3xXYfH/xd+zD+zP8As+6B421z4c6bp938&#10;QNe8c/EJPDunWk16jyW1jav5E7TztHGzFiqImVyzZIHmf7Sf7Pv7aPx5/aQ8DfF/4WfsT3/w5+KO&#10;h65ockXxy0f4iWS6XfaAFik1Cz1mwDxz3MgHnwLbtbzqpZSk6jJHZftEf8E2fiJon7c3ir9sn4Mf&#10;s6/Bf4waf8RPD9jbeKPBvxfxay6VqdisiQXthemyvAsckbqskJiHMYYPyAsxnUjFJM5aONxNGk6d&#10;OTWz3JV/4KH/AAY1z9mzw7+1F4a+GfxD1Gx17XbvQb7wv4T8J3Gv3+j6vaGRbm2lFisgKK0ThZgT&#10;GwwcjcKxfD/7e3xO8eaf/aXwx/4Jo/tJ6tG0cbxnUPBFnpO8Mcf8v17EeOSeOOM9Qa+kv2MPA3iX&#10;9lj9nmHw/wDtMfEX4f2uvSahealqUHhHR7LRNF0lJJC4tLaNEi3RxJhfOlHmPyzmtvxj/wAFCP2C&#10;Ph/C1x41/bF+GGnqrKrLN44scgt04EuefpWntZx0PSp59mUKahdO3Vq7PmVPjX/wUo8TRGXwH/wS&#10;Z8RRf6wBvGHxW0PTCMH5flie5OCOfbpk9aju9F/4LjeKb1D4W/Za+AfhW2kkjJXxR8TtR1GSJCg3&#10;hhZ2SBmDf3TjHHzda9G13/gvR/wSG8O+ckn7b3he+eBWLxaHZ3uoudp2nC2sEhbn0zntmsLXf+C+&#10;H7Eq3CWvwx8E/Grx5M83lhPCvwT1zaDt3A77y3t0wen3ic+3NHtKoSzjNqm0n8kYFn+zD/wXD8Ux&#10;tHr/AMe/2a/CKtD8smi+Ctb1eRH3f9N7u3XG3uQfp3q1pX/BNX/gpR4gvHufid/wV7vrOFpnb7D4&#10;D+DOiWKohXhFe8W6fg92JOPfmtC1/wCCy/i7xPDHc/D7/gl1+0dqMU0atHJqXh/TNMBy23B+0Xw2&#10;4689vQc1Dcf8FIv+CjXiG7a18A/8EibizhZplTUPHXxy0axVMKPLJiso7yQ7iccYAx19J5qhPtc6&#10;q9Zv7xbP/gjR4y1QeX8Rv+CqP7SesI3llodP8RaXpittOTzb2AYA9CAa0Y/+CEH7EWvaRNovxk8S&#10;/GT4jQ3CzJcR+Nvjhr8kc0cnWNoba6hi2eg2dOua47Xv2lf+C63ie8abwj8Cf2afCFnJ5Zjt9a8W&#10;a3rNxHx84Z4YLZGOemFwPfrVTRdR/wCC6figbPGv7WnwH8J742G7w78Kb7VGRt3y4+0X8QOR69Md&#10;D1o5Km4fUc4qq8lK3myP/gpn8NPg9+yVL8CfHPgD9tHRP2aF8B6Pc+EfDPiafwjd+ItQvdIEVsF0&#10;eNJJHhkg2wRuxuYpn3xQlGQ793yX8C/Hn/BNH4L+OvhyfiJ/wUJ+OXxasNE+JGoeM/A/w/0D4H3F&#10;jpF54mna4eSWCO20xZpGQzyyC3Sby1LHChSVP1v+zV+3j+2P8R/+CeWrfFXxN45+CR+J3gv4wax4&#10;P8ReIPiRdTaJ4e2WV7NB5imIZErbY9iggEEknIwfEPjF+2Nrv7Sv9l/Bv9uP/gqb+yP4X8Kf8JfY&#10;Xl5p3wns77VNWu5bG8huY7eG4numS1cyRhPNVGbaTgc8ZRvF2PJqKUZWf9WP0w/Zs/aI8LftE+C7&#10;rxl4e+FvjbwnY2975cMPjrwjNos91uUS+dHDPiTYS+CWVTuDcdz1Piv4vfB/wNps2reOfib4e0W1&#10;t4y1xdavrUFtHGoIBLNI4AGSBye9fJ/7av7AXwA/a9+Ja+MvjfqfjjV9Ok0y2Wx0HT/iTrGn6VsU&#10;ArN9ltLiJPMPOWIyc88gVx3w5/4JP/8ABOX4XP5/hf8AY78FTzeZI/2rxBp51iZi5BcmS/aZzkju&#10;xx2xmun2Llrc9vC5BisRRjUUkk9j3z4h/wDBWr/gmJ8LY2fxn+3Z8LYWjEm+K18X215INnLDZbs7&#10;Z9sZPQZrzO8/4OEf+CVT3i6Z4J+O+seLbqSTbHa+D/h9rWoyNhS3AitTkEZ5FdBoX7NP7PPhMf8A&#10;FK/AbwXpvfGm+FbSD2/gjHbj6V11jpljpdsLWws4reIKFEUKBV2jgDA4xij6v5nfHheVveqfgeW6&#10;X/wW9+E/jC9Wz+F/7Fv7THiJZGj8u6h+EM1hA4cHDCS/lgGOMHOAPpg0t3/wVJ/aw1bTZbz4ff8A&#10;BJX4ls6qrKvi7xzoGkqwJO77lzcMCAM42GvVfLA5B56n5jTJ4RJE0WBhlxmn7GNjePDOHjHWbv8A&#10;JHyx4h/4Kq/8FXPEsO34f/sMfCjwqxUDd4w+KV1qJVt4yStlZoCNmeNw5/75PP337ZH/AAW18YJt&#10;uPif+z74MVvvNovgfVdVkXk9Dc3kS9MH7p59uvR38DWeoT2cn3o5mRv94Eg/rTK52fHSXLJpHm9x&#10;/wAPRvGVv5XxN/4K1eNlztJj8F/D7w/o6ggEHDfZZZADnux6Z9MYt3+y58RPFU/2j4q/t6/tEeKF&#10;cYmtpvilcadDJ+72crp625x3wCBnrnnPsVFIk+e7j/glv+wjqmr/APCQeMPgOviK+aQPcah4q8Ra&#10;lqs0zYALM93cyHJAGe1fZXw6/wCCfX7CHgCC2vPAn7HXwzsGTEkFxH4LsmlQkA5DtGWH515q+8ni&#10;vpf4c6kdU8FaVdn+KxRW+qjH9K6MPbmdz6jhrknVnGSvsatpY2um2wsdOtY4IVYssMMYVQx6nA4z&#10;71zfxks2uvhxqiJ97yVc4PXDhj/KusJwM1k+MbL+0fC1/Z7f9ZZyKP8Avk10S1iz6rFU4yws4pdH&#10;+R8xKoHRcd/0r2n9m2787wjd2JP+p1BivPZkU14srDG3Hsa9V/ZmujnVLIt3jfb+YrkpX5z4fIZc&#10;mZRXe6/A9cAU/Ljil2L6UiHHFLk+ldZ+gi9KCM8GjPPSgEntRuMNo9KTYvpQXApA+TjFADgoHIFG&#10;O9NLgUeYM4xQF0ec/th/DeD4wfsn/Ez4Vzwh/wDhIvAOsacoOOJJbOVEbkgZDEHnjIrnv+CZfxLu&#10;/i7+wF8IvHuov5lzdeA9PiunIPzyQwiB257loyT717LKyPGySJlSOR6+1fMP/BG2zk8LfsiXnwhu&#10;UZZvAfxF8R+HnjfOQtvqU3lnnsY2Rhknhq/jb6auVLFeHeExqWtKulfspxaf3tI8+t7uMi+6a+6z&#10;Pq50GOFr5F/Y8t5PBf8AwUB/ai+G5i2xXmv6B4nthngi804wufY77Zvf8DX15k9TXyHdXlp8Nv8A&#10;gtGbGVvLj+J3wGdlLY/e3mk6mhVVyM58i7mJAPQZPQY/nb6GmbfUvFSphG9K9Ca+cXGS/BMmu+Wp&#10;Tl/et9+h9WJ9Kd702MnFOr/VI9Ia4yuKzfEWkz6tYfZYGVW8wNl+lalGAeaHqrGVajTr0nTns9zk&#10;0+H1yRmXUEX/AHY6ll+Gei3qeXqUz3C5ztkRSM+vINdPgelIR6fzqPZwPNp5HltP7F/UxrTwjpWn&#10;zrcQiRmRsrufpXjf7enwy+P9t/wUK/Zz/a5+F/7LPiH4peFvAfhPxFZeJNN8N3WnLcJJe2gig+W+&#10;uIUYbjuJycBfXFe+GMseTVyx1/XtNg8ix1a4iX+6spwKmpRjK1tLHNmOSxxFGMKFo2v07nyz4x+B&#10;X7R37af7eXwJ/aG8NfsQal8BdP8AhP4guNR8WeOPE2o6Sura1YtA6f2NDDp085lglLEO0rBVVmKj&#10;d17j9j39iG8kg/bE+Hn7X/wngbwV8YPjtq2qabZ6lPHJFqujXGn2UKzjYxaPLxPtJ2urICMYBr2y&#10;61zXrva1zrFzJt6AzNTb/W9b1CBbe+1SeSNfuq8pxUew0tf+tP8AI8uPDFe6bqLz0Z8Z/wDBNj9g&#10;H9u79l3/AIKl6vrHx5b/AISb4W+D/hAfCPwz+ITXkTXF5pv9oG5trS7TdvNxCkjRF9gDLGpyxOS7&#10;wz/wTx/au07/AIK03GmXnglV/ZxsfijdfF+x1ptQhKy+IJ9LitBZ+Tu8wbJ1km5Xbk7s5r7L/t7X&#10;hYixGsXHk4x5fmnFKfEPiE2v2I6zcmPbjb5x6elHsHo77C/1Zrbc6/E+Nf8Agp9/wTt/aS+PP7cO&#10;g+PP2cPDC6n8Ofjb4b03wp8enS+ihFjY6bqsF4lwyuwaTzrcz22EBK8njcK+1vjLHPdeMdNsdN8t&#10;bPSbfYIl42k8YAx0wF9MVSsda1vTITDYatcRR/8APNZSBVZnllkaeaVmZjlmdiSTVU6PKdmD4dVH&#10;Fe1qSula1u6BAQadSKaQvjtWx9SOopu9fWkMwXqKAH1yPxN+Ftv8R5LN7jU5Lf7GsgXZHu3btv8A&#10;8T+tdZ5ny7vLbGcZpPMBPWk0paMwrUaOKpuE9UeZQ/syaCq/vvEd6x/2Y0Xj8jUw/Zr8KY51vUD/&#10;AMCj/wDia9IOO5o46/1qfZxOJZNlq/5do86X9m3wYiZk1PUmP/XVBn/xyvGr+2NjqU9gd37qZkw3&#10;bBIr6pLcYr5e8Tkr4o1BHBU/bZchu3zmsa0VGzR8/wAQYPD4anB0opblMHIoNITtFIJVJwRjPrWB&#10;8uB4HNfO9nJLpH/BRVZ9Pdo3uvD5aZu+fJyCPT7g/KvoZm3jAFfN/wARdX0nw9+3t4d1jWNQt7C1&#10;Oit511czLFGf3M3VmIHauLGaqm+0kezkslzVk+tOR9lfC/Ur7UBem+u5JmXbjzJC2OtdhsRxkpXz&#10;TY/t8/sXfBx7yX4iftNeC7FmjBWIeIIJZDjqNsbMc8j86h0j/gsF+wb4iuZLPwZ8Tta8QtCu6RvD&#10;fgXWNRRFzjJe2tJFHII5Pau08Y5P/g2x/wCCZX/BPn9oL/glv4L+Nvx0/ZG8D+LvFV1rOrRXGseI&#10;tFS8kkRbl0VSJcqQF4Hy19lftN/sQeIfF37cP7O3jj4afCvS5vhn4P8AB3irwf460uNoIba00S90&#10;2KG2tlgJBeMSwxKI0U7VHQAV+c//AAQR+BP7YHxE/wCCafg/VPh3/wAFHPG3w88KyX2qxweFfCfh&#10;HRmaGT7U2ZPtd3bzSEk5OMDGQARivrbVP+CZ3i/xhfy6j8Rv+CnP7VetNPMsjwwfF6TS7cEJtwsO&#10;nwwIoPoAPXr109jKVmexRybMMRSUopWe2pD8JP8Agk5+0zZfswftC/s8/FnxnoN5feIPDsXgz4Me&#10;JL6/dgvh+wkmn0lr0qjPHJE8yI21ScQAgE/MfXv26/2SZfinqHwX+Nkfx0+G+h+Kvg808lvpfxM0&#10;8ah4d1OWezEErSxmeB1kjGZI5VO5T1AGa8f0X/gjN+xvaRsni+/+J3izzIWikbxV8YNduN4LZyQt&#10;0i+3TGPfmuw8L/8ABK7/AIJ3eFZfPt/2P/BWoN5gk8zxJpv9rkNjHBvmmxnPIGAe+cDFrDz6vsdU&#10;eGcZLVySPLdN8Sf8E6fAfjv45fFL9qH/AILP/B3xFe/Hf4dw+HfF2i+Hdd0uC20xEjmtYm06CO7n&#10;lCJBKFCSGVyyu7Phto1vib+33/wQt+JX7Huh/sGeMv24ZvEvh3R7HS7K3uvD9rd3GpTf2a8UsLl7&#10;e0ZQxMC5ZVAI3YxwR7z4f/ZH/ZW8JW62nhT9mT4e6XDGu2OLTfBdjbqq5ztAjiGBnnHSus0zwH4J&#10;0Rt+i+EdLs2ByGtbGOM/+OqO1H1fzOiPC9T7VT8DxTSP22P+Cc3iX9ou1/bJ+EfwZ+OWteMpPDK6&#10;Rc694M+C/ib7Prmns4MQusWiQXXlsCUkkJMe5sNjgczB8cf2W/D2keOPAnw0/wCCH/xq1vRviBqk&#10;t74v0vXPCOjwaTq94rvIs72+oaptQO8jtuWFTk5KkgAfUkUQRNiKNo7AU8R4/hqvq8TohwvRXxVG&#10;z5E+D37T/wC1l8BLS/0P9j7/AIICeHfAumalNFPeL/wsfQ9HNxLjBaZLWN9xUZwSSQOw6V1XhX46&#10;/wDBYDUYri58JfsK/sy/D+ae5mnzrnj3ULpvtB+7M40/T8MxBOTvDHkErmvpIJxTvfFP2MTojw1l&#10;8d2/vPCU17/gtH4ts2TxJ+0X8AfCMryRNjwn8MdU1EqMfvFD3uoqCMk4JjyfbkVz/iP9nz/gqD48&#10;sjZeKf8AgrdrGjho5Fc+C/hPpNizEsCG3yNKwIxxgg8n8fpaiqVOnHodUciy2P2L+rZ8s2v/AATp&#10;+LmqyxzfEb/gqv8AtR600cokeGz+IFrpULts24xZ2kbgZ5ADgAgdeaWD/gkn+zXqN19t+JHxE+MH&#10;jaXy0jZvGHxk1u7DKr7wCouFUjJPGMc++a+pTTcgdSapQguh0RyvLobU0fOVn/wSO/4JqWuoHVbn&#10;9jHwTqFw0ju0+tae2oMzN94k3LSZJ9813fgn9hn9jjwNNFafD/8AZL+HOlyF0Ef9n+CbGJiw+7yI&#10;s5Hr1r1HevQ/nV/wqy/8JPYgnn7Uvb3quVWvYuph8PQoynGmlZN7EPh/4OWfhtJ9D8E6XoVrNYKD&#10;eaVo5ijmtw/I3RoBt3decZ96tf8ACHNHqS6JqHibRbPUGtmuF0+71RVuPJUcvs67QOp6Cvzh/aG/&#10;bg/aD/ZD/wCCmn7ZC/ssfs1a/wDETxnfeE/Cd8txZ2Zk07w3Y22luZ9QuuV80rvHl2yMJJmBAwFY&#10;19PfsK/Bf9nHwL+xH4q/bg+HvxMT43eMPiR4Pvtc8UfE7xcn2iXWZBbyM1h5Of8AQ7SNg0P2JSPL&#10;ClWyRmuT6xPlufHf2/jo+4kl8j6Hsvhvrmp28N9pl9p91a3MQktby1vA8U6kZ+RgPmyO4496yLyw&#10;utNvJLC9hZJY2w6sO/8Ak1+eN98Q/wBrb4tfFD/gnF40+BOpfDLwHpfi7wfeXeleEbXwvejS9OvP&#10;+EfuJLhDBDeIGtRAQkEYw0b/ADMzr8te4/tY/t1ftHfDv40eNPDnif8AbF/Zh+Aen+H77yfCuh+P&#10;WXXNa8TxeSj/AGqaOG/hazjdmCrEInlAySTxm1iJJ69zbDcTYmMv3kVJWW2h9MKwXgHvSnAPXn61&#10;wH7C/wC0rfftz/sI+CP2t9f8JaVouta4JotWtdF8z7I8sM8kDPEJPnVGMe4BiSA2CTjNd+Rnn271&#10;vGXNqfU5fjqeY4X2sVbdHx/+wve+JtL0f9tD4aeG/wBn3R/i5qmg/tASa1pfgHXtYghtbr+0IILn&#10;JkvI2hh2kyPyDypHXBrnf2k/jF8b/jH+zHdeAfiP+zv+yL+z/wCDPH839maN4+8X/HLT51juctG8&#10;unrY2gjnvbdkbAEybXjxuG1sP8PfBTxV8bP2qf26v2Ofh347/wCEf8QfEb4b+FNd0O4m1B1DOYLm&#10;2lyI8OkZMcUbsDkLMvsDb8Pfs1fEPxf8XtQ+LH7VP7PXwR+DuhfDv4I3Hgz4VfDTxd4106/0VNTu&#10;51Nzqrpboq28RCeWp2CVlkYcZNcEv4jufnmOh7LFTj5v8z7i1LRpvDXhLwv4dl8Rya4dP8N2lq3i&#10;CRgzaoyRKpuCQSCXI3k5OSx5NVFYEV5N+wt8Sf2Z9S/Zg+Hv7LvwY/bA8E/EnxH4C0F9H1CPStYQ&#10;Xl3NZHybhorZ283yUZSFYggoEIYggn1gfKSpXa3Qj0rtpyvE+3yGtTqZfGC3jo12HUyXBGDTxnvT&#10;ZD8pFWe2VPGfxD+CHwq8Z/Dr4ZfFLxreWPiH4qalcWPg2zttPkkS5nhh86RHdVIjAjOcsVB6ZzWZ&#10;8T/jf+zd8F/jX4X/AGb/AB78S7u88eeNNz+HfCPhvSZr6+e2T711MkSP5EAwcyybU44bg18z/wDB&#10;ZE/HRv2kf2I7b9msaGvja48ea1Dodz4k3tY2kj6YitcSohDSCNSzhARuKhc81N/wSlvNL/ZQ/bL+&#10;JX7IH7bqw337RHibUJ9e0T4t6wjFviPoZYlPsbPlbT7NnY1hEwVACyqQrEcca07v5/gfnWJzfMY1&#10;qkY1Hbb03PaPi34D/Zf8J6b8RPij46+I/irwno3w9uhN4x1jXvDU8VkI3jWYtaSNCgulAdV3xGRQ&#10;+UPzAiqvxD/ZQ8S2kml6r8G477xJpGrWCXVvcSRKjxqwBXeflHKkHoPpxXxr/wAFG9I8V/Hr9nj/&#10;AIKIaN47+Mvjoab8N/HOk3/hfS9P8YXcFrEn9g2u6yaEOVa0Zrh5Gt8BGkCuQWANd/8AtJeEvAfw&#10;58IfAr9ivTPjX+058Rpo/BE2u3Hwh+GniS6fW9fhndW+16nrslzC0NlA8rRxwvIq48tR9xaz+KN/&#10;61PKk+aV35np/jL4TfEz4e2323xl4OvbG33bftMkW6Pd6blyP1Fc8p3DNYH/AAR71j4mQ/tT/tIf&#10;sefEfQviTovgvRPD+ianoPw9+LHxAj8S6j4fa7gcyKt0s03lo+FkWLzGKZGea3ygiZo1PCuRR0uT&#10;cTHGTXvXwEvRcfD22TP+pmkj+nOf614K/TBFexfs16p5vh3UNLP3ra8En/AXX/FDW1F+8e7w7U5c&#10;wt3TPTnZcc1HMUdShGdy4x6ivPf2u/2jdT/ZK+BOk/GjRPBWk635/wAS9A0HWI9Y8wpb6ffXaW0s&#10;6bGGJEMilS2V9Qap3P7RHj/4zftsyfAD9kbUND0nwD8Nr4TfG74iatp63UTXjDEXh2wLkILjLCSa&#10;TnygFT75CnV1oqTj/XRnvYzP6GFqypODbX3M3bb4E/DqCQzT6bNNls4muWxn6DArf0Hwd4Y8Ls8m&#10;gaPDatIuJGiHLc5wa4v9oD9uL4L/ALL9x8YtV/aC+JniDXtL8E+LfDcU2k6L4LRJ/Ddvq8MEdrGj&#10;od19E8zljIBvUyeXg7Rmv8CP2tPDvxg+O0P7OfxM/Zt+Inwk8Qar4dm1/wAHt42+xyR+IdNhdFnk&#10;j+yTSeRKnmIzQylZArDjg4mFWn2scmFzjKY2lKnyyv2T/E9c0zQdX1iIz6dYvIqHDPwBn0ycc1Xu&#10;oprSdrS7iaOSNsMjDpXwl+39+1p+0z+0T/wTT+KXxg/Z0/Zct4Phj4X8WLJovi4+Omj1yddF1eJr&#10;jVVshb7BbebazRmPzvMKBm2kcV6N+0Z/wVV02f8Aav1f9nb4TftA/BP4Uw6B4X0LWtV8VfF62lv5&#10;tfutUi+0W9jYWkdzbsUWDy2lm3MQZ1VVB5K9ur6kria1ZtwvHp3PqRX+X5Oaeuna9e2csujaPPdM&#10;inCxws2T6cCvjfxN/wAFAv2nP2kP2f8A4B+JvgdrWn/CnUPiF8ab34e+OtY07w7HeQfLBcbNQ077&#10;dEDskNv5kJdWH70Bw+OfQND+Evxx/aW/bM8dfswfEL9vP4saDa/BXwP4bfRZvBerW2iXfiO91BLp&#10;5tY1AW8IS6CtbpGsG0QA78oSwAJYjokRW4ncotU6fzv8ux7p/ZHxZlv1sIvBE8cjR7vmt2wB6ls4&#10;H51oaZ4N+I9u0154os4LWyihaSS6kuoljjA6lmzgAe5r8+NP+IPiK/8A2AvAfwM/aE+PPxI+J3iD&#10;Rf2oPEfgGfw14W8QyWt98Ur2zvb4QWdzqT3KNZ2axp575k24hSPB+UHR/Zn8F+M/BPx+/ac/YT1j&#10;4XWfw30fxd+zvH4j0v4V6f8AEa48SJolyy3FpM5mmAEcswaJ2SPKdGDEkmsvbTV3/Xc8iOcZhGqp&#10;Od/LpvY+4NE+JHwc8TfFO6+BHhr4/wDgDUPHlja/ab3wPY+LrSbV4IgAS7WquZFUAgkleAQeMiuF&#10;+M/7d37BH7N/jjUPhj8fv2v/AAn4a8SaNapPrWjzNJNJp6uhdEmaNSkUjqMrGxDNuXAO4Z+V9R8F&#10;/CL4U/8ABKH9jn9tX4bfDnR9H8QeDfiD4DvfEHiSw0+NNQuba6u00/VVnuVUSSLL58hk3swYgZBw&#10;K7LQPFPww/Zd0H9qf9kn9sH4F+Jtc8QfEbx14g1zwjNYeAL3VV8e6bqdugtY4biCCSMTRPm3KSuv&#10;leWrZC9KlXlrbodD4gzKpZXSu+y/rc+rPFXxP+D/AIb8GaP8Tr34taDbeGde0VNW0nW9U1COzhlt&#10;DGJPNzMy7VCEMSfug84r5V/4Jd/Gf4ZeMf2i/wBqD4efCj4gaH4i0m1+KFp4i0/UPD+qwXltIuo6&#10;dEJBHLC5VgJbR9wUYDOcsxY49j/4Jtfs0fsvftff8E4fgH45/ab/AGZ/A/jbXNB+HsGlQS+M/Ctp&#10;qUlj5RMUsK/aI3CjfGc44JFfQerfAv4KfBvRo4fg78JPDPhSCWRVuYvDeg21isgAwu4QoucDgZzi&#10;vwf6TWB/tTwazKFrumoTX/bs4tv7rnXgc5qYutShUWqe/e/kZyg55r4y/b8sL3wP/wAFCP2TfjhB&#10;EyWkni7XPCWpXXAUG/013gjJyOWaCQgEkZXgE19mLjHJr5N/4LFrdeHv2XtD+NWmQr9r+GvxU8Ne&#10;JreRl/1Sx3y28zdR/wAsLqb8CfqP84vo85ysj8YsprydlKp7N/8AcSLgvxaPocZ/Bb7Wf3O59SRk&#10;DvTs1VsLqC9to7qE5jmQOjDnKkZH86s7gOK/2gPST0uLRmk3DOBSbgDwDQUOzjrTTKg70NIu3NeS&#10;/t5ftB/Fz9lz9nzwl46+AnhTwZqHiLxV8UtJ8Jy3Hjq1uZrGwjvmkjW4ZLeRHO2TyxgHkMeKmUlC&#10;N2cWPxsMvoe1kr+h615qetBlXGa8K1f44ftm/AT9rL4T/s6ftSt8GfGWk/F6+v8ATbWb4aaDfaTq&#10;2hXNvaNci7khubu5E9oQjI7AIVZkyeQp1fjd+238K/g14y8VeC/DXwc+KPxMk+Hskf8AwsnVPh/4&#10;bjmsvDKtALgiWSaRPPlSJlkaGASSKrDIGcVHtoctzy6PEmCqRbmnF9t7/cex/Zr37L9t+yTeSP8A&#10;lr5J2/n0qIupGd1fNPxx/bk+Jeh/t0/CO9/Zg8HeJvix4T+M/wABb248G+CNN12PTbC6uormCcX8&#10;z3JEVrttZHDSMpfhUAYkCq/iz/gqbD4A/Zu8YfFDWP2NNWi+IHw9+LWk+BPHnwuvvF0MkllPqBhF&#10;tcW99GnlTRS/aISjkKOWBxtBMxrxav8A12OalxNRs/aRflbt+Fj6m03TL3WpzaacqkrGWdpJAqoo&#10;7kmm3VhNaQW96lxb3FrdR+Za3VncLLHKvqGUkEV5p8Ff2i/2jdC/bGs/2Of2v/gN4B0e48a+Ab7x&#10;D4P174f63dTwPDbyxxXWnXKXMaFpoxPG3nJhGD8KOa+O/wBm/wCK/wDwUF/ZE/4JXyftB6H4w+Ht&#10;14F+Bev6pod18O9Q8Kz3N9rGmafrEtpcyyaibkfZpsBmRUhZVCLu3ZIpfWFzeRhLiaXt04x9zt1P&#10;0LVZJgRDG0m0ZbaucVyPxj+PXwq/Z/vvBvh74iR+JdT8RfELVLmx8F+FPCGhNfX+pvbxiS4cLlUj&#10;SNCGZ3ZVAI5ya818LQ/Gb9uv9rD4vfD7wj+114s+FPg/4X2ehweGdD+HdvYw3N9cahZG8/tO8luY&#10;Jmmi6RxwjbG3lybt3GPl/wCJeh+Iv2uoP2efjj+038UPFU3jH4X/ALVF78HvFmq+EfFF1o9hqdvt&#10;vrdtTihtXUWs9w8dmJCjYK7ozlDgTKtLS3l+JhjOI6tSm40Vy+fXTU/TbWfh7rlleLFplu00MiKy&#10;eYVVxn+EjPUd8CuF/wCF1fAuH9ojxF+ybqfixdP8ZeHfBtr4juZ9UvILe0mt5muPki3PuYxpbSvI&#10;SAET5s4Bx8c/ttfs7/EbUv2nPjh4r0j4Q+Df2gNNaz064vre3+M0vh7xd8MbOGwRkS180PDb72hN&#10;wksZjd/NbfuBqTwR40/ZX8Y/t4fDH9o268N6R4Ztfj/+yfPDo+reMFtY9Su9WWWKBEkumANxePb3&#10;BiLAlpEGBlSBU+2nKN1/Whx1M9zCcYxUrcvbrtufVl9+0z+yLp2jeJ/EF5+2P8LDZ+CbGC88YSWv&#10;jS1n/si3mCmGScRsxQSb02A4LllC5LAVN+yn+1r+xZ+1b401Dwz8A/2gtJ8Wat4fsxe6joK2c9rc&#10;fZycJOI7hEaSItxvAK+/Ir4x+GGn/D/4Jf8ABvr4F+LHgX9lrwv4r8QaDrll/a1xqHh+W7jtLyz8&#10;QSwvrN9FaFZ7+O0ZWuDEWIPl4PArov2ZfF2s+M/+Csnwr+MugftBa58bNL1b4ea74f8AE3xA8P8A&#10;w1TSPCumSOLe5srG2lhiPmMfKuWfzZ5thMa5RmKkdWpK6T/qxNbPMwq02nK3ol6G1+zp+1p+2d8T&#10;L34AftGeJ/2gtLv9P+P3i6602T4FjwdbR2mjaTCty888V4D9oae2WOLfI5KOz7dqblr6I/ak/aA0&#10;r4CfE/SfgF8LPg34g+KXxO8TaZc6xpHgjQNQtbGOz0qGRY3vry8unWO3h8xljX7zO/AUgMR8p6l8&#10;FbzS/wBkjTvgn8Yf2LfjdqH/AAi3xU8ay+CfiB8JY5Ide8J3A1OeTTprRIys/k3MMyr5yBoMIBJx&#10;gra+IP8AwTm/a/8Ajn4e+An7aH7UXwEsvix8SND+HE/hP4t/DW58X/2Fc39pLc/aLa8iureWO3+2&#10;Q8+dEzeVIZW27SoNSpVIrQ4qOMxOHuqc2rnumgfttfDfXfhh4g8d638NPH2h694L8RR6B47+H8Ph&#10;ibWtX0fUXiEsarHpiz/aYJIyHSaPKlWGdp4GRdftveJr2Pd8Pf2Av2lPE27IRofhPLpS/d3Ak6vL&#10;ZnaegIDc8HFem/8ABOD4F+MfgTp3j3x58SP2a/h38FNM8S6vbyaH4L8K/ZZLq1tLeDy/P1O/gwl3&#10;cOdzDBYRoMbiSSfXPHP7cP7FPwzMn/Cw/wBrD4c6K1uuZl1LxpYwsg27uQ0oI45rT20rWPRp59mE&#10;KfK2n5tanxxq37Rf/BUPX7xofhR/wSC8UPb7m8u48afEzRNMbHG0skc02Ce4DHHYmuMk/Zd/4Lg/&#10;FbUbzxHa/AH9n/wA11dSOlr4t+I2p6lInIIJXT7PawIJ/wCWgORyAMZ+nvFn/Bc7/gkp4Pnay/4b&#10;o8F6tcfP/o3haabWJPlGWG2xjlP59e1czq//AAXg/Y3mim/4Vx8P/jT4zljVjFF4c+CutsJ8Y+68&#10;9vEuCGBySBWcpSluceLzDFY6KVWV7Hmunf8ABKz/AIKZeJbZX8aftzfDPwzLu/eQeD/hTPdjbuB+&#10;WS+vjk445QD+li0/4IRfFvxFfm6+K/8AwVd+MFxC3/Lr4L0PR9FUZfd1NvOcbcrjr0OccHav/wDg&#10;tP8AHXxAkp+Ef/BI/wCNmqbZGWCbxVqWj6CjgMAGIubkyLkEn7mTgDvkU5v+Cl3/AAVX8UXQi8K/&#10;8EzPBPhu3bP+k+LfjZFPj58cpZWbH7vPX8ak4TW0D/g3v/ZJjWL/AIWL8f8A4/eNirKZF8SfGO+C&#10;S7WyAyWogXHbgDiu68Mf8ELv+CTXh2S3mu/2KvCuuXFvjbeeKTPqspwSQGa7kk3DnoeD6cCvKdT/&#10;AGgv+C0Pil2jPj79nTwhC5+U6X4R1rVpkG/1nu4EJ24Gdoyewrn9Y8Pf8FV/HKIni3/gqQNCTgyx&#10;+A/hBplqzcnID3b3JHBAyQenSgNeh9rfD39hL9h/4UKsXwy/ZF+Gug+Xja2k+B7GBgQMZ3LEDnHf&#10;rXqEP9h6VCttCbe3QfdjUqgH0FflZr//AAT/APHfxHdpvjL/AMFJ/wBpzxMZo9lxaw/FJ9JtZBt2&#10;kfZ9OigjwRjPBJPJJycx6T/wSY/Yi0+PzvFfgnxN4luGJ/07xZ8Q9ZvpCTgnG+6wDnnIGeT60AZX&#10;/BtcM/8ABJbwN/2GNX/9K3r70Vfl618F/wDBtYR/w6V8C/8AYY1f/wBK3r70VgF5Nd0fhR+nZb/y&#10;L6foh2KTb70uaTevrVHcLj3opC6jqaA6kZBoAWimmWNerUGVAcFqBc0UOopvnR/3qBNGf4qB3Ww6&#10;gnHNNMqdA1V9Y1XQvDl3Y6f4p8WaNo9zqz+XpNrrGsQWst8+QNsKSMGkOSB8oPJpNqO5jWxFGhG9&#10;SSXq7FoGo5clTzipry2utLna01G2aGRf4GXH/wCuoZXAGO/pTK54zXuvfY4mXxXr4dlN6F2tg7Y1&#10;/wAKueFPGeo6f4r0/UNT1ST7NFdI1wewXPPQVxvxg8d6F8J/DWteOvEiTGx0mNprhbePc+3djgfj&#10;34r87vi9/wAFPfEbftFaf4h+HPxN1KPwK00Ml5pos4/MWNcb0AG7O7nnP5V4eY5rhctSlXna7S3P&#10;B4b4T4v42x1bD5VTnUdNSk7JtWSb5dE1eVmorqz9W/g5+zn4Z+Ev7Ynxp/bF/wCFt6fq9r8V9P0K&#10;GHQbe3UNp/8AZ9q8JzJ5jeZ5m7ONq7cYOa87+D3/AATo0n4G/E74rXv7N3x0s/Dfwl+L2h3Tap8J&#10;bjSy9vomvTwmOTUbF/OXyVk+9JBt2kj5SoAA5X9iP9rr4eftVw6zqfw707UreHTfLSb+0IlTeST0&#10;AY9Md/avflAYhcfMa7sOqOIoqpCV4vqtrHFT4ZrU1Kli1KlWhJqUZKzi10aeqZ4oP+CZvxD8E+Df&#10;2VIfgx+0T4TbxP8AsxabJYrN4j0WWSx12KbTG0+UtHDcLJA2xi64ZsHGc1hfDn/gl58ffgF8RPjD&#10;4r+CP7S3wttG+Lviq412fxv4l+Gw1DxN4eknQLJBbXJuljnjTBMQmUrGWJKNkg+5eJ/iB4A8Dxmf&#10;xp430fR05+bVNSitx0yeZGHbn6V534i/b2/Yf8I+YPFH7XXw1sfJBMv2jxrZArgZOR5vpW0qMXux&#10;Ph3C0961vu/zOy/Yv/ZWt/2Ef2ItD/ZV1D4uw+MrrRNQu5o9cWzFvJdrNdyTgvGHfDASfMwOCeQB&#10;nA6okBNzV876l/wVZ/YBtUkk0P8AaHtfEjRtgx+CdF1HXm3bdwGNOt5tuQDgnANc5q//AAVc8GXF&#10;wtt8K/2OP2i/G6sf3NxoXwX1OGOQbdwIN4kJA7cgf1rSLjT0uelgZZfldB01VT1v5/hcraTqF/4H&#10;/wCC+Wg6ZDcNHbfE/wDZj1rStsd4kDm7stRguEZWxu3qnmKOeN5b+DFeb/A//gmd8SvAvhSDw4P+&#10;CEPwV8TX9r9sW48XfGz4rWetanq0jTPMJ52j0yRWLFgqnaGHAbA3NXReBof2vP2rv+Cnv7Pv7T3h&#10;v9gP4rfD/wAKfD6316w8Xa98QrTTbDNrqFmghMcBuWnkw6HdtQldw6EmvH7H9ovxV8BvG11438W/&#10;tQ/GbxN8cvCXx01DS/i14T0ga/rnh3xT4WmvprdrfT4bOKWws5Le3kikVUMVzFJbyxsA+0DjqOPt&#10;XY+QzSVOpjZzpO6bPrT/AIJT6R8MdK+CfjzXvCv7DPgr4H+NNE+KOoab4m0Xw1pbSLHMqqrNDdyw&#10;qJYiS5QQHyVRgFCkstfQ4BJ3seT1rwv/AIJq6j8RPE3hT41Qx2XxQ/4VTZ+PoZPgzcfFyG/GsPZt&#10;ZQG7VTqI+2PbC6M3lGfLBGxwQQPdNwA57da6qOsT6jhn2f1SVlrzO4+mStztp4IPIqOb76kCtj6U&#10;d4q+H37P3xY8V/D74l/FfwZcXfiT4W6hPfeC76O8mQWdxND5Mkm2N1WTMfGJAwHUc1R+OHwd/Zj/&#10;AGqvEfhnxR8fPhpJdat4F1sar4H8R6bfT2WpaRPxu8q6tpI5VVtq74w2x9qhlO0Y+U/2jf8Agrz8&#10;Ef2dPiVq3wo1rwF4g1HVtHuPKuPI8uOJztBBDEk4OcHjI9DXE/Cn/guT8KvHPjFtL8bfDZvC+jrC&#10;ztqdzrTXL7tpwojS3BOTxnoK8WrnGR0sV7CdaKnfa+z/AEOiHhfn2KyuWa08vrSoSV+dRk42v00u&#10;9eyZ9ffFb4U/sDW2mfErwd4/+GupTaf8eZhJ8SGW6uWTUHito7dXJEu6EiOONR5IHK7jzk1xEv7P&#10;n/BOzVNV8L69Z+N/igvirwfo82laD400/wAca1DrX9nSPuawlu45RJcQA42pLuC4XGMDHgHxb/4K&#10;v/seeKjbw3F7q80dmzMrWtup8zOBtOWB7Z4Fee+Mv+Cw3wN8PeHbi3+D/wAPtRl1Ty9trNqVuqQh&#10;twHz4Ys3y5xz1rnxGdZNh9ZV4q3mmeBS8LOPMyxap5dllecXazdKaWvm0rLzPvH4BfCH9hz9mDxv&#10;4q+NPwS+HHiC18XeMrGO18T6prOvXt9da0Y2ZkluZLu4lLy5cgyN85UAE4AA8y8Q/DfVVvZLrRjD&#10;JFJKzLBnaY8noM8YH1zX5667/wAFkv2mNRkb+xtC0HT1bOwra+ayjGP48jI+mK43Xv8AgqP+2Vrr&#10;N/xcpLRT/DaabBHjjsVQH9a8Gpx1w9T2m5ekX/wD9Ky/6KfjFjbc2FhTT/nqR/Rtn6aW/wALvE1x&#10;zNPax/7PmEn9BW5oH7Jd58cLab4Zf8L18ZeCFvHjmk1vwBqyWF8oiD/u98kUoKNu5XA6A5GBn5x/&#10;4JSftAfEP44+B/Ez/Ezxjd6xfWN5CY3vJd5jVhJwvcD5Vz719Wa34q+KngvQ7zxN8ErTRbjxVa27&#10;Notv4iaVbGWbHCzGL5wmCeV5HvX1GBxlPGYWGIpfDJJr5n4dn2SZhwlxBiMrxlva0ZShLld1daaO&#10;y0+Rxf8AwU4/YO0n4Zf8EmvjZ4V+Fnjf4leJtYuNLtdaguvE3jbUNbvEurGaOVGtBPI4t3+UtthV&#10;QWxwcADlfE37DHij/gnT4W8L/tPf8E8PhhqPjLwHfaTY/wDC7/gRc+bqVx4vhdVb+3LVZ/ML6tE7&#10;LI64Xz1VgTuVQZtU+L3/AAXO8a6oWn+OX7PvgmxdpMrpPgbUtYlQEfKR9ouIVYg+uBg55xg19S8B&#10;f8FVPFjOPFn/AAV41ezglb5rXwb8FtB00RrswQsk4upM55Db8g/hXRrd6nhylKbvJ3JP21v2Vvjr&#10;+0f8Rvj94j+Gnwc1+40X4lfAHwtqfhj7fYfZHfxFpGpteQWTxzFWiuSoiBVwNu3BPFfQfx2+AXxo&#10;8a/thfsx/tE+F/CytZ+DbfW7H4grJexRtZ2d9pWwcM2ZMXCoCqZPGelfMTfsVfGDxDarb/E7/gpb&#10;+0jrb/uyzWfxCXSlYqCOllDHwe/P5moU/wCCZX7OuqRRj4h+MPi14wZFZWfxV8bvEdxvBbdyq3qI&#10;McDheg5yeaI+7YXp/Wx0vxK/ZQ/aP+A/7P8A8UP2EPAf7RXwS0n4P/Ea8119L8WePPE89prPhK31&#10;RpZruzSyEZhvQkksrRyNcRECU7lO0BuauLz9lD9ln4g+D/jV8N/+CwHwD8K+O7H4XaT4P+I1j4o1&#10;Ox1LS/FIsIWjsb4wi+hngni3OFdX5Q7W4r0bQf8AglV/wTot5ItWm/ZA8G6lcM3mm416wOpOzMuC&#10;zNdNIWPXrnmu68MfsT/seeC9v/CIfspfDjS2ULh7HwTYRN8pypysQPB6c1tHDvufS0+Gq9SKlzqz&#10;12Z826d+2X/wTD134MeF/h/8Wv8AgqdrXxY8YeFfifB4/uPFmgeF9Qv3mu4Lgv8AZbeCGCaO2s9p&#10;MIijOFRiQctk+ofHvxf4U/ai+JvhP9sT9mn9jLxv8TdKm8P3mg6t4q+HvjS/8EeLtPIlV1tLi3up&#10;7A3VhJkMCzkoyFlU8GvoDQ/B/hbwtCtt4Y8N6fpsaghY7CzjhUAnJGEA71pRNcQHMUrLnqVY81X1&#10;fpc3XC/u/wATX0/4J8T+E/2Wz+y3+wxfeC/if/wTTufHmoeMvjJP4u8NfBfwj40t0fwCpjCQTtq8&#10;k0bJcIiEtNAWdnuGA+Xewh+C/i/9qz4Y+Mrjx38Cv+CDngrwjr11Z3kF54u8XfGy3utS1COZ0aRL&#10;m5SCae43lFY+Y7jKdRxn7dIcsXc5Zjksx60A4HNUqEdjpp8M4VL95Jt/ceFeBviL/wAFWNI0az8E&#10;+H/2ff2WfA3hmzbZaaXp2q61fLZwnLfu7eK0toshyTgMozk89TsfFf8AZj+L/wAa/E9v8SbD9vj4&#10;ofC3U9W0a3s/H3hzwHLDdaPqM0abTPZR6ikx012U7S0O0sFVmBcbz69vWjcDxmm6NM6P9Xsutpf7&#10;zwX4r/sffE+fwv4T+EP7JH7aXj74J+AfB/h3+zLXw94Qs7Ke4vXLszXU13dRySmQ57Ec7mByxNeO&#10;eN/CXxw/Y5/aw+AF7rv7afxe8f6B428Yal4e8S2XjzxZ51rLNLppktCtvDHFECJIZmGVJy3B4Ffb&#10;pPY4r5Z/4K1z2/hT9njwx8aHt98vw/8Aix4Z12PYo8zy11COGZUzj5mhmkXqoO7BOCa+Y43yennX&#10;B2YYGUb+1o1I/fFoqpleBwtHnpws4639Gj60QKUBBrxj/goZ8I7z45/sSfFL4V6ZGzXmqeDL4WKr&#10;GWY3EcZlj2hQSW3ouMAnOPrXtKMoGAaaZFVg4PKtmv8AD7IMdWyPiPDYuOkqNWEl6xkn+h31I+0p&#10;Nd1+Z8a/BL/gpZol/wDBDwe2mfsn/tDeKNe/4Rmzj1qx8O/BLV5Tb3yWcbTxNLNGkTEPuXcJCpIz&#10;nBBrevP21/20vEMcT/CP/gjj8dL/AM508uTxheaLoShGXIZg95M6kHgqVBXvg8V9tar+1H+zT4Es&#10;xD4//aD8E6LNBHi5h1TxVaW7xMo+YMHkBUjuD0rhfEX/AAVU/wCCZ/g/5dd/bx+E9u27Hl/8J1ZO&#10;2cZxhZCelf7sYHMHjsDSxEdFOMZfekz4ypnuYR9xNK2m3Y+ZfD/xI/4LR+OrlYtO/wCCXnhDwrC7&#10;Rj7R4v8AjXbuFy2GJWztpGwB83TOOmTxXZWHwW/4LQ+KraS01ef9mnwZ5iny7q1utf12WNg/AKPH&#10;ZowK5B549D26zxH/AMF1P+CYuiTpb6R+0Lf+JHkjR4/+EL+H+ua1G6tnBEtlZSR9R/eyOMjmvP8A&#10;WP8Ag4G+CbXhtvhz+xT+0l4qTkrcab8JLm3jfD7cD7U0bDsenfsa6fazOeWcZlLeoQ6v/wAE2v8A&#10;grB4wurifXv+Cuel6FBNJIUs/CXwN09FijYcKHup5pODnDFicHrmuP8A+Cin7DHxW+HP/BI74heC&#10;fjh+0H4n+N19p/ivRfE7XmpaDDaXCW9pe2jS2sMVgqnaVSU5Hz/vDz0rtpf+CzP7SfirT5J/hF/w&#10;SD+L9/PmQW6+MfFGg+H43IxgsZ7p5EB9fLPtmqd7/wAFDP8AgrR4wtG/4Rn/AIJ+/Cnwe29So8V/&#10;GafUn2lf7tjp6rkN1w5B7etROUpLc46mLxNbSc2z5z8d+AP2Ir7U/DOsf8EV/wBnX4maf8bG8ZaX&#10;FH460Xwr4isbG10k3UZ1AaheakEt5bN4InUxuX3Ns2rkAj2v9ovwj+1J4h/ai+Nfgv4sfA744eMP&#10;CviDSbGD4Q6R8MtcGj+GrrzLGJLt9Tura5t5PN+1Fg4uC6mEfKj4K03VPj3/AMFyvF7rHZ+Nf2c/&#10;BMDeWC1j4f1fVpYhzvx5skSk9MDj6jrVWbw1/wAFePFMTTeJ/wDgrLHpcbQhWtfBfwH0a3VCHyH8&#10;28kun5XgjAH65lq5z/19xr/sX/sbftaeBNG/Ys8R/Eb4UjR9Z+EOj+J/DHxGtf7Xt5RaafJaTQ2U&#10;0bKx8+N3htWAXLKJPmA2mrX7Un/BKP8AaC+N/i/9qv8A4QPxX4Z0nT/jRN4K1TwXd6lfTBrPV9HM&#10;JllmWOFyi/uRtZdxJ4KgDNeVeJfg/wCOrFZ2+Pv/AAWV+M8n2iOXzo18faboKlZGxlRbQR7QDkDa&#10;QBnAxjFcJrHw6/4JpWNyx+MH/BRfxb4kZJlZofFP7U2qMquq4I2w38Q5HXI7cd8veV/X8Qt+h+kH&#10;x0+D3ha8/ac+Ef7VXjL4x+HfDUnw20vWrLUrXUrhI1v4tSht0KrK7qIwstsrDIOcY4NfPvimf/gn&#10;L8Of2QfjT+yR8W/+Ckfwq0/SPixrnii9hu7rxdpkL6OuqMZHjSNrk+c0M0jSdixbGB3+K/FXjL/g&#10;3N8DJ9v8a+P/AIV601vbxgtqGtXniWYx7sqMF7l5CD9WHJ6Vy+rf8FTv+Dd/4Suo8A/DjwXqkys+&#10;W8O/BYxspx13z2kXDdOCenPFAH1Z43/aX/4IoJr2i+IPAP8AwVE1Xw/8QrDwvpvhrXvGHwb1m4mu&#10;fE9nZwbYorqO3t7m3mIyzLIq+bGXYLIoJB6Lw9+2r/wR50H4G6P8CPhb8B/i/wCL9A8O+I4PFOn2&#10;ei/CnxNdXdxqy3Pnf2hLdTRI885mbzHklkJfJyT0r4gtv+Dlf/gmh4FjMfgH9n/xnCq7WVdN8L6f&#10;a5YDA6TryBXMeM/+Dsr4L2LY8Afsd+KNW+Zhu1jxVb2GB/CcRw3Gc9xxj1NAH29+0d+01+x9+1Z4&#10;zuPiP4n/AOCC3xo8e+Jfsb2C6x4s8IaVoa39vCxMUcz3GoLI8BPKiSJsA/dzla0vEv7bv7W/xI03&#10;w74Xh/4IJeD5NL8K3Nv/AMIrH43+JWiyxaIERQkkESWsn2cxhVAMXICgDsK2P2cbT/gpp+2D8C/B&#10;/wC0X8JfAnwJ0Dw3438M2Gs6T/bHjLVtRuIYriJZCkiw2UK70DbGUHAZThiBXpWmfsC/8FKdehjn&#10;8V/tq/C3w3JIztLZ+H/g/d6gIhu+VVmudVj3YXnJiHPGCBkgHK+HP2tP+Csz6Lb6f4X/AGWf2bvB&#10;Nj5e5dOvvGWsXTRMZCXHl2tjHHyOeGwSTk8kDJ8ceIf+CxHjtol0P9uf4afD+FTOv2Xwj8Gxeblc&#10;jyyZNQu5eUwcbUUEscg8Y9ag/wCCY37RWoXQk8U/8FMPGq27NmS18P8Aw98PWa4A7PNaTyDnk5Y+&#10;gAxVpv8Agj38Odai2+Of2yv2gNWYxYmaL4jDTlc5BYgWMEOzPsRgcDFAHzc3wE/4KheJJWk8bf8A&#10;BZTx9tcr5i+Hfh/odhgYIONsDbfUf161Na/s6T+ENNeH9of/AIKR/HLxFuaNWOtfGS40KENtYFQN&#10;Oe1OHB5Uk/cGO5P5uf8AB1B8DvEH7An7Rnw50T9nP4y/E7TfC3i7wdcT3lhq3xQ1fU1e+huWSWQN&#10;d3Uki7o5IQVyE+UEDJavyL1vxb4t8Tym48R+JtQ1CQ43SX15JMxwMDlie1AH9HvxJ+GH/BECK+bW&#10;fjf8avAOt3hVWkn8cfGqfVbiUBfLVj9rv5HfA4yc1xA/aB/4NsvhDcs9hY/Auae2LDzrXwOuqNlR&#10;tO1/s0m4H1Bw3UE5yf56BurS8P8Agvxj4tn+z+FfCepanJtL+Xp9jJM20EAnCA8ZI/OgD+l/4Ff8&#10;FVf2GPi3q9x8PP2K/AHjP4iahp1utxd6H8LfhbdTSW0HCLKy+XEqRglU3EgDgHAr1a5+N37aWuwg&#10;/DP/AIJRfGm8leHdH/wlGpaBo8YIfBBJ1GVlIHI+T5vYc1+R/wDwbF+JviB+w/8A8FArv4o/tCfC&#10;Dx54f8E6x4Gv9Mv9c/4V/qt1HDPuimhDLbW7vgmMjO0gZGcDJr9wPiP/AMF7/wBh/wABTta6LpPx&#10;B16ZfvKvgu40pFO4DDPq32RVwPmLEhQBkkUAef8AhXw7/wAFd/HxYW37BHgHwf8A6zbJ40+M4k6Y&#10;2ErYWE55yeOnB6d/RPCn7K3/AAUt1i3mPjfxD8DPDcjMRCumx6zrexSnUlzY/MG9iCB6nFcHq3/B&#10;xx+zPZW8kifDmO1ZY5WVdY+K3hONiUI+Xy7fU55eRnH7vt7iuV+IX/Bwr8Qnlu9O+CP7IcfiSaPz&#10;ltZLNvFOoGRlC7DttfDhhblskC5wQOH70AVP+ChH7J3/AAUy/Z5/ZH+IH7S/hf8A4KH6LDfeDfDM&#10;mqx+HtB+D9pHBc+QoaRfMuZrmVcjJ7gY7cmvwE13/guJ/wAFT9fLfav2u9ah3ZGLLTbKDbznjy4B&#10;iv2o+L3/AAUn/wCCtX7ZPws8T/Az/h3f4y0/QfFmiXWkahNo/wAENUumktriFoZSkmo6jYrGw3hl&#10;ZlOe4AHPwj4H/wCDWH9tHxBcx24/ZT8eeT5beZqXiz4keGtDjLCRcfuLR9TkAKE8Z6jr2oA+EfEv&#10;/BUz/go94sSSPV/23viaqSbhJHY+L7q1VgexELoCPQdB2rynxh8avjH8Q79tV+IHxY8S67dNt3XG&#10;sa7cXUhwMD5pHJ4HA9q/afQf+DQL9pK/tpYbrw18M9LZjJ5Nxq/xL1W/aMFxtBW2sIFchc8jaCew&#10;6D0v4af8Geni21sLiH4g/ET4Iwy71+zvb+EvE+oGQY5LFtctghz2CkH26UAe0f8ABtdIv/DpXwMW&#10;/wCgxq//AKVvX3puBUHmvx//AOCFP/BSO2+B3/BK/wAWfBDwv4I0if4leBvh7r3j3wXNcXH2y01S&#10;wt73F1DcxKytb3EZbIUn5433g/Kwr7Y+Jv7TP/BUL4QfsieBP2kfHtt4fvrHxx4y02+8SX3wb+HU&#10;2r6h4J8KXVi8+I7WV3N9Msxhjafy2VVJPlnII6PbRUdOh9Vh+IoYfDwpcjdlbfsfVKsZHEMQ3Mfu&#10;qvU1kfGfx/4R/Zy+DHib9oX4z2msW/hvwjpv27VRplgJbhod6qSisyg43ZPI4Br5E8V/8FOPGWrf&#10;sh/Ejxr8D/2vNH8Za5afEfwzoWia9qnw8bRfEXhHTNVvbW1mn1GwubeFDIhkmEMywiJjs3BipFet&#10;/tJ/si678PvgV8UPgbe/t5eKPFmm/E74M+ILHS/AvxP16LUtSu9Wjsnk+26fO+2VERMtJAqvGPlY&#10;BNvMyxEuW6RniOJatWny0o8t+tz6LvPC011YWniHwtHJfaZf2MV3bTbfm8t03AEDviornw7PYG1h&#10;1fVtN0+4vpPLsbO+1COGa4bHCojEbm9hzX56+H/gZ4A/Y/8AhJ+xv/wUF+C/jbxs3ijx1438K6N8&#10;S9c1rx1qV/H4g0/WbYwyxT2087W6qjshjEcaCMqm3BGa858TfCz4p/HP9sf9rTwn8Z7L9mU31v4y&#10;ZLvWP2hF1CXWNN8MtYRmyk0nZLEttar8zLNA6uJgWJ3Kho+sS2RhHiLHKio6X7vr8rn6qaF4Ynuv&#10;FcOgaxG8P7zMi9CRjOAffFfJ/wAIv2hP+Ci/7aWmeNPij+yN8ZPgf4N0bwn4q1TRdN+E+v8AhefV&#10;NTupLGeSEjUblbqI2clxs3KqxMFV1OW5rtv2CP2ep/2qf2Qf2evjb8T/ANpr4mahqHgvSwYb7w/r&#10;V7oFr4rihnxby39uG826j2xLje2JFZtwYOQfm/8AaZ1T/gmZ4z+MPjbw1/wVb/4J0694Y+KWmeJL&#10;s+HPGfwu8A6+W8WaduItLqDUtGG+WcxsgkjncBZOg44mpUlzf1ucuYZpUzDlldq266H0V+2B+3R8&#10;af2SP2afg58Z/EP7I+vaL4o8beOtH074keFNF0pdc/si0mYx3FvFcxSLCJZJ2gSEsw37yNoYErc+&#10;F37ceh/Gj9orxV8CvAP7GPxYktfAurSWXjzxPdLZQW+hyGy+2Qp5JlM1w8kZQCOJWZWkUHqK8n8F&#10;/s+ftdfEP/gi1rXguDwP451DXNM8dr4h+EPhTx7dj/hJE8P2Osw3um2d68zj/ShBDt2yNkZVSciv&#10;oD9hvwN8cdV+LHx0+OviT4R658PdN+LjaPq2g2viT7MNQsr+HS10+5E0EUsgQq1tE4z8rhwQTyBK&#10;lJX1/qyOKnjsXS1jUetr69jynxr/AMFFvH/wR8L+B/jf8fv2KbXwb8N/G/i6w0O1TXfiJ5Xi6xW8&#10;uPIhup9Je1RQoJDyQJO0iIckfKwHgH7bfwG+HXxl+K3/AAUA8Q/ED9my0+KXxA8I+GfCy/DFrjSf&#10;t99oGm3WlqpksEALx+RObi8IiG9mU4ycVf1z/gi/+1v4r/ZWvvgFqvwk+DOnfES419tT8UftE+JP&#10;Ed1rGseJBDqBvYFi82386x3skKSAymONRJsjO4Y+oPiR+z98QvAv7RnxC/ai+Hf7bXgT4ca540+G&#10;/h3RY7nVha3UUesadNNIzTR3JVXtpYnERClJQu5lZTg1MuaUdX/Via2Ir4iXvzb9X5nJ/tG/8FDv&#10;h58IP+CdHw0+Lf7I/wAaPD/ja+8Qa9oHw/0z4jX1rNqkOlXUxSGe9ubOHM0lzGoZvspAkMjKCOcH&#10;N/ZA/ah/al8e/tES/s/eLvFHi74yeF9f8MX93oPxM8SfALUvBa+H9YtiMWdxKbWO3ntZwf3ckYMg&#10;KODuylcbpHwS/wCCcehfCH4k6P8Att/8FMPhOPHXxR8fWPjXVde+H/i6w0ODQdWsBFHZ3GmQNNKy&#10;SIYkZ5JN5ldm3DtWlbf8FB/+CZvwz/aC0H45/HL/AIKheJ/jT4m8I6Xead4T03w34Re6sbLz0jNx&#10;cGHQ7DZcTuiqPMlZlUA7FQ7ibjKXNf8Ar+rhCpXjZwbvHb5HQ/FD9lD/AILFfHrwjq3hO98Ofs8+&#10;CrfWreS3uJJfE2taxIsbx4yNtpbruDfUcV83eGf+DWf9pvU3ik+IX/BQPw9p6sM3EPh34cvLtYrz&#10;tee6GcN3KjI9OlfX0/8AwX1/Z11YzQ/Cr9kj9pTxpsYpDPofwVv44pjt3Ag3PlEA/wC0AfYCtXS/&#10;+CrP7TPjuyS++Fv/AASU+LMsUnfxh4l0LQiAUDKSk100g64I2fKRg88DgxWW4PHSTr0lO211e3of&#10;UZBxVxpw7GqsoxVWj7W3P7NuPNa9r27XZ5V+zd/wbtah8BLu4mt/+CmPxkhjvtv2yDwjb6do/mqF&#10;Ixu8qZhhjuyCP617Vcf8ERv2VPFmlto3xu+MHxy+IkEiukkHi7406v5TK6bHUxWk0CFWHUFefpxX&#10;KeOP2wv+Cy3im48r4P8A7F/wZ8Iwl/8Aj48dfEy71OQIYwf9VYW0ahg+c/vGGOn96uYPir/gvv4s&#10;aSTU/jr+zj4T8zIxo3gfVdQMfy9vtE65Ib14Oe+MV2UcP7GmoU1ZLRJaKxwYqPEWaYmWIxLnOc3e&#10;UpNttvq23ds9W8Pf8EB/+CPXhu5W8g/YX8G3so2jzNa+0X5bC7fm+0SvuOPX0B6ivYPhH/wT5/YV&#10;/Z8vF1P4J/sj/DrwxdRncl5ovhG0gmU7dhIdY9w+U469OtfN2gfDL/gplrVtMvxV/wCCoWo2/mY2&#10;x+AvhPoNjsBQhhvvoLw9cFWG0jB7kY5zxP8A8E8vFvxFvJ7z4n/8FGP2l9YW6DfabW1+JraTbvlN&#10;hHk6dDBGqkdVVQCc8VqqFQzjkOaT3SXqz9Df+JfbQiFTHHGq4VchQB6e1cd8Tv2kv2b/AIKWi33x&#10;j+P3gvwrDuZVl8S+KbSxBYLuKgzSLyF5x6V+f6/8ER/2DtTlkufiJpPxC8YyTf69vFXxc1+5WXK7&#10;W3It4qsGHUEH8uD6D4H/AOCXn/BOr4cQQw+E/wBiX4aRtAoEd5eeEbW7uOFC5M9wjyscDkliSckk&#10;k1fsJdTphwzjJfFJHszf8Fef+CXlz4qsfA+mft5/C+/1bUtQhsdPsdN8XW1009xKwSONfKZgSzMA&#10;OepxXz18Y/Hnx78Z/tC/H6+1n/gpt8Qvhn8Kfg9FDL4hu9J8B+HI7WweazS7+x291NHLdyvHFJEx&#10;kaPDGQIDuGa5f/grF+zd4Bsf+CcXxGHwh+F3h/R9S0LS7bVdKfSdJgtXieyuIp12tGEK4EeBg/4V&#10;i/tz/CSw/ag/ae07Rf2fP2Vfhbe/Frwj8K9L8ceOPG3xLOova3EQRvsVumn2c8cWo3Akib95dB0i&#10;UKByRWNSHs5I83Mcvll9RQbvdX/GxzerfGD4zaj8Hbz4hfBn4uf8FBo/Hj6ZHefD2x8ZfDOG80jx&#10;JcEKYPMitLF4IbaYkbvPkgKI5bgiv0N19NR/s7Rb7xBYx2etXei282uWcONsV0UBkXj/AGsivlb9&#10;gb9vn9tXx14i+D/gT9q7Wfh9rVl8d/AN1r/gvVPh9pk1je6FPaQLPPbX9tNLKrQ7WKJNGV+dMEZb&#10;j6cne4uLqSW8maSRmO6Rjkt71tRXVHpcN0XPEOopfDo13uAGBio5SAckZ9qcuQuWNNkKNXQfbvzP&#10;xb/4LCeGz4e/bZ166FuETULW3uFxHtBJjGfqfevlwlScg9K+8/8Agur4Hu1+O/h3xJpto0rX+gIW&#10;8mMs2VkkQ5wOmFXrXkv/AATv/Y3039of4mXH/Cx4Li303R4BcXdjNAV+1Rkhdq5HXJ654HTmvwni&#10;Dh3HZhxdUo0Y/FZ3d7Wt3P7t8PvFrhngnwQoZhmVRN0Oan7OLTqSam7WV7213askfMwKH7pHPHFL&#10;DGZp1gj+87BVX3r9mPDf7AP7IvhiVJ7L4L2MsikHN5dTzLkDHKM+39MVY0n9hD9kzRNQfVLb4Kae&#10;80khkxdTzzIGP+w7lcc/dxgceld1Pw1qaOeIXnZflqfneK+m1gHzxw+US291uot+jaUdvK58K/s6&#10;f8Elfi/8V9Ns/GHj/X7Xw/ot5Cs1uD+9nnjYZDKq9Mg8biM+45rwf9pv4OJ8BfjRrPwtguZJo9Mu&#10;Ckc0ykNIo6OR2yMH8a/bjTdMsNH0630vSrKO3t7aNYre3hUKsSKMKqgdAABivz3/AOCk/wCx18aP&#10;i1+0ufFPwp+H99qVvf6XC9xdQwsIVkVNm0vjbn5M4zn5h616Wf8AB+DoZLy4Gleomtd5PufE+Ev0&#10;juJc08ToV+K8wUMHOE1yu0aUHa8XZddLJu71M/8A4IpeMBY/ErxR4Mdm2X2miVQG43oykHH03V+k&#10;UZGOK+Bf+Cd37DX7SvwA+N0PxD+Inhi1sdLksZIZh/aETyLlOPlViepx04x2r73jIBxn8PWvpuF6&#10;GKwuS0qWJi4yjpZ9uh+I+PGZ5DnXihjsfk1aNahVcZKUdm3Fc3brclopvmR/3xQ0iKu9mwPWvoD8&#10;fHfWmFcndn2qhqvjDwlocTTa34p06zRVLM91fRxhQOpJYjgVwvif9sb9knwaWj8V/tQfDzTcNtxf&#10;eNLGL5sZx80o5xQGvQ+gvCtwLnRLeQnlY9v5Ej+laDEdc18dD/gr7+wfpWt2/wAP/Cv7UOi+JNUu&#10;fmtdK8FWNzrtzNwWbZHYQzM2ApY4Hyjk4FbL/wDBQK88QyRQ/D79mH9obxP9oYCGTSfgpq9rCSxw&#10;h828ht1Ct/eJwAMtgV0qtGx9lR4iw1GhGDi20kfVYIPT/wBBpHmhjX95Kq/7zYr5/wBN8d/tq+L7&#10;Zbrwv/wTq+KksMm7Y+veIvD+mkY9Um1LzBk8DKj16VszfDv/AIKN6zZY0X9knwnps7NHtk8R/Fhd&#10;qA8tuW1sZc45HDHn26r2/kTLiiP2af3s9fk1rSIeJNShH/bQVWl8U6FF839oK3+6M/yr568R/sz/&#10;APBae503UtXsNZ/Zx8Pw29pPNaW5j1vUpm25McbOTAm7aMFguCf4QOK/Dnxx/wAHLf8AwUsi1e80&#10;e0PgLTZLW6eJzZ+GWkwynaQPNlbuM/8A1qPrEjlqcTYmXwwSP6RJPHGiR8I0rf7sX+NV5PiBZK22&#10;GymY/wC0wWv5g/E//Bwz/wAFYvEsDWkH7Rlnpcb43LpfgvSkYnPXe9szj0wCBx06k+PeMf8Agp9/&#10;wUS8fCVfFP7avxKmjm3+Zb2/i25t4iGOSPLhdVx6DGB0GBxU+2kcsuIcwl1X3H9asvxCbfsj00Bs&#10;42tIc/livkn/AILT/FrSbL/gnz46/tLXNLtriwbT763s5rtVkuHivYJFQAnJ3FewJ9jX8y+ufHz4&#10;6+KJmm8S/GfxZqDsxZmvfEVzIS3r8znmv6nP+Dfz4G/sL/Gf/gl18Kfjdrf7LnwyHidtLax1zXrz&#10;whpxu728tZZIvNklMZZnIGcsd3OT1rGv+/oypy2aa+85ambZhWjaU3b5f5Hf6r/wVB/4J7eHkhi1&#10;f9s74a/aJIwWt7PxdbXDhu6gROxJzxjrV/TP29vgF4r0xNZ+HVj468XWUtwsMN94N+F+uapbyMc8&#10;rLb2jRlcqRuDYyMV9GD4lfsVfBeVrb/hYXwx8KsypujGq6dYsRzs43KcdcfjisR/+Ci/7A8skcNj&#10;+2F8OrySZmEMNh4ttbh3IGSAsbsTx7V/G9P6Hvh1QxTxOLzCs7tu3NTir3vvy30O7/WDGctowX4n&#10;4/fso/sQfDnSpvHV58b/APgjR8SfGmt6x8VPEWoeG9Y1b4RxM0ukz3bvaCaXUJYgh8tujABfY1sf&#10;tV/8FIf2f/8Agkdqnh/wh44/4JjeI/AN14ksTe6Na2tnoVrJLBHhNzi1uZTGyn5QrYOMHoa/Qr4k&#10;f8F8v+CWXws8QSeEfEn7RF9NqscavJp+k+A9avJl3KGUEQ2bbSwIKgkZDAjgg1+N/wDwcqfF7Rv+&#10;CrfxU+F/iX9hb4E/F3xdceHNMu9N1i4b4U6zaoxmkjeKONZoFZmB3Z+QdRyeK/sDB0qdHB06VJ3j&#10;GKSd76JJLXroeDOTlK7Lnij/AIOzvDPlMvhH9i/UJH2/KdU8Zoq7s+iWxOMe/X6V554r/wCDr/8A&#10;aCvU2eCf2UvB+nN5wIk1DWbq6ynphRFz7/pXxV4e/wCCQH/BU3xO8C6P/wAE+fi8wuJhHG83gS9h&#10;XcTj5mkjUKPViQB1JFel+E/+DdH/AILQeMNSOl6d+wn4kt5FjL+ZqmpWFnHx/tzXCrn2zn2roJOy&#10;8Uf8HNX/AAUv1xXXQrnwHoZZAFk0/wAKeYyNnO4faJZQT25BHHSvf/8Agil/wUL/AG3v+CoX/BQT&#10;SP2Vf2k/2ufEGieHdZ0DU7yNvBOl6Tpt19pt7fzEVHNm/BCsSuOevGK8N8Mf8Grf/BaDVoftes/s&#10;sw2SidR9nbx3oe9o8/Oc/bODjpwQT1xX15+w7/wbw/8ABVH9gf47+H/2oPgd8P7GPxdo1rdJFJff&#10;EzSlWL7RC8LJ5b6dcoSEcgnLDPTpmgD9ePDn/BJH4L2MRXxV+0j8dvEDMqLuvfize2eNp5ONP+zj&#10;Ld859Bim61/wRU/4Jt+LpTP8RvgdqHi6T7Y9yZPGPjrWdUPmOu1m/wBJu36g/Tmvmf4ifCr/AIOZ&#10;vE1rHbeEfiX4H0/Mxa5W48aadgjbgBGtvD0Mi55Jy7c4xjGa851f/gl3/wAF5fGWnwr4r+Pvhu6k&#10;lh23lvfftF+Oli2sPmQpZzW4OD36cdwaAPuXRP8Agit/wSM8NRJHYf8ABPj4TlY49oa88J29wxHu&#10;ZVYk+5Ofetn9ob9mD9lLwX+yL8Uvhf8ADXwD4D8Cr4o+Husaas2k6HZ2oEj2E0KPsQJ5jJv4Gc9g&#10;RXwH4a/4Ig/8FM01e5v/ABB4g/Z1k+0RwnzvEF14u8SOZIwAuRqV8+On49CCMAdl4U/4Ijft32uo&#10;Wt3qXxj/AGY9DzOzXlz4e/Z5R51Vid+wyTgFm4ySB9TQB/LPDp9/dyrFZ2M0jMwCrHEWJPYcV3ng&#10;b9kP9q74nW8d58Of2ZfiBr0M27yptH8HXtwj7ThsNHEQcHg88Gv60/CH/BIj4n6fpkNt4q/4KFeN&#10;LeTy4/tMfgn4e+GNHidlUglW/s6aZRzkfvSVxwe9Qn/gg7+z34gQx/E/9rX9pDxYrMrGPVvjPfxR&#10;khdv3LfywMg+n8zkA/l20L/gkv8A8FKPETqtj+xZ4+jDbTvvtDe2VQe5Mu3A9SenfFaF5/wSY/a6&#10;8OpG/wARZfh34PMke/yvF3xZ0LT5VXJAJjluw4DEcHbg1/Ub4S/4N9f+CS3hi9t9U1T9mWfxRcwM&#10;reZ428c61rMbsE25aG7vHhbgngpjJ4A4x6z4K/4Jh/8ABOD4bBB4E/YW+Emlsu3Elp4B08SHacqS&#10;/lbiQSTyaAPzB/4Jvf8ABZ7RP2Cv2E/AP7K/xJ+I3wJ8Qap4F0yWwfWI/jhJOZrcTSyRosVtp1w2&#10;YkdIgoYgiMbeMV6hD/wcE/Hv4qQzW/wG+Gvh/XJkmEZm8G/DLxn4oRX27wuYrC1jO5P+mgKnqCAc&#10;ek/FrXP2vNR/4KP+MP2Q/wBkHxN8C/hL4f8AC/w90vxJb6xr3wxF5eXC3cssEwRknhQbWiJ5GPmA&#10;Oetel/GHxj+138Bf+CfXxr+Itr+3NoHxA+Ing3w7Nrum6toPg7TbWLR4bSMXL2xtVM4YywxyLmXJ&#10;+fK7SAaV/duHWx8i6p/wUd/4LaeO7WQ+FPgN8XreK42mCXRf2UUsnjV+rBtU1lwGXsWjx/eU9K2N&#10;HvP+Dgf4kaeXv/BfxwkVg+03nijwF4V2yIflIWG0uZQrDqNxHceg+sfgd/wVr8H/ABG1j4Z2vjz9&#10;nP4jeDPDvxaaK1+HvxB8TaZax6brl60RaOEpHO09m021vJFxFH5nGOorhviZ/wAFfvieL/xt8Tvg&#10;j8KPh/ffDL4Y69qeleJJvGXxGi0rXvEc2nqDef2RbMhjIjJ2r57qZWBUBeDTejsHS58z/HT/AII4&#10;f8FBf25pNHb9rz4IeBfFS6E14+gyfE39obW9Qk043KR7wItL0+2jPzRoCA3O0YOMGuc8I/8ABsZ8&#10;TNQmkCw/sp+HoYJkRl0z4d6vr8kThMOjtf36rkEqeVJOcnHf6z+NX/BR79rP41/Gn4K/Cb/gnwng&#10;K20b45fC658V6F4q+IGm3Uh05rWSF5opIoJQHJhlVNgwVfLbiAAeH/Y48K/t2fBn4BfteeBPhL8Z&#10;dP8AFfxS8L/EzVpfD+mL4dtbOzOpX0Fvqb3UQmZzlxdOqRzSNEGjHHWi9v67AcDoX/Bt2fhB4duP&#10;iF43/bw8OeG7HRrNb3VrzwV+zz4b03yooA0juJmikdQFG7PJGM88V9BfBP8A4JI/Cz4h/Cvw/wCP&#10;YP8AgpF+0d4o0DxBo9vqek3mn/EGPSbe6tbhVnhlWO0tYyu5GXuDg84NeS/DP9pu/wD2h/H9/wDs&#10;b/Hf45ftNeDrj4neB9T0ay8J/Gb4aWmizajqoiMhl0zWdLghjRhEkm6H5kkVvkxjB8R8E/B6y8b/&#10;APBCn9mXVT8R/HNvp+j/AB00fTviI/8Awml95502S7uPDtzYxy+YHt7fa9sqwxlVjA+ULR3A+z/i&#10;R/wRR/4Iz+EtOXx5+05oEmqWnmtH/a3xV+MGq3Fu0krj5d15eiPczgYwASa479sL/gn5/wAEp/2L&#10;vgx4b8ZfA7/gmV8HfFniLxx4+0Pwj4Pi17TkksPt+qXC28NxcXDpM4t0++2wEnHHLZrh/wBo39nf&#10;4BfDb9sO1/ZH/Zi/Z/8Ahjdax4b+DtvPDf8A7R+vXGo+GvDmhveXBcadazF5ri7eVneaVpRhQgZs&#10;YFeI/Drx5e6z/wAG/fjTR/CvifTtb1b9mv8AaKik0nUNDtZI7R4rHxHaalay20bszC28i7Cxgkjy&#10;1ABOKFrv/WtmEtD78/4JvfEfxRoPxo+Kn7F/jv8AZ6+FvhfVPhZb6Re3GvfB+we10W5GpQySLbPF&#10;LGrw3KJCCwywZWVvl6V0ll/wV5/Y+vPHdv4dMvjKHw1da9/Ydr8UrjwZdx+Ep9T84w/ZF1RlERbz&#10;QYxJ/qi/yiQtxXyv8Qv2gfC/w9/bTuZP2EviN4tm8TfF74taZo/xo+DPiXwrchbu2ls0gl8RadNJ&#10;CslqkdqEb7QsjW8nlgFcqtfPa/sn/FjQf2XI/wDgnT8UPhD+1V42+IWgiDw/4f8ADVjqlxp3w11O&#10;CG6MltqMl9ZLFClqE2ySea5nV1C8kAg3sHR/1/Wp+vXxq/bl/Yr/AGbNVbw9+0D+1b8O/BupLB5z&#10;aZ4k8YWdpdeWcHd5Mkgcg5GDt5rxXxh/wX0/4JJ+DXa3h/bM8Pa5PtO218J2l1q0j4OMKLSKTJyR&#10;069RXU/E34C/BHxd4q03xV45+D3g/WPE1lodvY32sXWhwXU25EAKLNMjSFB0G4k4/Greh+GfD/hu&#10;PyPDnh+z09Mk7bK1SIZ/4CBXRGj1ufSYPh2eIw8akp2v0sed6n/wXM+Bk+7/AIVf+yN+0n42Ubwt&#10;xoPwQ1G3gJVguPMvxbg5yCMZ49Ky/EP/AAWw8Y2Cxt4d/wCCS37UGols+YJfCOnW+z875s17MYgf&#10;vCl2L1wfwp+wj1Z6EeF6PLrNn5a/8G6H7NniX4j/APBOKTxn8Vv2jPCnhvwPrHgfxN4W0Xwlb28M&#10;M0817PIs2palPKQ7mMfJFFGQgUlixIxX1v8AGX4y/sAfAf8AYu+GP7HPxh/4Kz6L4H8ZfDXQtEh0&#10;fxp4T8VQrdyXem2qQpNPZK0qXEEirlredWRiQR8yKy/K/wDwbx/sbfsqfFf/AIJm+CfH3xB/Zh8C&#10;+JfEVzrWpeZq+teEbS8u32XTBB5ksbN8oHHPFfpR4X/YW+FOgRRz+Hv2fPA+lbSXQW/hyzhZWPX7&#10;kfFZ+yTjq7Hi08pp+zjVq1lG6uk9z4d8J/trf8ET7m/+IXiD9p//AIKC3fx48SfErwvb+G/EWojw&#10;HdRQRaPHI0kNrb2+nWgWIiVjIZCzSbwpBXaAOs/Z4/aI/wCCbmgeMk+Kfwp8E/tWfG7XLXwreeHv&#10;D9/4m8I69qw0+w2/v7Wzl1BYYomkCqrSFg7AKrPivs6T4R3Xg8pBZ+Dba3VsJH9htU2n0Hyj8hWz&#10;F8LPGc0HmmyUfL915lBq/Y0+rOqOT5fFKU8QrdLWPka+/av8MSfBfwz+zr4E/wCCJnxq1zwj4Jut&#10;Ll8L6P4zfQbO3s2smWS1lBm1SaTfC6rjcDyOT0ByfjT+0D+1v+0leab4h8U/8EFfh74h1LSoy2k6&#10;h8VvH2hXcli4kBAjIt5nj6bvlxyQa+0bf4V+NZkbdp0ce3+/cLk/kahh+G3jGW9ay/sjYyrlpGYb&#10;D/wLp/Wj2dLe5vDK8lW9a9vNHzZ/wv8A/wCC3Gt21rb+F/g/+y14LtY5FRoNW8R+INYeOAIPlRLe&#10;2tUyDx9/Hy4HYnJurL/guF4vnWXXv24vg14YiaECSHwj8HbicK4bqrX19ITkHvgcdByT9Y/8Kl8a&#10;CXyzawkf3vOGKz9c8EeJfDqCW+0/923HmRsGH6VShSvudFHL8hlJRjNP/t7/AIY+YI/2b/8Agotr&#10;128vjz/gr346+yzNJ5lt4V+HOg6ayqw4VJHgnK4PQ4J+h5qlc/8ABODXPEsv2r4jf8FIf2qtfkaO&#10;MSR/8Lkl0y33Jn5li02C2AJzznPQV9b6Z8MfGWpW63Qso4VYZUXEgU/l1qb/AIVN4083Z9nhx13e&#10;cMGr5aPkb+z4fpy5fd+8+Lbv/gi7+wvrrvJ490Xx54pkmaVriXxP8VNcvGm8zl92675ySc+uea3/&#10;AAV/wSG/4JleBJvP0j9iL4d3UvyHztc8Ox6kwK9Dm68zB9cde+a+m9U0DWtGu2s9RsXVlXPy8gj1&#10;4p2h+G9Z8STtFpdruMf+sZiAF9qfurU740sqp0/aJRt30PNfCv7LP7M3gK3js/Av7OvgTQ4Y1ZY4&#10;dH8I2VsqBjkgCOIAZJJOByetdtaafZ2MP2Wyto4Y/wDnnCgVfyFdU3wl8aLn9xbt34mHNEXwo8bS&#10;JuNlEp/uvMuf8/jRzQ7hHHZXFXjOP4HNbD/E5/OnIcHrXR/8Km8aeXuNpCG/u+cM04fCTxiVBMFu&#10;PbzxRzR7lf2ply/5eR+85vK5+9Rg4610U3wk8ZpGzLbQuV52LMMn864XU/FB0q/k0m40q4W6hco8&#10;LKNwYdu9HtIdxSzbL4x/iI2MZHINA2+hqXwx4X+IvjGx/tPSPDEcNvuKrJeXQTdjjgYz+mPeue+J&#10;useJvhLaSan49t7HTNPjj8yTULi5AgRcgEs+cKMkdcdamVamjnln2Wx+036Jm5hfX9aN4UdRXzP8&#10;V/8Agp5+x/8ABfTl1X4lftQ+CtLjkyIxDqiXMjnOMLHDvdjk/dAzwewOOs/ZO/aK8O/t122qax+z&#10;nqmtarpGkyLFea5feH73TLNpW5Ecb3UUXnHbhj5YYAEZIyBU+2ic1TibBx+GLf4Hovxq8ER/FD4Q&#10;+KPhtIsbL4g8O3unbXYgZmgeMEnjuw7182fsz6n8EdRuvgH8E/25fhxrGuftLfC3wbHb33jDwnfM&#10;kVtbQlgkd5dpcobpHhSB5I3WSNpZCQAWIq3/AMFMf2zrr/gmB4ItPiP8b/gR481vQdQuha2+veGY&#10;La4sUuDkiKaQzh4CVDFS6ANtIBzX5pfBL/grV8W/2nf+Ci3hn4gfs8/scalat4zmj8PWc3i7Wpo7&#10;B5JEMavLcw2kgiXKoflVsFcdCTXHiqlSXLyLrr6dTzK+Y5fmUnKvFrlT5dd30T0P14+Av7Nv7Lv7&#10;G/jy61T9lT4JeHdAt9ZsJrfWfEWpateahrSqX3R21u828Q2+ckxq4QHbhTgGvTG8baJGN3nSN/ux&#10;Hn868r8K/so/8FRPFtrHN4z8bfBDwUzKhaCw0nVtekUkEkbjPZrkHC9DkZOR0rorL/gnd+1/fyxt&#10;4r/b/trRAqmaPwt8JrOFicHO17y4ugMnHVTwPU5raNXl2R5+Hzarg4uNCCV/n+Nzq5fH+mqP3drO&#10;x9GwP61Wk+IIPyR6Yf8AgUlZN9/wSWtvF6BfiH+3f8dL5uBt0HxFYaEvH/YPsoj1JJ554BzgU3Sv&#10;+CHX7Bdtef2n4utPiV4quFXa0niz4w6/fK3GOUa72cckfLwScez9tMuefZlL7SXoin448T+F9Vhj&#10;fxTBpcEduxKyXzxgKCOeX6DjP4e1eN/Ev9v79hb4IO9v8Q/2q/AOkSrsVrYeIreSQblZlHlxMzYI&#10;UkcY7dSM/wA2PxY/Zz+OXjn9vDxT+xx8KdF1rxJ4jj+Iuo6BoOgx3zzPI0V3LEiBpGAACry7EKBk&#10;kgV9naN/waF/8FfdT0yG+vdF+HenyyJmSzuvGqtJH7ExRuv5MRWT953Z5lbEVsRNzqO7Z+lniD/g&#10;u3/wSv8ADuRP+1dpt0V/6B+j30+eM/wQGvN/Hv8Awcw/8EyPCCn+wda8ceKGzhV0HwmUB+XOSbyW&#10;DjPHGTntjmvyL/bf/wCCHn/BSz/gn1oH/Cb/ALQP7PF23hkyLG3ijwzeR6nYxMxwoleAs0GSQAZF&#10;QMSACTxXz3o37O/x+8Q3cNjoXwO8YXk1ztFvFa+G7qRpS33doWM5yemOtBif04/s2/tZ/tdfts/C&#10;jSfjn+yb/wAE8Nf1Twf4it5ZND8Q+LPiBo+lxzhHeMlokknkUCWNlPBOBx1r2nTv2dv+CqWsssl7&#10;4K+Augxspb5/G+talKh7KUXTLdevJYSEDsDXyH/wb1/th/tL/sef8E8NM/Zf+Lv/AATd/aK1vxBp&#10;PijUJfCo0b4ZzQ2M+nXRW4iMl5dmGKPNxJcAsxIVdrE44H3FoP7X/wDwVk+IqXc3g7/gk5pfhS2V&#10;CdPuPiP8cLGGabqRugsLa5KZHYvwT1wM0AcvbfsLf8FQvEUnl+Jv2tvg34bhYRhm8L/CvUbmXqd+&#10;03mplfQDKH8K0tK/4JY/tQ6lcq/xB/4Ki+MDCUk8yDwn8OdC085Y/Lh7mG6wF9MEn1qGX4u/8HAP&#10;ie8S10b9kf8AZz8LwtdKr3OtfEjUtSKxE4J2W9vHkgfN1GRxjNdNpPwu/wCC1Piy3huvGH7X3wK8&#10;JSNEouLHwz8I9Q1IIwc5Ky3Wpx5yvqmM9u9AH5X/APBzV8OP2vP+Ca3gX4XfEP8AZ9/b3+N17pXj&#10;DVNQ0/xTdal4ktLUQ3kMED2wiOm21qUEiG7ZkIYExA8EDP4peK/2rf2ovHjtJ43/AGj/AB5rDMiq&#10;x1Txhe3GVU5AO+U8A9PSv6s/20P+CKXxX/4KS/Dqx+E37c//AAUJ1zxB4d03XY9Y0/TfCfw10nR2&#10;t7tI5IgVmInl2GOZwULEEkHnaBXlPgn/AIM8P+CTHhyzjj8T6p8TvEEyMDJNe+LY4N4znBWCBOMc&#10;cEHjigD+Wu81TUtSm8/UL6a4kZizPNKzEsTknJPU1BnnOa/rt8H/APBrh/wRS8HahDqSfss3epSQ&#10;yb1TWPGmqXEbcdGQ3AVh9Qa9q8C/8EWv+CS/w80+HT/Dv/BPr4TusMRjWbVPBtrfTMpOTukuEd35&#10;7sSccdOKAP5P/wDgjn+0b4Q/ZM/4Kb/Bv4/fETxDDpPh3QfGEY8QalcK5jtrKeOS3mlYJyQqSs3c&#10;ZAyCMg/0+3v/AAcYf8EdbK8+x2H7YVnqUgfYsej+G9Tui/Gfl8u2OcD0r6X8PfsWfsdeE4lg8L/s&#10;tfDnT1RVVVsvBNjHgL90fLF27V2emfDj4faK6vovgzSbNlbcrWumxR4bHXhRzigD4ms/+Dib9hzx&#10;VI1j8Gvhl8cPiFe/ZmmhsfBvwZ1SaScKcMFM6RJkY5JYL754rS1H/grt+0hr9os3wn/4Is/tNan5&#10;jKY5PEel6Ro6NGykq3z30jA9MqVBUHnHQ/Z+rav4a8L2i3Gt6zZ2EJbYjXVwkalvQZI59hTPDvi3&#10;wr4mluIfD3iOxv2tJAl0tndJJ5TEZAbaTgkUAfC2rf8ABQD/AILNeLPMsfh5/wAERbizSSPEcvi3&#10;4yaVbqP727ywxHHTHevyG/4hCf8Agqd8c/H2u/Erxh4g+EvgGLXddvL/APsfUPFl5ezWiyztJ5YN&#10;tZyI4AbAJcZ284zX9H/7Rv7RPwh/ZU+EWp/HT44+JZNJ8M6OYv7Qv7fS7m9dPMkWNAIraOSViXZR&#10;8qnGecDmvlLS/wDg4E/Ye8a6k2i/BrwP8ZvHtx5nlwp4U+DGsyLI28L96aCMKMsDlioA64oA/Mfw&#10;H/wZE/FCR1f4oft2aHbruUvHoPg+aY7d3ODLMnO3kcda9w+Gv/Bk1+xnpNws3xa/a5+JmuouP3Og&#10;2NhpoJzzkyRXJwRgcYOcnPYfp/8AEL9oL9qPTvAK+LfhB+w5rHiDUWjEi+H9d8caXpM2Dg4LiSdF&#10;bBPBPUYOK+YdP/4KH/8ABZ74l+LG8I/Db/glV4J0C4jO24Pi74wGUQEOQxc21mFAAx3yTnGelAHL&#10;eA/+DST/AII2+DEhGsfDzxp4kkiChn8QeN5wZSAclhbLCvPfAA44xXt3w8/4IJf8El/hfaRaf4f/&#10;AGQtHvbWCRZIbDXtUvdStVkGfm8i6mePJ3HPy896868cfEn/AIL76RpcesePv+Gf/BdrI0a+d4Z8&#10;N6pr8iOQcowku4QO2GwQTx6Z86Xxz/wVc8UX4h8S/wDBRCazjaRRNaeEfg3pVqyjaQwRroXLrnOQ&#10;WzgiplHmi499PvHHufUmg/sn/syfDO5k0b4ffs6eBdBt7N2jt4dH8JWdssa7vuqEjGBkV2EGmWVn&#10;F5VtBHGo6BEC/jx3rxf/AIJvfFL4nfGb9h74b/Ev403eo3Hi7UvDw/4SK41i3EdzLeRyvFK8iADa&#10;xZCcYH0r299pTgDNf4hce4jOcLxhj8Liq024Vqi1lJ2tN92fo+FjTlh4uKWqR6b8M4NPbwtBN5Ua&#10;uS26TaAThjyT3rcnvNMtR/pWowx9TmSYDHr1Pp+lfkT8Z/2bfh9+0x/wU8+Jvgr40eKPHVzp+l+B&#10;PDuo6Do2k+OtU0uytvMNzFLIqWlxGrMxiXJI4Oa9A8Of8Eyv2FfDiSRt+znomqeYo3v4ikn1NuO4&#10;N1JIQT3I5bvmv9fvCnFfXfDXKa9781Cn/wCko+Cx0eXGVF5n6Jav8efgZ4aKpr3xl8LWLMpZVvPE&#10;NtGWA6kZcZxXkfiv/grx/wAEwPBGlvrHiD9vr4TxW8UmyRofG1nO4bOMbInZjz6Divif9pPTv+Ca&#10;P/BPj4Sz/H74q/speBrPw9a6jbWl4vh/4c6fLOzykqh2BFyM55J4r8X/APgtJ+3D+w5+2B8bvhx4&#10;x/Yx+HjaBoPh3S5IfEFr/wAIpBpYmmN0JAdkRIk+QYyfpX6EuV9eoo4enLDuo5pNdOr8z+kS+/4L&#10;7f8ABHrTrhbab9vbwNM0i5X7HNPOPxMcRxWXF/wcOf8ABIi5uJrfTf2ubW8+ztiSSx8ManMg/wCB&#10;JbEY4/Gvlv8AYo/4LIf8Ez/2zfjbof7OvwL8A6pH4m1Czley/tLwTb20KrDEXf8AeBjt+UHGBz0r&#10;7qsvD+h2BYWOjWsO/wC95Nuq7sfQe9brD9U9D2sLkNPFQ5oVk/Rf8E820/8A4OGv+CVWrXMlpo/x&#10;01y8ljUs62fw61uTCg43fLaHjJHPuKNK/wCDgH/gnp4j8TL4Q8KX3xN1bUJXZbeDTvg3r8pm2qWJ&#10;QC0ywCqTwOgr1CKCCE7ooFU+qjFPwW4JP/fVHsPM6v8AVeN9an4f8E4cf8FiPhnrGgz674B/Y4/a&#10;O8SC3uhC1tp/whntZW/2h9ukt12gc9enY8gY3iT/AIK3/F6aWOx+G3/BJ74/anM5X954g/sDSoAD&#10;nPznUpWBHHBUd+mOfUdi5wVp3ljPSmqMepvHhjD9Zs8Juf8Agoj/AMFX/FN1FD4A/wCCV/h3QoZS&#10;gN146+NFooiBzuLJZQTPgcHgE47VVu/i3/wXa8Xyu8d/+yt4ItZFXy1g07xFr11H8pDZdns4yc4I&#10;whHY9OfoArjrRtUnpV+ygjePDuXx3u/mfNcfwn/4K++LLbb47/4KpaXorNt3J4L+DOnx9iGG+6kl&#10;PoRx61Lf/sM/Hrxpbx/8LU/4Kq/tJ6hN+5Mq+F/FGm+HoZGTOQBY2CSKrZ5AkycdTX0fx1GKHwRj&#10;NHs4LWx1RyXLo6ci+Z8Q/wDBRP4P/saaL/wUI+DPxA/be+AWufErwPrHwNvfDdqy+G9R166OtW9/&#10;YyWzSLao0ksjwtcqWcHcXJPU1778HvD/AOyx4s+D3j79nT9j7/gnB4t+FulePfAeppda8/whh8Ma&#10;deyG2eCKKYuY53kYOdgaIgDOSuefctO8Z+KNKs10/T9UdYl+6NoOPxPNQ3HiXxJcnM+vXbfNn/j4&#10;bH6Gsvq/u2v/AEzwZcN4mVaTU0lf1PjnRPAX7fH7T/7Nf7P/AOxl8ZP2MNb+H134B8W+E9c8dfEb&#10;VPEGmSaXBa6JPFcf6EsFzJcNczeQke14kWMyPlmABNm4/wCCaHxh+C3xg+J3iz9lD4Kfsv8AjfR/&#10;iT4gvNa0fxV8WtKeLXvCN5dqPtMW6Kxn/tC0WQebFEZIWBLIWIIYfWr317Ou24vpW3feVpCc1EI1&#10;Y8D9etV7Fbt/1obU+GFy+/U+5f8ABPPbX9lLUbb4ifs5/FbxR8f7DWvEHwS0nWLDxRqX9gpbnxAt&#10;/awxyeVHbhYoFEsKsFxjbx1yaZrP7HPwz8SftBfEj4uah8aPEa+DfjB4fWw+I3wqk0uBrPUp0tWt&#10;UukulUT27iMrwjYJUE9AB6OFHQCjHNP2EOv9XOqHDOBjH3pNv5fkeX/DL9ib4HfC/wAa+CfiBrnx&#10;g+L3xIuPhpDKnw70n4keLIbuy0FniMPmokMETTzLCxiWa4M0iqSAwJJOl4L/AGNf2Kfh/o3jXw34&#10;X+AbLpPj/wARQ674k0G68QXc2ntqEd59tSaG3eQx2xFyBJiJUGQBjAAHfAD1pwAxVexh2OiPD+Wr&#10;eLfq2VPih4N+Cfxz1Ox1b45fs4eA/GlxpMhbRbjxV4Xtb+Sw6H9088blOQDlccit2HxVLp6zpo3h&#10;/R7BbrabhLPTETztq7V3/wB7aAAPTA7Vm96CB3FV7OPY6o5PlsXf2aNS58deLr23a2k1dgpGP3ah&#10;Tj0yBms+LVdagg+ywatdJDtx5SzMF/LOKj4HFGcdafLE6o4XC01aMEvkhgjYHO786cAwoDKeAaXI&#10;9aZvZIOvUUUbh60bh0zQM+RP+DVbTtMtf+CP/hPxVcw75I9a1gKcZKKLpycD1P8ASrPgf4w/te/t&#10;8eI774i/Dj4y6n4Ttbr4a2/i7SvDlv4q/syx02yu57lbGESQws8t28VsZJ7id3t4WcRi3O1mrxH/&#10;AINqP2/v2Yf2df8Agmp4P+Gvxw/aB8E+G2m1rUm+z614otba4tne6fZuidw+1h3x27ivty1/4J5/&#10;Af4qi6+JP7P3xk0ubwf4khlfTdPs9OttT0y2jnkaWdLOWCSNjbSys8jWsjy2wdmKxLlgeB+9JM/J&#10;6lSVTfyPQP2KPiV8WL46x8DvjN40tfFepeGdH0i/s/FkDQvJf2t7btIq3DwKsM00bRupmiSNJl2u&#10;I0yRXzz+37P+2L8JLnxX8cJ/289V8M+KrzWvsn7PfwT8C6PZ3tv4oeKJGhtbyCe2a6u555PM85oZ&#10;I47eI7twCk19QfAr4PfB39jTw9b+FtV+JLXOteKtQC3HiDxReQw3Gr3KJtitokURwwpFCoSG1gRE&#10;SOM7UOHJ8xh/4Jy/GLTv2m/FX7U+kftnXE/iDxBfOdJbxB4As9Sbw5p+Aq6dYPJKPs8OB8xjVWkY&#10;lnLHGF1RmtrHD+Jtf/a4/bR/ao8ZfAXw7+0v4h+C0Pwn+Hug3+pL4IsrKabUte1SCWdlna8imDWk&#10;AhCiOMKzFnJk+7i9L+1j+2j8T/8Aglfa/tC/CSHwhZ+MYvB+uS+LfE2qRzGCwl02K6R7m0tEP76S&#10;SW3yitIqJv3HeF2N33xU/Ys1Px38dtW+L/wO/bI1TwB441rwTb+HfiB/YOj6fe/2pDEZDb3jW9wr&#10;fZrlPMlVJBkBSAVYKK1fh54A/ZM0j9nnU/8AgmX8LPj3ok19ZeBrrQL/AE+PxFbXetW0dzBJDJdT&#10;Q797SM0jyEsoBY9s0ve5f67h1/rseCftF/tl/HDSv2X/ANln4e+HfHPimx8T/HLQbJ/EHinwfoEe&#10;oa6Vh0iG7uBZROpgW5nkcL5kq+XGpdiBgEeyf8EzviP4z8TeHPG3w2+I3xw8Y+MNY8I+JVgks/iZ&#10;4Vg0vxJo8E8CyxQ332bFvdBhueKeFVVk4OSprX8ffsA+H/GHwf8AhH4H8JfF7V/Dvij4Ix2a+C/G&#10;2n2VvLPG0FktnIs0EqtFJHPCMSRnHYqQVBrq/wBl/wDZSf4A6x4z8feL/ixqnjfxl8QNWgvfEviX&#10;U7GC13rBD5NtbQwQKEihiTcFXkkuxZiTT+0yfe5UfOP7dOp/tFz/ALV8mnfEjx98fPBPwYtfC9vJ&#10;4c8Qfs96Ct/LcaoWlN3/AGr5drd3MSoqxCIRxCMgsWYnFeVfFj9uX9qf4MfsL+GfEf7Mf7Rul/Hq&#10;6m+PWneF5vF98YtJ1i00+a+j2aXqcMkG1b5sm2kk8mIqjBzGG5r7F+If7Jfxsh+Puq/tBfs3/tZX&#10;ng668RaXbWniLwv4k8NjX9FuXgyIrmGA3NvJazBWKkxTBHGCyMQCPP8AxP8A8Eo9O8Z/CDxR4W8V&#10;/tDazdeOPF/xO0vx7qnjyHQbOEJq2ntB9mWOxVfKW3WO3SPaxZ2GWeR3JYz0/ruadf67HCftq/8A&#10;BYzx5+yH451vQNd+AXgSz03wtptrc6l/wm3xosNH1LWZHtxPLFpNm0Tvd7MmNWfyxJIpCjoT3vjj&#10;/gof8WfFvxKt/hF+xZ+y1D4+1a18B6f4u8YvrHi6PRo9Ktb9Wa0to2aGXz7uRY3YKQiKFXc43ccr&#10;8VP+CLWnfEvxT8TvEdv+1Fq2k/8AC3JVn8WXcfgXR7rVIZTaR20qWWoXMMk9pA6xj9ypPlgsI2TO&#10;a9Avf+CbmreG/F2mfEn4C/tP+IvAPiRfh3Y+DfFOpWGg2V7HrlnZqRbXLQ3SukN1FvkCyrkYfDK4&#10;VcPXltcXM+a39dD5v+FP7ev7f194Y/ZGt9H+HI8SSfEzXNdj8cNrXiC2srqZrf7Zi0ceS4XyI4xK&#10;WQ/OYdg67q+pv+Ci/wATviT8AvC3w9+PXhHx5No/hvwz8TNKj+I1ttTyLrQ7yT7JM8xYEokLzRz7&#10;hjAjOeM1i+Fv+CZkPw++G3wV8GeBP2hNct9W+CuuXuoaX4k1PSbe8m1VbtJ47iO5R8DLJO/zqQQw&#10;BxjivZf2l/gv8Pf2qvgT40/Zc8f6gq2HjDwzdaXf+QVM9uk8TIJ0Vv4kbDrkY3KKJXtp3Jj5nx/4&#10;z/bJ+OWm/t+j4vWPxPuF+Bej/Eyy+FGreHVt4/ssmqXFm8j6o0uN+6O9e1tNoO35mzzjFPwh+1/8&#10;Xtf/AGmtJ8V618TfE1x4P+IX7QmveFPhzpei31pFp6afo+lXMcss4e2kkuIZbu3nkXy5IzuVDuKg&#10;qfb9J/4Ji+ANP/YBvP2F7z4pa1eXGoNNf3vxEmt4v7Vk1p7v7X/axH3PPWcKw7fLipPB/wDwTB+G&#10;XgT4f/s8/Dvw5451SG1/Z8mkn02aS3jaTXJ5NOms5prk/wALyNO8zFernHSmB8j/ALMn7fP7eviP&#10;w9+zHceDtNuvih4j+IHhf4hPrWialrFvpdpdzWGuJDbXd1ceUxijgg3IBGjMxdV287h7B4l/4Lce&#10;CPAP7Ky/GP4mfCTTfDvxE/4WpffDe48F6542tbPTrbXLNi07vq0yLElmsAE3mlATvWMIXIB9W/Ze&#10;/wCCZPgr9l/UvhTfaH8T9V1VvhXoPijTNPW7s4k+3prWopfSPJtJ2GJk2Lt6g81zfiz/AII+/Crx&#10;R4H17w+3xR1a11y/+OGofE/w74kXSbO4fRdSu4xHJbfZ7hJIbq3aIPG0cqkMHzwVUgt0/rdfoL1/&#10;rQ8J+Jn/AAWa1X44/sU/GCb4V+IPDvhn4ofDe+8NyS6h8PfG1p4m0uewv9XtIBPbXsSBSSrTwyRS&#10;Rq6HB5DKa9D+PX/BX34wfDPUvjRr3g79iR/EfgX9n/xPHpvxG8TTeOILWaS2MFvM0tlbNAxnkSOc&#10;u0bsi4AwzFsL111/wSG8OeJfhF8SPh348+P+rahqXxKutHe+1LTfDGn6ZZ6XBp13FcxQ2ljaokSb&#10;2i+d3LuxbJbgV0vjf/gmD4H8cfCr9oz4V3PxT1aGD9orWm1LWLuOxiL6O7Wlva7IQTiQYt1b5scs&#10;RUtXRWzOU8O/8FGPilYePPFXgP8AaW/YguNCn0n4TXfxG8F6f4b8QRa9e61p9tII3tTBHCnk3oZ4&#10;sRq0ikyYDnBJ8+/Z/wD+Cvvjz9rP4bePl8N/DfwPo7WPwt1jX9J1zwJ8WrHXbnRLqC3ylpqFl5UM&#10;9rcBnB+46BkZSa+mPiV+w14f+JPxdj+Lz/FTxFot9F8Hr/wBE/h+4FrcW8N1PDN9uhuB80VxG0I2&#10;4BGeoPQ+TeF/+CPmjJ47/wCFmfFL9oW88S69b+BdY8MWWq23gfSdKu549Rt/s8t1fT2kKyahOEGR&#10;5jCPdl9m4lqr/L/O36BHo35fpc8//YE/4KP/ALVHiv4X/s1+Hv2u/wBmhP7B+NfhWzsNG+JDeLre&#10;6u9S1YaS140t3YLAohS5SGZ02u2APmCk7af8Qv8Agthqvwk+OUfw88Z/s/8AgfR/D/8AwsCPwtDp&#10;d98YNPTxc6teiyS/XREjZhDuZZPLMvmCL5iBggfQHhr/AIJ2eDfDfws/Z1+FkfxH1SS3/Z3uLSXS&#10;br7LGr6v9n0m40xRMAcR5ScuSnRlAHFeH2v/AAQi8N6T4WX4c6H+1Zrln4dj8bf8JMsdv4J0cape&#10;XA1IaiIL/U/J+1XsImHQsrHC7mYIoo+0v67Bb3T1rxj/AMFL/D/ws8L/ABuvPin8MLjR9e+EOuW9&#10;hpvh5tSEknipL5Iv7JmtWEYwLuaXyQuG8t0cMTsbHiv7R/8AwXl8N/Bf41+Jvg/4c8C/D+S4+H1r&#10;a/8ACeW/jb4zaf4evmvpLZbmWx023uELXrxRugMjGKNnOwHIOPoT46f8E6fhh8df2tvAv7V/inxZ&#10;qcLeDVik1LwnDGh0/X7i1Msmnz3QPzFrSaaSaMDjeQTnFef/ABV/4JSeC/ij8WPHnxu+DPx8m8Kx&#10;/FZYZvFtvD4O0nWla6jhS3N7Y3F7DI9nO8UaqxQsu5Q4UMM1P9f5AVtc/wCCp3xX+JvxMs/hh+xH&#10;+yhD8Qpr74U6X4/h1bXvGkei2q6dePMiwtmCVvPzEAFGQdxyVC5PtH7OvxO8Hft9/s0eA/2jobXx&#10;N4bttbsl1FdH0/xNc2ckEvzJJbzPavH56q4Yc/KcZwM4qp8Hv2GPBXwX+Otz8bfDfjTVLiSb4V6X&#10;4Gj02+VZALexlmkS5aXq0rGYhsjHGfatn9mj4J+Hf2H/ANmbw18AtB8QXWvW3hu3aC1urqFY57lX&#10;mZydqZGRv7envTtLoOMZ1JKKWp8/fsFfHj/gkp+2h+138R/EP7K37POh2XxX+E+qTWfirxhN8OIt&#10;N1CWS5kngmkW8CCSbzHjmVvMIduSRzmnfGHw58eP2j/+Cnfij9nnw9+2d8Svhr4X8M/CHR9dt7Lw&#10;BLpsf2i8ub+7hkeU3llcZGyJMBdvOa+mvA2o/Crwz4kvm8IfDqz0O98QXf2jV7qz0uK3e9nwf3kz&#10;RgGVufvNnr715z8S/wBir4kaz+1bqf7WXwW/acuPBesa14LsvDmpWEnhG21KGW3triWdJFMzqVfd&#10;M2cZ4FXKPLJXNa1CtRdqitc8Z+Gn7aXjP9izxB8fPgl+1/8AFa++Iej/AAS8F6d4v0vxxfWNvBql&#10;/pt554FndLCEgaZJYdiyKsYZXUsuVJOL+y//AMFzPBHxm+Klr8J/HfhT4c2mpeIfC+paz4Ri8AfG&#10;Kw8SzM1natdyWN9Hbxq1pN9nR2DDfGTG6hiQAfa/DH/BMH4ZXXwx+K3hP46fErxB8QvEXxosxaeO&#10;/GmrR29rdSW8cRjtre2itkSG2hgBLRoq/eJZi7Ek8/8ACT/glangDxZY+JvGv7ReoeIF0XwjfaFo&#10;tpZ+CdI0cf6Vbm3e8vGsoUa9uBGSoLbUBLNs3HNZ7L5GK3O+/YA/aw+Nf7ZHwotPjr48/Z0tfAvh&#10;XxFpdrqPgmT/AISxdQvL62lUkvcRLCgtzwGUBnyrDO05UeOWF58c/wDgo5+1R8XfBWi/tReNvhP8&#10;O/gr4si8J21j8Nbi1tdT8Qap9igurm7urm4gmMcMZnSOKKNV3YZmZsgD6W/Z5+FHhr9kP9m7wT+z&#10;9a+I7rU7Hwb4ftNGtdSuLcLLcpCgQSOqcLkDJA4Fed+J/wBi7xVY/tA+IP2ov2RP2i/+EB1jxta2&#10;yeN9F1Dw0mtaJrVxBH5cN89t59vJFdrEFjMscyhkRQ6sQDVNe9fp/wAMVyS5OZnyP+1T+1x+19+x&#10;b8JP2lv2U9Q+PGreKvEPw5+Fej+Ovhn8T7q1t11prC91SSye0vRGiwSTxy28irII03xyDK5BJ988&#10;M/8ABTX4n/B7X7XQf2/f2Zl+F+k6x4H1PxJ4X8QWHi6LWPtkOm26T3drcxRwo1vdCBvMCqXRsMqu&#10;Spqz4t/4JHeFfij8E/jP4N+Lfx88ReIPHXxys7Sy8XfEiWxghns7O1dXtrKxtU/d21tEfMKx5Zi0&#10;rM7ucGtS2/4JmaX4w8TQ67+1/wDtJ+IvixYaX4H1Hwn4b0jXtNstNt7Gzv4lgvJ2NnHG093LCixm&#10;ZiNq/cVSzEzHz/rcT6W/rY8i/ZO/4L0+BP2h/jV4I+H/AIp8J/D3StJ+Jl19l8It4b+Mena3rVlc&#10;PE0tvFqemQKHtTIikFkeRYn2o5BYVR+Mn/BTn9q/4r/sX/Ez9of4Vfs+TeDdE8L+Ko9E8L69Z+LI&#10;bvUtZvrXxJDp1xCtq0CrFHMnmhZGckE4IHDV6p+zv/wSY0/4FeLvAOpXv7SGqa74f+GrbvDWi/8A&#10;CGaNp9xdMsRhgOoX9rbpcXnlIxwCyB2AaQSMAR0Fz/wTB8IT/sM+JP2ILT4w6/ZWPiHxbea9/wAJ&#10;PZ28SXtnNcaz/am2MHKfI/yqSDwASCep/X5f8EW2hk+GP+Ci/wAbPB/jHxJ8LP2tP2VbfwN4jsvh&#10;tf8Ajbwjb6R40j1S31mxs8C4t3lEEf2e5jLx7l2uhD5VjjFZvwy/am8ZfD+9/Zx1fxX458UeK4fj&#10;t4duljstWmsY00yYWc2sC4kMFshmcR4tAFKKVQMQWyT2/hX/AIJ3tqfxC1r4pftHftEeIPiRrWof&#10;D+48GaXNfaVZ6dFpel3GPtJSO1RQ9xMypvmb+4oVUGRXJfDP/glN4i8I+M/g74h8cftk+K/FWl/A&#10;+C6tfBGg3fh6wtY/s81jJZAXEkCK80qRMqiQkZCDK5ZmNddP61f6E9P68jmfC/8AwV0+MWt/Au1/&#10;aDvf2NFg0vxt4gt/Dfwf0iHx1FJqHibWpbt7XyZl8hUsoMxSSiZmY+WmSoLBa1bH/grT4q+D3iX4&#10;neDv26v2Zz8Nbj4V/C2Pxxq+qaP4sj1iy1SzkuXt4o7RhDExdpEMeHVCH4I2kOV/aK/YQn+Fn/BP&#10;Hwv8CPhPoPjDxprPw28VW2v+F9Y8KX1jZ69p13HeyXQvrSK8/wBFupI/NZTbSkLLGWAO7aD5T+y7&#10;+w58af2yPjH8bfi3+3PovxBbwb8TvhFY+Bbex+Imm6bpOpuEubiaSS2stOd1soYi8bI0rGV5i7n5&#10;QuZRWujf9a/5HYfsdf8ABbbwT+0t+0B4Z+A3xD8OfDnTbrx1ZzzeEW8DfGCw8UTQzRReabTUILdF&#10;NpKYtxDKZIyyFNwOMt8I/wDBX748+IP2e/C/7TJ/YOEOh/Efxjpnhr4b2EPxCga91W6uXu43knX7&#10;OFtokktgQSzFkk3YBBFemfs5/wDBMV/gp8WvCvxQ8XftE33ilPBOlzWWg6Zb+CdH0dZmkTy/tN9L&#10;YQRveyrHhV3FUzlihYknU8Lf8E1PBXhb9mr4M/s1QfE3VJLP4N+N7HxLpuqNZx+bqMtvJcyLDKud&#10;qKxuWBK8/KPU0by/ruH9fgeL+Jv+Ct/7XfhTQPic/iT/AIJ+aW1/8D7iOX4sLD8UYmtobGS3S5ik&#10;09zahrqYwsXMbrEFK43EsANj9r//AILJfDj9m/4maD8GvhhoPw/l17VvB9t4r1Ob4kfE6z8J2UFn&#10;df6iKKSeN2uLmTDNtVQqgZdhuAPrnjv/AIJ1eD/G9j+0NaXfxI1K3/4aCsre21hks42/shYtPWyB&#10;hyf3hKru+bGCcVy/xV/4JgeCvHnxN0b4tfDL40L4f8U6X4DtPCWsyXvhDS9dt9Ss7VSIJXt72NxD&#10;cRsX2vGVzuKsHHy1QHO/BH/gpt4H/af+KXwj8efDZvEjaV4w+FvizV7jQ9L1a0uLFbvSruC2uIHC&#10;Qu1zMk3mJFLFMsbLk7XDqVwf2Nf+Cw3j39sPxzeeFPCPwG8DyPLoOo3mn6Zo3xis7nWdLureMtFZ&#10;6vp8kMU1i0rARlkEwjfO4YGa9Z+FP/BNb4ffCTxJ8PvF2mfGDxDdzfD/AMCa94bW6umhSa/bVbiK&#10;4uLxpIgggkWSMlFjVVQMAAAoFcz8OP8Aglh4e8C/HTwP8f8A4vftJXfi3UPh9JdP4f1C+8K6Vp2p&#10;XzzW724/tHUbeJZ7/ZFIQAxUOwVnDsM0MOx4B8MP+C2vxb+FP7JvgXxB+0/4C8F2nxE+InirXbbw&#10;nJ4s+J1npGkz2FjcsJ7q4u2hC2ywl47dY1WSSQ7WHBOPWPB3/BaHQfiN+y3dfGD4XfB7SPF3jTTP&#10;idp/gPUPCPhXx9a3mnvqd60f2eaDU0jMctswlR9+wMoDggMhFak3/BHjwwPC3hPTLX9oO6/tb4f+&#10;KNW1LwDrGoeDdNvFs7DU5fNvNLuLedWivIXfYQ5CSrsUqwOSex8If8EyvC3h34bWvgjWvjRqmqah&#10;H8WNP8eaprA0Wzs45bizkjeKzitbZEhtrYLGqgKCw+ZiWYk0d3/XS/6htsev+G5fG/iz4M2PiX46&#10;eANM8MeKntGbUtH0rWP7QhtJtxAWO58uMyKVCtnYvXBHFcuFBXBNaPi74u+BPH2v6h4U8DeONO1W&#10;bw3efY/EFrpt8kzWN0UVxBMFJ8uTYyttPOGBrOAAXj8q/wApfpXZ9lebeJ08LhcOqcsPFQnJJJzk&#10;0pXfona+59xkNGpTwKlJ3v8AgfC/7Qg1zwf/AMFWjqOm3moQw+IvgdH5jpNthZrTVCoGB/EBcnnt&#10;njqc9hcahq2ousdzqVxMzNwJJS2T9DWH+2xaaTa/8FMPgSL4NbTeLPBPirQ7e8MjFWeFba/WMJ91&#10;m228h7HBJycYPqFn8LNMt5UlfUpnZGyGAUDj/PrX94/R3xkcd4N5RNdKbj84SlH9D5nNo8uYVPU4&#10;nWP2e/Afxr09vAXx5+Eun+JPDc0izXGl6/Yia3eRDlG2NwSD0+tfjf8A8HGHwf8A2J/gp+1R8MfB&#10;n7KXgzwLoNmmjyf8Jfp3hDyFWO4F5gC6WI/I+zs2DivQ/wDgs3/wWV/acg8e6x+xj8BZZvCMjakk&#10;Goalo8rjUpULYS3SUYKbzgkoFbBC5wWz7V+yr/wZjeJfid8Kbf4kftmftdap4f8AGGvRreS6F4e0&#10;NLs2BkXeVuZ7iQGabLfMFVQCCNzZyP2mEk1dLr+RjzTwtOVGSTvZ3unbrb/M+9f2YP2WP+CY3ge8&#10;0r4+fsr/AAN+G9vfR2zJp/irwbp0Dkbk2yKs0WRyCQQDX0Vo/iCw1dmSz3ZjHzblxX82f7W37PH/&#10;AAUM/wCDb79qTS/B/h/436lqHgvxKWvtE1TS5JLfTfEECMEljmtmZ1huUGzcPmIDIQzAiv20/wCC&#10;Xn7ZE/7avwjl+K9zoVrprvKI1tbdmbapRHG7Ofm5YcHHHStvrP7xQ73sfRZRjcZWd1BKmmlJqytf&#10;b1vY+qFI9adketQlsD71c7rnx1/Z08IfH7wv+yh42+N2naX8SvGmkyaj4Z8LXFnNm8hUMceft8pZ&#10;CEcrGzB3EbFVODXVKUYvU+jxONw+DinWla+x1BYDqaTcM4zVmw0DU77VP7LFnJujlC3DKh/djPJ/&#10;LNcv8Mvi/wDDz40fGP4tfATwRoOsWfiL4P6tpllrDahJF5Oore2i3UU8O1t2wKxUlgvzKe3NRKpF&#10;O1zCvmuDw9SMJy+L7vmbxdezUgkUD72arfCL4tfs5+P/AIpS/Dbwr+0F8PvEXiKwV/tnhnR/F1rd&#10;XsDKOd0EblhjnORx39K+SPj9/wAFQPiB4Z/Yq8CeOJtd0nwB478Z/GO+8Da74g0P4d3fiA6PDZ6j&#10;c2c1za2KJL50+Y4lSN87nlG1XIC1E60YysvL/I8/FcQ4XD1OWC5vRn2BvRud9Spb3MlsbxbWRoVO&#10;DIIztH414j8Rf+ChPwf8A6nH4RtfhJ8avidP4T0HTz8Q/GXgn4Yv9n0yaW2SbfeQ4iaO5aN1me2h&#10;iLRBwNgPy1Gf2yPjPYf8FZfDv7I+hfCPWtW+F3jT4JjWdBuJLrT7SASR3cRn1IeZILhwI54omhK+&#10;buwyptDsB1o6GNTibDqlGUIu/VPov1PbN4bgGpLeCe8mS1tIzJJIwWNV6k183/s2ft4/tHftTfA7&#10;x9+0V8LP+Cf2j2OheFLbVdM0Cz1r4nIbzUvEVjei3kjkDwxQw2Kr5jtM8iuDCyhDuBqn+zv/AMFD&#10;PiMf23fhf+z18QPjt8CviZp3xKt9Vtprr4S6PdQt4W1a1sJL1bZ7o3VzBdK6RTRjmOQsudmM0vbL&#10;ohVOJsOotQg/mevaz+1h+x14d+Msf7OGvfta+BbX4hTalHpy+EZNaT7Qt9JzHZs2diXD5G2JiHYk&#10;AAkivRotC12e7lsYNJmeaFsSKsZO2vztg+HfinxL+xd8Tfhz4T+BeoeOW+GX7cl3f/FSz8M2kcni&#10;LVNJttUh1gT2+4q80/lT20Yw3meSjKnOMd1+2B+25P8Ate/HX4J/D79m/Qfid4w+G/jLw3r2s6zo&#10;Pwr8TxeFtZ1nVrGWGBtLu7i7urOa1+zCRnlhSVZSxXjaOY+sSe67HnUeI8ZDm9ok+3lrsfamoaXq&#10;ejyiHU7GWBm/56oRmq/mqepr54/Ym+H37XnxJ8E/Gn9kf4nfFfxB8PZNE1yxu/hneax400XxZ4w8&#10;J6fcoXNtfbJLqN0zExha5aSR45TljsGNW+/4IkeNfFayt8R/+CsP7SWpSTb939leIrHS0GW3fKlt&#10;aqFAPQDAAwBgAVp7ayO6jxPS9n+8h73lse6KcnAXP+6K5vxr8Y/hL8N1Y/EL4oeHtB27uNa1q3tf&#10;u/e/1jr0HX0rm/Dn/BDL9iW2gkHxG8SfF7xxNIX8y48VfG7xC2VbqpS3vIYyM+q5rrdJ/wCCNH/B&#10;LTS9R/tiT9h7wBfXnmM7Xet6P/aErswwSz3TSMxPuTzz1qfb9kTLij+Wn97/AMjyDxX/AMFRv+Cc&#10;3gtpIvE37b/wtt5IWYSQr42spJAV6jYkhbPtjmsHSv8Agrt+wH4llaLwL8ZNQ8UlZNkjeEvBOsao&#10;qnbu5NraOANoJz04r7A8LfsGfsReCCv/AAh/7I3wz03Ycq1j4FsIyDt254i9OPpXpuj+GdB8P2q2&#10;OhaVa2UCqqpDaW6xqoAwAAoAAA6elL28uxyy4mxXSKX3/wCZ8FL/AMFMf2TZ9g0nWPGepMy7mj0n&#10;4V+ILpox/trFYsV/HFXJ/wBuzQpofP8ADP7K37Q2tLjd/wAS34E64vy44YG4t4gQe2CffFfd11NY&#10;acvnXt7HDH0DSSBR+ZNcX4o/ae/Zy8Fec3jD4++C9L+ysVuP7S8VWkHlMM5Db5BtIxznp7Uvby7G&#10;b4jx0tkvx/zPiTV/22P2pNS+X4T/APBJn4+600ixGBte0/TtDjO9sEP9pui8eO+V+uOor2nxh/4L&#10;H+LJ9nhv/gklpuixeXIVuPFXxu0xcEH5flto5G5/p1r6f8Tf8FUf+CbXhKPfr37d/wAI4drKpRfH&#10;9hI2W6DCSk/pXF69/wAFv/8AgmdoyZ0r9oubxF+7aSM+DfBOt64rqrbDh7CzlXOf9r36c0e0qdDG&#10;WeZpUfuy+5f8Oeb+FPBH/BbfxlfKniD4P/s+eCbNplDyX3izVdYmVCvJ2QQwqxB4xuXP611ln+yf&#10;/wAFUtSlW4139rX4I6ankgfZ9H+DupzL5meu6fWckY44A+lZXiH/AILvfASHUzpfw0/ZK/aP8aDz&#10;ikd1o3wV1K3if5dwbN8sDYPI5AP6ZTTv+CxHxr8USkeCv+CR37QNxCIY5fO1gaJpWQw6AXd+hLDu&#10;vUdwKXNWfVk/XM6qK6cvkmeD/wDBsP8AAf8AZiuP+CRXgn4ufEP4O+BZNak8QaobjxLrPh+za6Yx&#10;Xb+Vm4lTdlf4fm47Yr7W1j/gqF/wS/8AhgBpGp/t4fBXTtmCmn2nxB0xpPmbHEMUxY5J7L65r8nf&#10;+CC37Pv7MPjT/gmx4P8AGXxF+DXgjVNZm1XUhPqmtaDaTXD7LmQIC8iFuFJA54BwK+7vDGlfBP4c&#10;232TwPoOgaPFwPL0XTYoF4zjiJR0zWR455V/wX5+L3wg/wCChf8AwS58UfDf9kHX9b8eeLodV0fW&#10;/CUPg3wxqd2t28OoRxyGOeG3MfETznO8DK5zxg/hl4e/Y0/4L267EkWmeEPjzbqq7UW98UXlrgA4&#10;xiW4XH+Ff0ZTfE3wvHkfap5CTn5YT/Wq8vxZ0NOYtPum/wCAgD+dAH4Xfsn/APBBT/gtD8ZvjPaz&#10;6l4uv/hvda5cbdc8Va148k+2GHdmVmFrK8kzbdzhWYBj/EM1+htn/wAGu/8AwSy+AvjbQtD+M3/B&#10;T3x5ofxR1JYprWQfELR9F1DUJ5JDGstrBNE1x88gZVwzksCMk5FfZ3hH9oSbwV4otPE2meH2ka2k&#10;y0clwFEikYYdOMgn8a9I8RfHf9ir4leI9N+IvxM+BVjqfiLTFi+w6pq3he0u7qz8tzIginfLIFcl&#10;lwRgkkYPNAHIfHyx1P8A4Jm/sV/D79mX9lLxHct4m8XeMdN8F+HvGnjGQ6lPb3t9IfO1a73Y+1TK&#10;iu4Q4VmCLwoxXCfGjxBp37EPxK8I6X4o/wCCymvQ+OEvrOfW/C/xeksptK8RWM82yRRDa2SNZu21&#10;xE0LgKwAYOK+hviXY/s7f8FD/hZcfCfxBr+qaPdWeq22o6PeWd4lpqmlX9tIJbe+tWO4B45FBGQw&#10;6hlwcHgvHH7BP7Xnx30A/Cb9q3/goLa+JPhzJNE+raT4f+Fdpo+pausUqSxpcXv2mZIxujXd5EER&#10;bnG3NTrcDlP2mP8Agt/8G/gN8cfH3wU065+Ha3XwztbeTxCnjz4v2Hh681SaWDz/ALLpVtMjtdyL&#10;GVy0jQxl2VAx+YjutD/4KW6x8fPGPhnwH+xd8D4PG11rvwv0/wAeX+peIvEw0iw07Tb4H7JA0kcF&#10;y8l1IVkwgQIojYmSs74zf8ExbH4jfGHxT8YfgP8AtJR+C1+IEkMnjyzk8FaZrhupIoFtxcWU90N2&#10;nzmJQpZfMXIVtgYZOx4k/wCCft5pnjHRvib+yV+1lq3w78XaZ4KsfB+t6rd6Xa6/HrWl2ZLQC5gu&#10;GXF0jM7CcMD+8cMjhiKfTUDjPhz/AMFM9E+NXxf+GN7YeHvGXh251PQvG8fibwVcahZ/Z7DU9DdY&#10;bq2u8RO8rpIp8qSKRFKuGZWyFGh8KP8Agqj8RPG8XwT8cePP2TpPC/gv49aodM8G6lJ4vS51G1um&#10;tZriB7u1W3CRwzCFtjJM7gOhdFyVXW+H/wDwSm+F/wAM/F3gnxh4P+LWqyy+E9J8Ww6rcapBHcXO&#10;vaj4gfzLzUJ5gyhZPNLMEVNuCqDaqgVtW3/BO3QIfhd+zv8ADFfi7M0f7PeuafqVvef2Wm7WTa2U&#10;tqEkTzP3AYSbsgvjGMHOaYeh8t/s8/t6/tm6V8V/ip8W/jHpWueLprz46XHww+Fvwp0LxLYJpiXq&#10;LBLlmNikyLFCZJZLp5ZMruAhyoJ9y+J//BVvVv2dNO+Mmi/tHfs0yaR40+Efw5t/G66boniZb6w8&#10;RaRNNJAJLS7eCGRWSaJ43WSFdpwQWBrcf/gmB4PtvB/irRrX496xpXiLWPjddfE/wj4q0q1giuPD&#10;2qywxRJEIpDJHdQhY2V0kAWVJWUhQc1hePP+CTJ+Nvw2+LOn/H/9q7UvFfxI+LPw+j8GX3jpvDtv&#10;aQaRpEcsk0cFpp0UgRB5kryOWkZnY53KMCj7P9b6Avi/r+tjZ8V/8FCP2gvCvjP4P/CZ/wBj6zm8&#10;YfGqz1q+8P6ePHgW20mzsILKfzNQn+ybo2K3e1khjl2vHgFw24ct4f8A+Csvxem8EzfFXx3+xuuh&#10;+F9B+LS/DnxldN46jnurbVxqI0557KJbbbdWiXDIPMkeCQgkiPjn3Xxb+yRo/iz9ob4N/tASfEJ4&#10;ZPg/oGuaVb6YtmpTUxqMFnCZGff+6Mf2MEKA27fjIxk8T4k/4Ju6D4i+Bfif4GyfGC4hTxN8cpfi&#10;Q2oDSUZreR9aTVfsQTzPmQFBF5mQcHdt/hpLz7/hcWtvl+Jw37aX/BYOy/Y08UeMrXxx4F8C6bpf&#10;g5Y3htfGXxbtNH13xVGYUlkk0jTWhka6UbmRTJJFvkRgMD5qrfEP9tb9o8ftj+LvBmmeGEh+GFl+&#10;zqPGFndWetwxalA8iyv9qRHtXHmh18hY2dkAHmHdkoK/xv8A+CMNt8WPGHxW1Lwv+1PL4f0P4vS3&#10;lz4ihPw/0zUNYgubiIRskGq3GZ47UBQFtwMxr8sciDGPRPG3/BOzWvEnj3S/Gug/tGSaXu+Dcnw8&#10;8X2J8LxTrrNp5MixXEbGYNaSJNJ5mAXDAbCQDuoWyf8AWxVv6+Zj/D7/AIKCfEv4h63ovwN/Zr+B&#10;0njnxFpfwo0bxb4u1bxh4uj0yG1S/iY21oZYLSXzr2URs5AijiAIO4btoNP/AOCpWs/EXR/g3B8D&#10;v2bb7V/EPxgn1y0XSdc8RRWEPhy80pjHex3syRzEokqSR7oUkJYLhSGyLEv/AATX8V+A9c0bx7+y&#10;/wDta3/w98WR+A9J8I+LtU/4RO01S31+x09CkExtp3At7lQ7hZVZgFYKyPgV03wu/wCCdvw3+Dni&#10;b4Ra54I+IWofZ/hTFrzeXqEKTTa3das3mXVzNKpUI5mMkhCptJkwAoAp2b/rzDll0X9WHfC/4peL&#10;P2+P2e/Hng+WfxJ8JfGHhnxhf+FdavPCOvRT3Gn6jaCKTzbS5eDbLE8csbDzIQcOQUBFaP7eOoft&#10;D6T+yJq3xK/Z08QXtl4w8Hrb6/8A2bDbo7a5BaMJbnTWBVgPPhWRAVGQxUiq3h79mf4tfAGx8TS/&#10;AX4hQXV548+OUXi/xAdS0mIJbaXcfZIr20TdIcnyLZtko+bc4wuATXtlx4r02DxEvhq6Kq0lvvDM&#10;wwST93nv3o1lHzLpwnO6Sva7+R8ofH/9uu3+Ouh/AjwB+yF8R7uxvvjYIfFj+I7K3jkfRvB9lHHd&#10;X91IrBwjOXgsxkcPO3IKc+ZfDz/g4i/Z18cah4f8QWo8Cr4V8R+OE8OWNgvxc02TxdbrJdG1hv59&#10;DChlt2kCkqszzJHIrmPAbHv37J3/AATj+FP7JHxH8efELTfGB1az8UCSx8LaPdWMcMHhLRZLma7k&#10;0q0Ksf3DXM7yHheFiTGI1x578M/+CQmi/B/UtI8KeEf2pL6w+FHh/Wk1PR/B0HhPTY9UhZbr7Slm&#10;+ubftTWglOPLwsjR4iaUplWIp31I5ZR6Fxv+CrnjCT4afHj48Wv7L7SeCfgRrWuaLql43ixVvta1&#10;DTihK2tv9n2CN1dfneVSrnG1h81XNP8A+Cg37Vd78ZtH/Z9i/Yi0uDxD4o8At4w0C4uPiQPsFvp8&#10;bqksF7ItiZIboNJEojhinjYuf3oCk1uWn/BMnRbb9l/47fs0/wDC4bpofjf4017xBc6v/Y67tIbU&#10;vL3QpH5v74R+XwxZS2eQO/olv+yvo8X7SHh79oOPx65n8O/DW48HDSfsa7ZVlmglNwX35Vh5IGzB&#10;4bOeOZs9l/X9MWv9fI8J8ef8Fp/hJ4H/AGe/hL8W9Z0Hw94e1j4uXl7aafp3j7x5a6LpekSWRkW8&#10;e61CVWHlxyJ5a+XG7yM6ALycczb/APBd74F6z8Etf+Kml6L4VvtQ8JfEWz8IeItU0/x7BdeF9PN1&#10;CZoNTk1mCFwLB1DIJDCHEqtGUHWu8u/+CTnhG2+A/wAP/hv4Z+NT2PjD4Z6lq934U8aXXhe0vosa&#10;jcSy3EFzYXBeOeEiVVI3K2YlZXUitDRP+Cbvijw58HNU8I6N+2J4itfHGseIl1u/8VWmh2kWmSyL&#10;AYBZNoqYtWsChO63JJZyXL7sMKXN/XyK5ZRscn4i/wCCvukeDv2Ubr9qbxB8J/Dd5psPj618M2fi&#10;jw98RrbUvC0sc4U/2o+rQQloLONj5chkt1kWQBdhyGra8If8FXrTV/gPc/HHUPhfoeq6dH8R9F8K&#10;adrHgH4hWuuaPq/9oXEUP2q1u4o1YiFpcSRSxRuGUgZ61D8O/wDglBB8Mvhj4q0bwT+1BqPh/wAd&#10;eMPEdnrmr+J/CPhmy0vSpZrWJoYoH0WLNtLbOjt5sblmmOCz/Im2j4f/AOCOXw/svg1448B+IfjY&#10;Y/F3jnxBo+uXHirwr4QsNFtdP1DSpfNsZoNMgBhO1uZPMZ2m6M2AuAHGbXU9F/aG/wCCiug/s/8A&#10;jL4s+Er/AOGV5qTfCv4Sw+ObyaDUFj+3xSSzx/ZVBU7GBhJ3EkfN09cDwT/wUi8cwfE/wj4N/aG/&#10;ZwXwXpXj74d6j4v8M6ta+K01CSC3soYp5ra9i8iIQTiKVWAjeZM5G/oax9R/4JWeMfHy/FjWPjX+&#10;2JqHivxN8XPhTF4J1bV/+ERtrKDT4o5ZmSe3toZNoGJsGMsSWGS/IC+lfED9h7QfGPj34b/ELUfE&#10;0l8nw38B6x4bXQZLURprUV/ZwWzF5d+YcLD2VvvnpjJnpr/W/wDwCfe/r5f8E8t0X/gqV8WrrSPg&#10;78SPFv7Gd1p/gP45+MrDQ/CGtR+Lo5r3T0vGY21zqNr9nVYBLEnmIscsp5CsVNe5ftb/ALTWifsd&#10;fDLTfiNdeB21aHVvG+i+H/stncLAySajexWizksCCEMgYr1OMcV+f3ww/Zc/bd+IHxV+BvwLuNC+&#10;Lmi/Dz4N/EzTtdh0jx3oejQ6bo2m6csypbjVLSd59ZchkjgbyotqEtLlhX6C/tk/szeDv2xPgxd/&#10;BLxB43vPD92upWGraLrel+W9xpmoWdylza3AjkBSULLGpKONrrkHGc1Xvcug488tF28zzf8AbB/4&#10;KaeHf2RPE3xK8Oar8KL7XH+HPwXtviFO1rqKRfboZdRnsRaICp2uDBv3nIO7GBjJz7D/AIKNeI/C&#10;nxH0vwX+1l+zjF4H0bxD8L9U8d+H9atfE6ap5dnpqwSXdrdw+REYLqOK4ifbGZYzkhZCQa5b4j/8&#10;EivGHxyt/iZrHxw/bS1TxJ4k+J/wjt/Aepav/wAIda2tvp8EF/JeJNbW0MqqozKwMbMzEksZCCqr&#10;7L8Vv2HPAXxj+Kfgbx7458UNd6X4P+HviLwhf+HpLUeXq9pq0NlFMzyBwYtqWeMAHd5vUbRmUpR/&#10;r1/4AR5r/wBeX/BPnvxN+3/+1z8TW/Zj+Img/s/XPgPwH8X/AIo6YY9Uh8TQX102jT2N3LHaalbG&#10;BRbPcL5UqeRJMB5RVnQkBvo7/goZrf7SXh/9kvxNq37J1hql14zjNmLaPQLWC41JbM3cIvHsorjE&#10;Ml0tqZjEsh2GQKDkcV5P4G/4Je+PPC8/wx8Laz+3D4k1vwD8HPFun6v8PvB134YsUaK3tLea3itb&#10;u8jxNdlI5dqSHYFC5ZJG2uvt37RHwr8N/tcfCZvC3g3423nhzUNN16G70Hxb4T1JJJNN1a1k+UOg&#10;by7hQdySW8mVdWYEA4IctvmK0oy1Pln9mD4x3ui/tOeEPBPhj9tr4mXmoeIPDuovq3wT/aT0B9K1&#10;rUpYbd5I7nS5GsYdzxyRnzliaaLyd7L9wEs/Ze/4KWftTRfsRWvx6+PXwi0LUb/UvidrWhR+Ib7x&#10;xa6Xo2l2kWrX1uLnUrl7dVs7eAQxwKypNJMdp2hnIr1XRv2Ifjt4u+LXgv4w/tw/teaP47tPhdqr&#10;614R0vQPh9F4dhh1E28lv9su5ftc7y7YpZMRqYo9xDMGAArz/W/+CM1xrHgCz8Cad+1Urab4Z+Iu&#10;p+LvhvZa18PrHUrLSm1GW5lure8tppPL1NS11KYpGEbxHaVJxy/IErvQ89+OP/BZ74hfE79hT9oT&#10;4i/sq6Z4Pk8Z/Bu+0uyuPE3hLx5ba9ockN95bJeWV19nC3LqC0bRPEm1+cnGK9G+KX/BSzXf2ZPF&#10;vxz8Z/E74d+JtQuvht4D8Hanq3hWz162uNI099SkvI2minW1jliiTyt9xPJvUIgKRrtYNb0//gjn&#10;p1z8Mfj18O/HX7UOqaw3x50PR7XVL6LwrZWK6Nd6fG6RTWtvb7YRDkxnyNoI8v5pGZy9ddB/wTg8&#10;Z33ib4ifEfxN+2L4it/GPxC8J+GdKuvFHhHSItJms7rRnunjuVjEkkckczXOJLZ1MbIhU7g5wW1u&#10;g5Zf18jxr4y/8Fa/jL46/YM+PHxr/Zy8L+B7nUvh74PS+0P4geBfiRZ+ItDeWRW3oGNvHIl3AoDt&#10;bzW6qwZcNzUfx/8A25/jp4S+EXxaurvxLrHhXxv4V/Zv0PxW62+rWl5pdhPcXdxGbiEm1RzMyxbn&#10;ZyY8EBVUqWbuND/4IyeBtT8MfFiL4wfG+HWPFXxb8AP4R1bXfCvgfT/DtrBYmR5Vm+xWuVuLkSPu&#10;M0rsSBtXYpxWprn/AASj1Xx54N8b6R8Wf2nn1vVvHXwd0zwBqmsweDobVFhsrqedLsQLcMu5kmEZ&#10;jyB8m7POAdxyi9P67Hqf7Gf7bfhv9uCXxD4k+Dvh/wC3fDvQ5l07SfiJHqkbQeIr5ABc/ZIkBJgi&#10;bKmZmXc33VK4avPYf2a/2Bv2afiFefC+L9qS38F634q1+61fT/COpfEO0hvPOv5jI6WsVwxnaOSd&#10;pGVPmG52VeAFHpvwl/Y90f4CftE+IPjJ8KPHLaV4f8ZaXCPE/gKPT1NndatEESPVIGDj7NI0K+XK&#10;ioVk+RiQVybMGjfAH44/FzV/EvjD9l+O4vvBs0cFn8QPFnhG1WO5ePDf6DNN+/kSNif3qoI9ykoz&#10;dSehFzwj9o74L+JPgZd29pZeNL6+0fVGcwiSVlZXGMhwDtY89cDPpXmd9qWsatFHHqesXVysYxGt&#10;xcM4Ue2TxXtn7aPxk8CfEebS/Dng7UZL2TS5pWurhQRCdwAwv94gg8gYrw8cLQUWTr3iJvJ36/fM&#10;YP8AUH7U/wC7+nPH4Uv/AAkHiVHklTxFfBplxMwvHzIPRuefxqnljyBVS+8QaLpoJ1LVrW3H/Ta4&#10;Vf5mgDG/4Jq6yPDv7b37SHwtcjbfJ4Z8T27bh96e1ntpgenObWIjC92yx+UD7iHIr81/2Y/H/hbT&#10;P+C1lvZeHvE2nXq+L/gLdQXC2d9HKyTWmpRyBSATtOzPA5wCTwDX6UR52kH0r/Jv6WWVLL/GDEVo&#10;rStTpz/8l5H+MWfdZDU5svS7No+J/wDgrYkvhH4x/ss/GiCJl/sf44x6RNcqxXbFqVhc2zKSOcMB&#10;93GGxzxX0AYpPLaUI22NSZG28KPU+nv+NbX7Q/7HvwK/bc8JWPwZ/aB0vUbnRF1q31GE6TqstjcQ&#10;3UG4xSRzQkOhBPVSD26Vk6B/wQN/4JUWGpw6/wCJf2Z28XX8PzfaPHXjHV9aEjFNhZ4ry7kiYlfV&#10;MAgEAYGP7A+iJnNPMPCmGET97D1akWvKTU1+bPAz+Eo43m7o/m+/4Lh+H7T4X/8ABSvW/i94S8Sa&#10;TqKyava3y2dvfJI9vPHslVXUHO1l2EHvk+2f3j/ZB/4Ojv8Agln8ffgvY+M/jL8aIfhf4oRFi1vw&#10;v4ntZS8c4UbngkhR1mhJztbIbsyqeK+otG/4JRf8EzvDmkTaHov7BPwit7W4h8qeNfh/YHzFwRgk&#10;xZPBI5Oea+P/AIk/8Gj/APwSA8Z+KLrxTpnh7xx4XhupWkOl6H4wZbWIkkkRidJGUc4ChsAdK/qO&#10;PMtGeRUlTnK8VbRX669z8nP+C+3/AAU+0v8A4LbftX+Af2ff2HvhRr3iLSPB095Z+G5rbTXkv/El&#10;7ctH5kkFuoLLCEgXYGAYjczBelfW/wDwSVT/AIKHfsS/Dq4+H2q/8EqfjZry3FvamHdZ2enJHIgd&#10;XybudMZ3jtkhecYr9KP2Jv8Agmh/wSj/AOCXltPqXwK8NeFdI1yZv9K8YeKvEEN1qhBXGxbidswo&#10;R/BGEU8nBJr1bxf/AMFLP+CePw+n+xeMv25/hDptwNp+y3XxE01ZcMePk87dz9KiVKMq0anWN7fM&#10;7sHmmKweGqUKSVpuLbau/dd1bt59z5v+EvxM/wCCpXxZ1S1+2/8ABM6x8Dae0sbXl344+LdqrrF5&#10;yrJshs7admcIS6q21TtxuGRXyp+114mv/wBov9qz9pnxR8MP2WPjD468YeDda8O6F8G/HHw78Gpf&#10;WHh/XtCjE0xNzJcRKhF1czwzRjJMbOMEkCvunxF/wXf/AOCW+k2jT6L+0hJ4ik2qy2/hPwlqupSM&#10;C23IENswOCfWvAP2QP8Agpj+yZ+y98NNY8C/stfsbftafEBde8Y6p4k1bVJvg/c+Zfajf3hluJGn&#10;m8mMAM/GcYVQDzW0nUnK/wDXQnE4rH45L2l38v67FTx9+2R4O/b18D/stS/EbWdS8GeDvHHxSvvC&#10;37QHh231qbS5bTxNa6bMLfQb+WF0kjjlv0ULHuXzgYlIIes3xB+z1bfs8/tf/thfsu/sP+N9Rh8S&#10;ePP2W7HXfD+iw69NcXWiapGl/Yw2sMsztJFuRYXiBbMfnDG1QtW7/wCKPh/x9qXxJXwd/wAEC/iF&#10;qdn8WNRh1Hx5Y/ELxhpWm6fqd9CqRpdravdzpBPsUP5sKRszrvJL5atv4Nad+1/8BpLq9/Za/wCC&#10;UvwI+HOqTW9xEvijxN8XrvVdSmEjRn/SZ4tOe4nB2JlXnOBGoBAVRRyTb2/r/gERwOOqbQb2PGfG&#10;PxE/4J+67+yP+zn4c/YNbwLZ/tHaB448KxaT4V8Hw20fiqyulnjTWIb+GIC5SLyluftBmG0gEtkc&#10;16J8UvhZ8e4v2Qf2mPAXgb4O+KNQ1z4fftUW/jL4f6fYaHcSSarbm707Uy9mqpmcCZroEx5AKt7i&#10;ui0/4ef8FhrrxzqPxO07xn+yx4D8QaqsiXmteG/hXeahqDxsBtElzNLE0pGMHcCDgEg9K6qL4L/8&#10;FYPEQUeOf+Cucunwnd51v4N+CGi2rFWUAAS3RuCuDkg7c/jjFqjPt/Wn6o3hkeZSt+7/ABXn+hzf&#10;7ffwl1HSf2m/FHjTwR+x/wDtOadqnirw/ZXemfEz9mfx21t/ad+qGMwapZTXEVvDLGFiVZXjl3Jw&#10;SNuK0tE/Zp/4KVaCP2Rf2x/H3hCy+IHxW+HvhbVvD/xe0KTxBb2F3c22qJFsmExXyJJLYwr5qgje&#10;5JTd1q5rH/BPfxn43u2v/iZ/wUe/aW1p58G6t7X4mf2VayHZtIEOnwwoinrtXA578k58n/BIP9jz&#10;W7f7L8Sbv4leNE3AtH4s+MGv3SOQhTlBeKhyCQeO/pTVCR1Q4bx0nrZfO502rfsufDn4Dfsa/tDf&#10;so/tK/tXeBfhnonxg+InirU/CWtXfimG1bS7TV5DdrA63LQqZEczbo0YhowcNgnHzLqvxM/Y4t9V&#10;+CjfEn/gtR+zX4VsPgJ4ksNX8K+Hvg3pVutjqskaGO5N7tvJTumgMkeIiir5zkhyRj6U8F/8Eo/+&#10;Cbnw/iii8N/sR/DdmgRVjuNS8MwX0+FGATNciSRj6sWJPcmvSPCX7MP7OXgSVZfA/wAAvBmjvGym&#10;N9L8M2kBXacrgpGOh6elV7CSd7nTDhnES0nNHyfa/Hz/AIJ4eI/iB8VPin+yr/wUc+MD6v8AEL4i&#10;af4vS3+CHgHUtSawu1sksJIXiWynt72GcRAlZk+VgNpBGawbD4l/svaR8EtG+CWh/wDBK/8AbR8Z&#10;ajovii88R2fxEvvDS+HNbbWryRvteoLepe28tvJJnBVERCmF24FfoRHCsUXlRgKq8Ko4ApwVR/HT&#10;9hHudUeF6X2qj+5Hxv8AszftQfHr9n2fVrX9mj/gil8RbS+8VXiXvibxZ8TvjBYtqOqzJiJHurqe&#10;a5uJdicKuSFGQo5JPuF9+0z/AMFc/EEEw0P9nP4A+GZMMIZNY+JGsaoyndwWjg02AEFewlHNesBM&#10;cKaUDHGKv2MTpp8N4GO7b+4+evFt7/wWy8exyJaftX/BDwKrbljbwv8ADG91CRecqd1/eFSccfdx&#10;3xnpgy/ssf8ABTXxjc+b8Sf+Cy3jmOFvMDW3gv4b6JpPUYGHMcxGDzyCcdwea+pKbhvRaPZ0+x1R&#10;yLLY/Y/FnzTpX/BObxHdTNJ8Uf8Agon+0z4tSZn+0W998WprCFw6bSuzT47cKufmABGDxyMg+sf8&#10;EMPEfibxB/wTx0K08WeLNV1y60Xxp4r0ePVtb1KW8u7qG11+/hieWaVmeRvLRVyT0UV3zsRw1eE/&#10;8ErPFGh/sgfs9/Hnxz+07rlh4F8MN+0l4p1HTfE3inUIrKyvrSZ7dVliklYZHnJLEMgFnjYLuGM5&#10;1oxjFWR4vEGCw+FpQdKKWrMz/gtJ8NfBPxX/AGlv2Vfh98U/D66x4V17x7rmnazpN5czR2lxnRp5&#10;od/luuZBLCmzJ7sBnNLpP/BJv/gmlpDrPbfsO/DWWQAjzb7wvBcu/uzTKxY+5Oa2fj/46+Bv/BUH&#10;x18IfFn7Fv7R/gfxbffB34mQeJfFPh2PWDFfnT2t5rdpEgZfM483cCyqj7GUPmvbU+X5f7tVRS5d&#10;UbcNwoVaMlKKbTPN/B/7HP7JvgF4m8Dfsx/D/SWh2GFtP8G2MLIU+4QViBGO3pXoljp1rpsC2lha&#10;RwRL92KFAqjnnAFWPworY+ojSpx2S+5DVXaMbaM46YFOrifjP4o8S+E9HtdR8NTrHJJdeXLujDAg&#10;qT6e1BNapGhT52j8j/8Agih4o13S/wDgnv4Vs7G+2RrqWokL5St/y8v6ivrH/hO/FX/QU/8AIEf/&#10;AMTRRXnn5SJ/wnXin/oKf+S8f/xNH/CdeKv+gp/5Aj/+JoooAX/hOvFX/QU/8gR//E0h8deKT11T&#10;/wAl4/8A4miigBV8eeLI5Fkj1Yqy/dZYUBH/AI7U9x8WviTeIsN54xvZlHG2WQMMenIoooAhh+I3&#10;ja2U/Z9flj3fe2Ioz+lEXxC8ZQSboNckRmHzMsaAnj6UUUAOh+JnjuOPEfiSdfmzhQo59elH/CzP&#10;HYZiPEk3zKQ3yr8w9DxzRRQA1viR43lmUy+IJW2r8u5VOP0oT4m+O1lWdfEcwk/vhV3fniiigByf&#10;Erxz5LL/AMJFNjIONq/4U5fid49Eu8eJrjdjG75c49OlFFAHrn7PvxR8ef8ACGTRHxDIVW8baGhQ&#10;44H+zXfH4n+O0BKa+wz1xBHz/wCO0UV6FJe6j9CyuMXl9O66DB8UPHfmsP7fbng/uI+f/HaT/haH&#10;jvOwa+205yPIj/8AiaKK0O6UI8ux1vhL46/FWLRWiTxY22JcR7rOE4/EpXLXfxU8fX91Je3niFpJ&#10;WOWka3jyf/HaKKxp/Gzy8tjGOMq2Q0/E3xyysja620fw/Z4//ia+cP8AgrZ8R/HE/wDwTm+KMZ8R&#10;zx+Vo8E8T2+2JkkivIJEZWQAgh1U8Ht6Zooqqmx2Y6Mfqc9OjPu34dfFXx/P4C0aafxCzu2kWpZm&#10;t4ySTEpJJ28nNfAf7PXxP8f23/BV79rTTYvFN19mkvvDFy1s7Bo1lOlqC6qQQhIH8IGaKK46P8RH&#10;xeT65hG/n+R9PD4m+OGUsddbPr5EfH/jtNi+J/jrzw39vNn18iP/AOJoor0D73ljy7Ct8TvHIl3D&#10;Xmz6+RH/APE1JJ8SfGuN39tnPr9nj/8AiaKKB8sex83Wnxt+Kunf8Fwvhdptl40uo7XUPgX4igvb&#10;UKnlTIt/BIu5Nu0kNGhDYzxjOCQfiG1/4Lbf8FRj/wAFD7D4RH9q/UD4bb4jSaa2knw7pfltai9e&#10;MRk/ZdxGwAZzn3zRRXl1P479D4HNNMbU9T9/vFvjXxNpfh3R9QsNT8ua6tFedvJQ7mKrzgjA69sV&#10;4H43+Jnjd/GF7I2uHd5w+b7PH/dH+zRRW+H+M7uG0nipX7fqZg+J/jrP/Ifb/vzH/wDE0j/E7xzt&#10;2/282G+8PIj5/wDHaKK6vtH2EYQ5dkNT4o+PEclPEDDC8fuI/Uf7Nfnv4M8deL/h7/wQ3+Nmp+DP&#10;EFxYXHgP47eItT8I3ETZfTLq18QxvBJGWyTtJb5WyrbiGBBIJRXNivs/11R8xxFFKMLeZ4v+1x+3&#10;F+1f4z/ax+E/w/8AEPxr1SXRfjd8OfBNh8UdOhjhhj1y2mu5lmjPlovkB1ZlbyPLLA4ORX7D+Lvi&#10;F4w0nVYtI03WPJtrOyhgtYY7eMCONUAVR8vYUUU8MefkaTx2v8plP8TvHKvhdeb1/wCPeP8A+JoX&#10;4n+OpMB9fZu/MMf/AMTRRXWfbckNdENT4meOJG3PrrMVHyloI+P/AB2vLf25/iN42v8A9jL4pQXH&#10;iGbB8C6p80arGwxbOQQygEHIHIINFFZ1Nn6EYiEfq706Hifx5/bG/aO+BH/BNb9mX46/DH4iCz8Z&#10;Xvwq0OzuvEl5o9nfXjwyaJbzSL5l1DIQXkRXZh8zEck18X/ssf8ABbT/AIKk/Fr9tz4c/C7x7+13&#10;rF5oOreI4otS06HR9Ot1nj8uRtpMNsjYyoyM845oorho/wAT5n5lLqfSn/BWH9q/4+/CL40a9/wr&#10;vx0um+YxlfZpFpJl94Gf3kTdq/L74uf8FZ/+ChunXE0OnftK6hbqOB5Gj2CY/eY7W47UUVIj59+J&#10;v7f/AO2v8Xo2h+IX7UHjS/i+79nXXJIY8Bsj5Iiq9T6fyr62/ZQ/ZU+Bfxk8K2Ov/FDwnea3eTWs&#10;DyTX3iG/bczRbicCcDliT0oooA+rP2cvgL8I/wBkj9uH4C+Lf2dvBcPhnUde1vU9O1i6t55ZmurV&#10;tNLmNhMzjG5QcgZBHWv1vHxB8Xg7Rq/b/n3j/wDiaKK/zu+l7h6EuPMHKUE39XXRfzzPr+H2/qsv&#10;X9EYvxH+MfxI8JeB9Y8S+H/Ef2e+0/T5Z7Sf7JC/lyKuQcMhBwfUEV+Vv7Z3/Bbv/gqL8P8AVrix&#10;8GftU3WnxpIyqtv4V0jIHlZ6m0z1oor9N+h9CFPhzMVFW/eR2/wnDxD/AB4ejPkTRf8Agur/AMFc&#10;fiL8Z9M8H+KP26fGX9nXl0UuLfTvs1juXym4DW0UbL+BFfRvw8+GGjfH6G38T/GzxZ408VX10lqb&#10;i41z4h6zcF/lKch7ojG0AYx0oor+xD549c8B/wDBPb9iywjXVz+zt4fu7iERyJJqkcl58wyQSJ3c&#10;Hp3BBr6//ZW8DfDzwB4LktPBHww8KaSlvebIf7P8LWURRdqtgFYgevPXrRRWtH+IexkaUswSZ7La&#10;eOfE1rBstb2KNRwFjs4lA/ALUrfEnxrtz/bXT/p3j/8AiaKK7o/CfecsVshn/CyfGv8A0Gv/ACXj&#10;/wDiaP8AhZPjXvrX/kvH/wDE0UUzQP8AhZPjX/oNf+S8f/xNH/CyvGv/AEG//JeP/wCJoooAP+Fl&#10;eNf+g3/5Lx//ABNH/CyfGv8A0Gv/ACXj/wDiaKKAF/4WV42HTWz/AOA8f/xNJ/wsnxr/ANBr/wAl&#10;4/8A4miigBf+FleNv+g2f/AeP/4mgfErxsOmt/8AkvH/APE0UUAH/CyvGw6a2f8AwHj/APiaP+Fl&#10;+Nv+g2f/AAHj/wDiaKKAD/hZfjb/AKDZ/wDAeP8A+Jo/4WX42/6DZ/8AAeP/AOJoooAP+FleNiRn&#10;W+//AD7x/wDxNT/FLwH4O+MUPwtf4l+HLXVl8J+LY9c0G3mj2w2+oKrlbgxJhJWBYsPMDAMc4zzR&#10;RXPiPhXqfM8S/wC7xPJ/2hPEeqab/wAFiv2dPFumm3ttSuvhv41tbq9t7KKOSeFDpzJHIVUb1Uux&#10;UNkKWYjGTXrniH4keNF1y7C6zj/SpP8Al3j/AL3+7RRU4X4fm/zOPhv/AHip6RKn/Cy/G3/QbP8A&#10;4Dx//E0f8LL8bf8AQbP/AIDx/wDxNFFdR9kH/Cy/G3/QbP8A4Dx//E1keM/HXinUNJSO91JZFW6U&#10;hWto+u1v9miiolsYYj+Gf//ZUEsDBBQABgAIAAAAIQBadT3S4gAAAAwBAAAPAAAAZHJzL2Rvd25y&#10;ZXYueG1sTI/BTsMwEETvSPyDtUjcqBMgTRviVFUFnKpKtEiI2zbeJlFjO4rdJP17lhMcZ+dpdiZf&#10;TaYVA/W+cVZBPItAkC2dbmyl4PPw9rAA4QNaja2zpOBKHlbF7U2OmXaj/aBhHyrBIdZnqKAOocuk&#10;9GVNBv3MdWTZO7neYGDZV1L3OHK4aeVjFM2lwcbyhxo72tRUnvcXo+B9xHH9FL8O2/Npc/0+JLuv&#10;bUxK3d9N6xcQgabwB8Nvfa4OBXc6uovVXrSs0yRhVEGSpksQTMyjZ74c2YoW8RJkkcv/I4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dtgYLNAgAAPcgAAAOAAAA&#10;AAAAAAAAAAAAADwCAABkcnMvZTJvRG9jLnhtbFBLAQItAAoAAAAAAAAAIQA6l2vJK8cDACvHAwAV&#10;AAAAAAAAAAAAAAAAAJwKAABkcnMvbWVkaWEvaW1hZ2UxLmpwZWdQSwECLQAUAAYACAAAACEAWnU9&#10;0uIAAAAMAQAADwAAAAAAAAAAAAAAAAD60QMAZHJzL2Rvd25yZXYueG1sUEsBAi0AFAAGAAgAAAAh&#10;AFhgsxu6AAAAIgEAABkAAAAAAAAAAAAAAAAACdMDAGRycy9fcmVscy9lMm9Eb2MueG1sLnJlbHNQ&#10;SwUGAAAAAAYABgB9AQAA+t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80;top:4545;width:5273;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JbwwAAANwAAAAPAAAAZHJzL2Rvd25yZXYueG1sRI9BS8Qw&#10;FITvgv8hPMGLuEkrSOludhFZwZOyVfD6tnlNis1LSeJu/fdGEDwOM/MNs9ktfhInimkMrKFaKRDE&#10;fTAjWw3vb0+3DYiUkQ1OgUnDNyXYbS8vNtiacOYDnbpsRYFwalGDy3lupUy9I49pFWbi4g0hesxF&#10;RitNxHOB+0nWSt1LjyOXBYczPTrqP7svr2HfWBeP1aEZOos3g3pR1cfrXuvrq+VhDSLTkv/Df+1n&#10;o6Gu7+D3TDkCcvsDAAD//wMAUEsBAi0AFAAGAAgAAAAhANvh9svuAAAAhQEAABMAAAAAAAAAAAAA&#10;AAAAAAAAAFtDb250ZW50X1R5cGVzXS54bWxQSwECLQAUAAYACAAAACEAWvQsW78AAAAVAQAACwAA&#10;AAAAAAAAAAAAAAAfAQAAX3JlbHMvLnJlbHNQSwECLQAUAAYACAAAACEASm6iW8MAAADcAAAADwAA&#10;AAAAAAAAAAAAAAAHAgAAZHJzL2Rvd25yZXYueG1sUEsFBgAAAAADAAMAtwAAAPcCAAAAAA==&#10;">
                  <v:imagedata r:id="rId8" o:title=""/>
                </v:shape>
                <v:rect id="docshape3" o:spid="_x0000_s1028" style="position:absolute;left:396;top:4545;width:5273;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4BxQAAANwAAAAPAAAAZHJzL2Rvd25yZXYueG1sRI9Ba8JA&#10;FITvhf6H5RV6qxuDSomuIoJoL9bY0vMz+5qkZt+G7OrGf98VBI/DzHzDzBa9acSFOldbVjAcJCCI&#10;C6trLhV8f63f3kE4j6yxsUwKruRgMX9+mmGmbeCcLgdfighhl6GCyvs2k9IVFRl0A9sSR+/XdgZ9&#10;lF0pdYchwk0j0ySZSIM1x4UKW1pVVJwOZ6MgX6Yh7Jqj3fyN9/nnz8c1D+eVUq8v/XIKwlPvH+F7&#10;e6sVpOkIbmfiEZDzfwAAAP//AwBQSwECLQAUAAYACAAAACEA2+H2y+4AAACFAQAAEwAAAAAAAAAA&#10;AAAAAAAAAAAAW0NvbnRlbnRfVHlwZXNdLnhtbFBLAQItABQABgAIAAAAIQBa9CxbvwAAABUBAAAL&#10;AAAAAAAAAAAAAAAAAB8BAABfcmVscy8ucmVsc1BLAQItABQABgAIAAAAIQDuJF4BxQAAANwAAAAP&#10;AAAAAAAAAAAAAAAAAAcCAABkcnMvZG93bnJldi54bWxQSwUGAAAAAAMAAwC3AAAA+QIAAAAA&#10;" filled="f" strokecolor="#231f20" strokeweight="1pt"/>
                <v:shape id="docshape4" o:spid="_x0000_s1029" style="position:absolute;left:3485;top:8760;width:479;height:389;visibility:visible;mso-wrap-style:square;v-text-anchor:top" coordsize="47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XxAAAANwAAAAPAAAAZHJzL2Rvd25yZXYueG1sRI9Ba8JA&#10;FITvgv9heUJvujElElI3QVqkPXhpWjw/s6+btNm3Ibtq/PduodDjMDPfMNtqsr240Og7xwrWqwQE&#10;ceN0x0bB58d+mYPwAVlj75gU3MhDVc5nWyy0u/I7XepgRISwL1BBG8JQSOmbliz6lRuIo/flRosh&#10;ytFIPeI1wm0v0yTZSIsdx4UWB3puqfmpz1bB4+2Y8cG9nrHefIfstDeYvxilHhbT7glEoCn8h//a&#10;b1pBmmbweyYeAVneAQAA//8DAFBLAQItABQABgAIAAAAIQDb4fbL7gAAAIUBAAATAAAAAAAAAAAA&#10;AAAAAAAAAABbQ29udGVudF9UeXBlc10ueG1sUEsBAi0AFAAGAAgAAAAhAFr0LFu/AAAAFQEAAAsA&#10;AAAAAAAAAAAAAAAAHwEAAF9yZWxzLy5yZWxzUEsBAi0AFAAGAAgAAAAhACrW79fEAAAA3AAAAA8A&#10;AAAAAAAAAAAAAAAABwIAAGRycy9kb3ducmV2LnhtbFBLBQYAAAAAAwADALcAAAD4AgAAAAA=&#10;" path="m240,388r75,-10l381,350r52,-42l467,255r12,-61l467,132,433,79,381,37,315,10,240,,164,10,98,37,46,79,12,132,,194r12,61l46,308r52,42l164,378r76,10xe" filled="f" strokecolor="#231f20" strokeweight="3pt">
                  <v:path arrowok="t" o:connecttype="custom" o:connectlocs="240,9149;315,9139;381,9111;433,9069;467,9016;479,8955;467,8893;433,8840;381,8798;315,8771;240,8761;164,8771;98,8798;46,8840;12,8893;0,8955;12,9016;46,9069;98,9111;164,9139;240,9149" o:connectangles="0,0,0,0,0,0,0,0,0,0,0,0,0,0,0,0,0,0,0,0,0"/>
                </v:shape>
                <v:line id="Line 54" o:spid="_x0000_s1030" style="position:absolute;visibility:visible;mso-wrap-style:square" from="2569,8994" to="3454,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o/xQAAANwAAAAPAAAAZHJzL2Rvd25yZXYueG1sRI9Ba8JA&#10;FITvhf6H5RV6KbppBEmjq6RCpeCpKsXjI/uaBLPvhezWxH/fFYQeh5n5hlmuR9eqC/W+ETbwOk1A&#10;EZdiG64MHA8fkwyUD8gWW2EycCUP69XjwxJzKwN/0WUfKhUh7HM0UIfQ5Vr7siaHfiodcfR+pHcY&#10;ouwrbXscIty1Ok2SuXbYcFyosaNNTeV5/+sMnIrm7fSdzbYv7v2cyThIsdmJMc9PY7EAFWgM/+F7&#10;+9MaSNM53M7EI6BXfwAAAP//AwBQSwECLQAUAAYACAAAACEA2+H2y+4AAACFAQAAEwAAAAAAAAAA&#10;AAAAAAAAAAAAW0NvbnRlbnRfVHlwZXNdLnhtbFBLAQItABQABgAIAAAAIQBa9CxbvwAAABUBAAAL&#10;AAAAAAAAAAAAAAAAAB8BAABfcmVscy8ucmVsc1BLAQItABQABgAIAAAAIQCZxHo/xQAAANwAAAAP&#10;AAAAAAAAAAAAAAAAAAcCAABkcnMvZG93bnJldi54bWxQSwUGAAAAAAMAAwC3AAAA+QIAAAAA&#10;" strokecolor="#231f20" strokeweight="2pt"/>
                <w10:wrap anchorx="page" anchory="page"/>
              </v:group>
            </w:pict>
          </mc:Fallback>
        </mc:AlternateContent>
      </w:r>
    </w:p>
    <w:p w:rsidR="00E0785A" w:rsidRPr="00E0785A" w:rsidRDefault="006375EB" w:rsidP="00E0785A">
      <w:pPr>
        <w:rPr>
          <w:sz w:val="2"/>
          <w:szCs w:val="2"/>
        </w:rPr>
        <w:sectPr w:rsidR="00E0785A" w:rsidRPr="00E0785A" w:rsidSect="006153B1">
          <w:type w:val="continuous"/>
          <w:pgSz w:w="17980" w:h="12140" w:orient="landscape"/>
          <w:pgMar w:top="420" w:right="261" w:bottom="0" w:left="261" w:header="720" w:footer="720" w:gutter="0"/>
          <w:cols w:space="720"/>
        </w:sectPr>
      </w:pPr>
      <w:r>
        <w:rPr>
          <w:noProof/>
          <w:lang w:eastAsia="de-DE"/>
        </w:rPr>
        <w:drawing>
          <wp:anchor distT="0" distB="0" distL="0" distR="0" simplePos="0" relativeHeight="487426560" behindDoc="1" locked="0" layoutInCell="1" allowOverlap="1">
            <wp:simplePos x="0" y="0"/>
            <wp:positionH relativeFrom="page">
              <wp:posOffset>4779351</wp:posOffset>
            </wp:positionH>
            <wp:positionV relativeFrom="page">
              <wp:posOffset>6076950</wp:posOffset>
            </wp:positionV>
            <wp:extent cx="1290614" cy="456990"/>
            <wp:effectExtent l="0" t="0" r="5080" b="635"/>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1308027" cy="463156"/>
                    </a:xfrm>
                    <a:prstGeom prst="rect">
                      <a:avLst/>
                    </a:prstGeom>
                  </pic:spPr>
                </pic:pic>
              </a:graphicData>
            </a:graphic>
            <wp14:sizeRelH relativeFrom="margin">
              <wp14:pctWidth>0</wp14:pctWidth>
            </wp14:sizeRelH>
            <wp14:sizeRelV relativeFrom="margin">
              <wp14:pctHeight>0</wp14:pctHeight>
            </wp14:sizeRelV>
          </wp:anchor>
        </w:drawing>
      </w:r>
      <w:r w:rsidR="000E5DA0">
        <w:rPr>
          <w:noProof/>
          <w:lang w:eastAsia="de-DE"/>
        </w:rPr>
        <mc:AlternateContent>
          <mc:Choice Requires="wps">
            <w:drawing>
              <wp:anchor distT="0" distB="0" distL="114300" distR="114300" simplePos="0" relativeHeight="487431168" behindDoc="1" locked="0" layoutInCell="1" allowOverlap="1">
                <wp:simplePos x="0" y="0"/>
                <wp:positionH relativeFrom="page">
                  <wp:posOffset>8058150</wp:posOffset>
                </wp:positionH>
                <wp:positionV relativeFrom="page">
                  <wp:posOffset>4352925</wp:posOffset>
                </wp:positionV>
                <wp:extent cx="3079750" cy="2457450"/>
                <wp:effectExtent l="0" t="0" r="6350" b="0"/>
                <wp:wrapNone/>
                <wp:docPr id="20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E22574" w:rsidP="00E0785A">
                            <w:pPr>
                              <w:spacing w:line="407" w:lineRule="exact"/>
                              <w:rPr>
                                <w:b/>
                                <w:color w:val="231F20"/>
                                <w:sz w:val="38"/>
                              </w:rPr>
                            </w:pPr>
                            <w:r>
                              <w:rPr>
                                <w:b/>
                                <w:color w:val="231F20"/>
                                <w:sz w:val="38"/>
                              </w:rPr>
                              <w:t xml:space="preserve">Eine </w:t>
                            </w:r>
                            <w:r w:rsidR="000E5DA0">
                              <w:rPr>
                                <w:b/>
                                <w:color w:val="231F20"/>
                                <w:sz w:val="38"/>
                              </w:rPr>
                              <w:t>Interessengemeinschaft</w:t>
                            </w:r>
                            <w:r w:rsidR="00E0785A">
                              <w:rPr>
                                <w:b/>
                                <w:color w:val="231F20"/>
                                <w:sz w:val="38"/>
                              </w:rPr>
                              <w:t xml:space="preserve"> </w:t>
                            </w:r>
                            <w:r>
                              <w:rPr>
                                <w:b/>
                                <w:color w:val="231F20"/>
                                <w:sz w:val="38"/>
                              </w:rPr>
                              <w:t xml:space="preserve">aus </w:t>
                            </w:r>
                            <w:r w:rsidR="002D484D">
                              <w:rPr>
                                <w:b/>
                                <w:color w:val="231F20"/>
                                <w:sz w:val="38"/>
                              </w:rPr>
                              <w:t>Wilhelmshaven</w:t>
                            </w:r>
                            <w:r>
                              <w:rPr>
                                <w:b/>
                                <w:color w:val="231F20"/>
                                <w:sz w:val="38"/>
                              </w:rPr>
                              <w:t xml:space="preserve"> stellt sich vor</w:t>
                            </w:r>
                            <w:r w:rsidR="000E5DA0">
                              <w:rPr>
                                <w:b/>
                                <w:color w:val="231F20"/>
                                <w:sz w:val="38"/>
                              </w:rPr>
                              <w:t>:</w:t>
                            </w:r>
                          </w:p>
                          <w:p w:rsidR="000C01E8" w:rsidRDefault="000C01E8" w:rsidP="00E0785A">
                            <w:pPr>
                              <w:spacing w:line="407" w:lineRule="exact"/>
                              <w:rPr>
                                <w:b/>
                                <w:color w:val="231F20"/>
                                <w:sz w:val="38"/>
                              </w:rPr>
                            </w:pPr>
                          </w:p>
                          <w:p w:rsidR="000C01E8" w:rsidRDefault="000C01E8" w:rsidP="00E0785A">
                            <w:pPr>
                              <w:spacing w:line="407" w:lineRule="exact"/>
                              <w:rPr>
                                <w:b/>
                                <w:sz w:val="32"/>
                                <w:szCs w:val="32"/>
                              </w:rPr>
                            </w:pPr>
                            <w:r w:rsidRPr="000C01E8">
                              <w:rPr>
                                <w:b/>
                                <w:sz w:val="32"/>
                                <w:szCs w:val="32"/>
                              </w:rPr>
                              <w:t>Wohnprojekte</w:t>
                            </w:r>
                          </w:p>
                          <w:p w:rsidR="000C01E8" w:rsidRDefault="000C01E8" w:rsidP="00E0785A">
                            <w:pPr>
                              <w:spacing w:line="407" w:lineRule="exact"/>
                              <w:rPr>
                                <w:b/>
                                <w:sz w:val="32"/>
                                <w:szCs w:val="32"/>
                              </w:rPr>
                            </w:pPr>
                            <w:r>
                              <w:rPr>
                                <w:b/>
                                <w:sz w:val="32"/>
                                <w:szCs w:val="32"/>
                              </w:rPr>
                              <w:t>Seniorenwohnen</w:t>
                            </w:r>
                          </w:p>
                          <w:p w:rsidR="001648E7" w:rsidRPr="000C01E8" w:rsidRDefault="001648E7" w:rsidP="00E0785A">
                            <w:pPr>
                              <w:spacing w:line="407" w:lineRule="exact"/>
                              <w:rPr>
                                <w:b/>
                                <w:sz w:val="32"/>
                                <w:szCs w:val="32"/>
                              </w:rPr>
                            </w:pPr>
                            <w:r>
                              <w:rPr>
                                <w:b/>
                                <w:sz w:val="32"/>
                                <w:szCs w:val="32"/>
                              </w:rPr>
                              <w:t>Mehrgenerationenhäuser</w:t>
                            </w:r>
                          </w:p>
                          <w:p w:rsidR="000C01E8" w:rsidRPr="000C01E8" w:rsidRDefault="000C01E8" w:rsidP="00E0785A">
                            <w:pPr>
                              <w:spacing w:line="407" w:lineRule="exact"/>
                              <w:rPr>
                                <w:b/>
                                <w:sz w:val="32"/>
                                <w:szCs w:val="32"/>
                              </w:rPr>
                            </w:pPr>
                            <w:r w:rsidRPr="000C01E8">
                              <w:rPr>
                                <w:b/>
                                <w:sz w:val="32"/>
                                <w:szCs w:val="32"/>
                              </w:rPr>
                              <w:t>Alternative Wohn</w:t>
                            </w:r>
                            <w:r>
                              <w:rPr>
                                <w:b/>
                                <w:sz w:val="32"/>
                                <w:szCs w:val="32"/>
                              </w:rPr>
                              <w:t>modelle</w:t>
                            </w:r>
                          </w:p>
                          <w:p w:rsidR="000C01E8" w:rsidRPr="000C01E8" w:rsidRDefault="000C01E8" w:rsidP="00E0785A">
                            <w:pPr>
                              <w:spacing w:line="407" w:lineRule="exact"/>
                              <w:rPr>
                                <w:b/>
                                <w:sz w:val="32"/>
                                <w:szCs w:val="32"/>
                              </w:rPr>
                            </w:pPr>
                            <w:r w:rsidRPr="000C01E8">
                              <w:rPr>
                                <w:b/>
                                <w:sz w:val="32"/>
                                <w:szCs w:val="32"/>
                              </w:rPr>
                              <w:t>Quartiersentwicklung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33" type="#_x0000_t202" style="position:absolute;margin-left:634.5pt;margin-top:342.75pt;width:242.5pt;height:193.5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i52wEAAJkDAAAOAAAAZHJzL2Uyb0RvYy54bWysU9tu2zAMfR+wfxD0vtjJ2mUz4hRdiw4D&#10;ugvQ9QNkWY6F2aJGKrGzrx8lx+m2vg17EShKOjznkNpcjX0nDgbJgivlcpFLYZyG2rpdKR+/3b16&#10;KwUF5WrVgTOlPBqSV9uXLzaDL8wKWuhqg4JBHBWDL2Ubgi+yjHRrekUL8MbxYQPYq8Bb3GU1qoHR&#10;+y5b5fmbbACsPYI2RJy9nQ7lNuE3jdHhS9OQCaIrJXMLacW0VnHNthtV7FD51uoTDfUPLHplHRc9&#10;Q92qoMQe7TOo3moEgiYsNPQZNI3VJmlgNcv8LzUPrfImaWFzyJ9tov8Hqz8fHvxXFGF8DyM3MIkg&#10;fw/6OwkHN61yO3ONCENrVM2Fl9GybPBUnJ5Gq6mgCFINn6DmJqt9gAQ0NthHV1inYHRuwPFsuhmD&#10;0Jx8na/frS/5SPPZ6uJyfcGbWEMV83OPFD4Y6EUMSonc1QSvDvcUpqvzlVjNwZ3tutTZzv2RYMyY&#10;SfQj44l7GKtR2LqU61g3qqmgPrIehGleeL45aAF/SjHwrJSSfuwVGim6j449iYM1BzgH1Rwop/lp&#10;KYMUU3gTpgHce7S7lpEn1x1cs2+NTYqeWJzocv+TJ6dZjQP2+z7devpR218AAAD//wMAUEsDBBQA&#10;BgAIAAAAIQCrjMlO4gAAAA4BAAAPAAAAZHJzL2Rvd25yZXYueG1sTI/BTsMwEETvSPyDtUjcqE1E&#10;0jbEqSoEJyREGg4cndhNrMbrELtt+Hu2p3Lb2R3Nvik2sxvYyUzBepTwuBDADLZeW+wkfNVvDytg&#10;ISrUavBoJPyaAJvy9qZQufZnrMxpFztGIRhyJaGPccw5D21vnAoLPxqk295PTkWSU8f1pM4U7gae&#10;CJFxpyzSh16N5qU37WF3dBK231i92p+P5rPaV7au1wLfs4OU93fz9hlYNHO8muGCT+hQElPjj6gD&#10;G0gn2ZrKRAnZKk2BXSzL9IlWDU1imaTAy4L/r1H+AQAA//8DAFBLAQItABQABgAIAAAAIQC2gziS&#10;/gAAAOEBAAATAAAAAAAAAAAAAAAAAAAAAABbQ29udGVudF9UeXBlc10ueG1sUEsBAi0AFAAGAAgA&#10;AAAhADj9If/WAAAAlAEAAAsAAAAAAAAAAAAAAAAALwEAAF9yZWxzLy5yZWxzUEsBAi0AFAAGAAgA&#10;AAAhAOSA+LnbAQAAmQMAAA4AAAAAAAAAAAAAAAAALgIAAGRycy9lMm9Eb2MueG1sUEsBAi0AFAAG&#10;AAgAAAAhAKuMyU7iAAAADgEAAA8AAAAAAAAAAAAAAAAANQQAAGRycy9kb3ducmV2LnhtbFBLBQYA&#10;AAAABAAEAPMAAABEBQAAAAA=&#10;" filled="f" stroked="f">
                <v:textbox inset="0,0,0,0">
                  <w:txbxContent>
                    <w:p w:rsidR="00C616B7" w:rsidRDefault="00E22574" w:rsidP="00E0785A">
                      <w:pPr>
                        <w:spacing w:line="407" w:lineRule="exact"/>
                        <w:rPr>
                          <w:b/>
                          <w:color w:val="231F20"/>
                          <w:sz w:val="38"/>
                        </w:rPr>
                      </w:pPr>
                      <w:r>
                        <w:rPr>
                          <w:b/>
                          <w:color w:val="231F20"/>
                          <w:sz w:val="38"/>
                        </w:rPr>
                        <w:t xml:space="preserve">Eine </w:t>
                      </w:r>
                      <w:r w:rsidR="000E5DA0">
                        <w:rPr>
                          <w:b/>
                          <w:color w:val="231F20"/>
                          <w:sz w:val="38"/>
                        </w:rPr>
                        <w:t>Interessengemeinschaft</w:t>
                      </w:r>
                      <w:r w:rsidR="00E0785A">
                        <w:rPr>
                          <w:b/>
                          <w:color w:val="231F20"/>
                          <w:sz w:val="38"/>
                        </w:rPr>
                        <w:t xml:space="preserve"> </w:t>
                      </w:r>
                      <w:r>
                        <w:rPr>
                          <w:b/>
                          <w:color w:val="231F20"/>
                          <w:sz w:val="38"/>
                        </w:rPr>
                        <w:t xml:space="preserve">aus </w:t>
                      </w:r>
                      <w:r w:rsidR="002D484D">
                        <w:rPr>
                          <w:b/>
                          <w:color w:val="231F20"/>
                          <w:sz w:val="38"/>
                        </w:rPr>
                        <w:t>Wilhelmshaven</w:t>
                      </w:r>
                      <w:r>
                        <w:rPr>
                          <w:b/>
                          <w:color w:val="231F20"/>
                          <w:sz w:val="38"/>
                        </w:rPr>
                        <w:t xml:space="preserve"> stellt sich vor</w:t>
                      </w:r>
                      <w:r w:rsidR="000E5DA0">
                        <w:rPr>
                          <w:b/>
                          <w:color w:val="231F20"/>
                          <w:sz w:val="38"/>
                        </w:rPr>
                        <w:t>:</w:t>
                      </w:r>
                    </w:p>
                    <w:p w:rsidR="000C01E8" w:rsidRDefault="000C01E8" w:rsidP="00E0785A">
                      <w:pPr>
                        <w:spacing w:line="407" w:lineRule="exact"/>
                        <w:rPr>
                          <w:b/>
                          <w:color w:val="231F20"/>
                          <w:sz w:val="38"/>
                        </w:rPr>
                      </w:pPr>
                    </w:p>
                    <w:p w:rsidR="000C01E8" w:rsidRDefault="000C01E8" w:rsidP="00E0785A">
                      <w:pPr>
                        <w:spacing w:line="407" w:lineRule="exact"/>
                        <w:rPr>
                          <w:b/>
                          <w:sz w:val="32"/>
                          <w:szCs w:val="32"/>
                        </w:rPr>
                      </w:pPr>
                      <w:r w:rsidRPr="000C01E8">
                        <w:rPr>
                          <w:b/>
                          <w:sz w:val="32"/>
                          <w:szCs w:val="32"/>
                        </w:rPr>
                        <w:t>Wohnprojekte</w:t>
                      </w:r>
                    </w:p>
                    <w:p w:rsidR="000C01E8" w:rsidRDefault="000C01E8" w:rsidP="00E0785A">
                      <w:pPr>
                        <w:spacing w:line="407" w:lineRule="exact"/>
                        <w:rPr>
                          <w:b/>
                          <w:sz w:val="32"/>
                          <w:szCs w:val="32"/>
                        </w:rPr>
                      </w:pPr>
                      <w:r>
                        <w:rPr>
                          <w:b/>
                          <w:sz w:val="32"/>
                          <w:szCs w:val="32"/>
                        </w:rPr>
                        <w:t>Seniorenwohnen</w:t>
                      </w:r>
                    </w:p>
                    <w:p w:rsidR="001648E7" w:rsidRPr="000C01E8" w:rsidRDefault="001648E7" w:rsidP="00E0785A">
                      <w:pPr>
                        <w:spacing w:line="407" w:lineRule="exact"/>
                        <w:rPr>
                          <w:b/>
                          <w:sz w:val="32"/>
                          <w:szCs w:val="32"/>
                        </w:rPr>
                      </w:pPr>
                      <w:r>
                        <w:rPr>
                          <w:b/>
                          <w:sz w:val="32"/>
                          <w:szCs w:val="32"/>
                        </w:rPr>
                        <w:t>Mehrgenerationenhäuser</w:t>
                      </w:r>
                    </w:p>
                    <w:p w:rsidR="000C01E8" w:rsidRPr="000C01E8" w:rsidRDefault="000C01E8" w:rsidP="00E0785A">
                      <w:pPr>
                        <w:spacing w:line="407" w:lineRule="exact"/>
                        <w:rPr>
                          <w:b/>
                          <w:sz w:val="32"/>
                          <w:szCs w:val="32"/>
                        </w:rPr>
                      </w:pPr>
                      <w:r w:rsidRPr="000C01E8">
                        <w:rPr>
                          <w:b/>
                          <w:sz w:val="32"/>
                          <w:szCs w:val="32"/>
                        </w:rPr>
                        <w:t>Alternative Wohn</w:t>
                      </w:r>
                      <w:r>
                        <w:rPr>
                          <w:b/>
                          <w:sz w:val="32"/>
                          <w:szCs w:val="32"/>
                        </w:rPr>
                        <w:t>modelle</w:t>
                      </w:r>
                    </w:p>
                    <w:p w:rsidR="000C01E8" w:rsidRPr="000C01E8" w:rsidRDefault="000C01E8" w:rsidP="00E0785A">
                      <w:pPr>
                        <w:spacing w:line="407" w:lineRule="exact"/>
                        <w:rPr>
                          <w:b/>
                          <w:sz w:val="32"/>
                          <w:szCs w:val="32"/>
                        </w:rPr>
                      </w:pPr>
                      <w:r w:rsidRPr="000C01E8">
                        <w:rPr>
                          <w:b/>
                          <w:sz w:val="32"/>
                          <w:szCs w:val="32"/>
                        </w:rPr>
                        <w:t>Quartiersentwicklung</w:t>
                      </w:r>
                    </w:p>
                  </w:txbxContent>
                </v:textbox>
                <w10:wrap anchorx="page" anchory="page"/>
              </v:shape>
            </w:pict>
          </mc:Fallback>
        </mc:AlternateContent>
      </w:r>
      <w:r w:rsidR="00940C04">
        <w:rPr>
          <w:noProof/>
          <w:lang w:eastAsia="de-DE"/>
        </w:rPr>
        <mc:AlternateContent>
          <mc:Choice Requires="wps">
            <w:drawing>
              <wp:anchor distT="0" distB="0" distL="114300" distR="114300" simplePos="0" relativeHeight="487472128" behindDoc="1" locked="0" layoutInCell="1" allowOverlap="1" wp14:anchorId="4C039743" wp14:editId="40CEBDAE">
                <wp:simplePos x="0" y="0"/>
                <wp:positionH relativeFrom="page">
                  <wp:posOffset>8772525</wp:posOffset>
                </wp:positionH>
                <wp:positionV relativeFrom="page">
                  <wp:posOffset>7048500</wp:posOffset>
                </wp:positionV>
                <wp:extent cx="1143000" cy="254000"/>
                <wp:effectExtent l="0" t="0" r="0" b="12700"/>
                <wp:wrapNone/>
                <wp:docPr id="19721786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CC9" w:rsidRDefault="004D0CC9" w:rsidP="004D0CC9">
                            <w:pPr>
                              <w:spacing w:line="387" w:lineRule="exact"/>
                              <w:ind w:left="20"/>
                              <w:rPr>
                                <w:b/>
                                <w:sz w:val="36"/>
                              </w:rPr>
                            </w:pPr>
                            <w:r>
                              <w:rPr>
                                <w:b/>
                                <w:color w:val="FFFFFF"/>
                                <w:sz w:val="36"/>
                              </w:rPr>
                              <w:t>Wohnen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9743" id="docshape51" o:spid="_x0000_s1034" type="#_x0000_t202" style="position:absolute;margin-left:690.75pt;margin-top:555pt;width:90pt;height:20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Ix1wEAAJgDAAAOAAAAZHJzL2Uyb0RvYy54bWysU8Fu1DAQvSPxD5bvbLJLQV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lxfvM1zTmnObd5dxDiWUMXy2iOFjwYGEYNSIjc1oavDPYX56nIlFnNwZ/s+NbZ3Lw4YM54k9pHw&#10;TD1M1SRsXcrLWDeKqaA+shyEeVx4vDnoAH9KMfKolJJ+7BUaKfpPji2Jc7UEuATVEiin+WkpgxRz&#10;eBPm+dt7tG3HyLPpDq7ZtsYmRc8sTnS5/cmT06jG+fp9n249f6jdLwAAAP//AwBQSwMEFAAGAAgA&#10;AAAhAM4myPLeAAAADwEAAA8AAABkcnMvZG93bnJldi54bWxMT8tOwzAQvCPxD9ZW4kbtgBKVNE5V&#10;ITghIdJw4OjEbmI1XofYbcPfsznBbeeh2ZliN7uBXcwUrEcJyVoAM9h6bbGT8Fm/3m+AhahQq8Gj&#10;kfBjAuzK25tC5dpfsTKXQ+wYhWDIlYQ+xjHnPLS9cSqs/WiQtKOfnIoEp47rSV0p3A38QYiMO2WR&#10;PvRqNM+9aU+Hs5Ow/8LqxX6/Nx/VsbJ1/STwLTtJebea91tg0czxzwxLfaoOJXVq/Bl1YAPhx02S&#10;kpeuJBE0a/Gk2cI1C5cSx8uC/99R/gIAAP//AwBQSwECLQAUAAYACAAAACEAtoM4kv4AAADhAQAA&#10;EwAAAAAAAAAAAAAAAAAAAAAAW0NvbnRlbnRfVHlwZXNdLnhtbFBLAQItABQABgAIAAAAIQA4/SH/&#10;1gAAAJQBAAALAAAAAAAAAAAAAAAAAC8BAABfcmVscy8ucmVsc1BLAQItABQABgAIAAAAIQCAfRIx&#10;1wEAAJgDAAAOAAAAAAAAAAAAAAAAAC4CAABkcnMvZTJvRG9jLnhtbFBLAQItABQABgAIAAAAIQDO&#10;Jsjy3gAAAA8BAAAPAAAAAAAAAAAAAAAAADEEAABkcnMvZG93bnJldi54bWxQSwUGAAAAAAQABADz&#10;AAAAPAUAAAAA&#10;" filled="f" stroked="f">
                <v:textbox inset="0,0,0,0">
                  <w:txbxContent>
                    <w:p w:rsidR="004D0CC9" w:rsidRDefault="004D0CC9" w:rsidP="004D0CC9">
                      <w:pPr>
                        <w:spacing w:line="387" w:lineRule="exact"/>
                        <w:ind w:left="20"/>
                        <w:rPr>
                          <w:b/>
                          <w:sz w:val="36"/>
                        </w:rPr>
                      </w:pPr>
                      <w:r>
                        <w:rPr>
                          <w:b/>
                          <w:color w:val="FFFFFF"/>
                          <w:sz w:val="36"/>
                        </w:rPr>
                        <w:t>Wohnen</w:t>
                      </w:r>
                    </w:p>
                  </w:txbxContent>
                </v:textbox>
                <w10:wrap anchorx="page" anchory="page"/>
              </v:shape>
            </w:pict>
          </mc:Fallback>
        </mc:AlternateContent>
      </w:r>
      <w:r w:rsidR="00940C04">
        <w:rPr>
          <w:noProof/>
          <w:lang w:eastAsia="de-DE"/>
        </w:rPr>
        <mc:AlternateContent>
          <mc:Choice Requires="wps">
            <w:drawing>
              <wp:anchor distT="0" distB="0" distL="114300" distR="114300" simplePos="0" relativeHeight="487470080" behindDoc="1" locked="0" layoutInCell="1" allowOverlap="1" wp14:anchorId="71ADB65A" wp14:editId="3039997A">
                <wp:simplePos x="0" y="0"/>
                <wp:positionH relativeFrom="page">
                  <wp:posOffset>5095875</wp:posOffset>
                </wp:positionH>
                <wp:positionV relativeFrom="page">
                  <wp:posOffset>7048500</wp:posOffset>
                </wp:positionV>
                <wp:extent cx="1781175" cy="254000"/>
                <wp:effectExtent l="0" t="0" r="9525" b="12700"/>
                <wp:wrapNone/>
                <wp:docPr id="47833077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CC9" w:rsidRDefault="004D0CC9" w:rsidP="004D0CC9">
                            <w:pPr>
                              <w:spacing w:line="387" w:lineRule="exact"/>
                              <w:ind w:left="20"/>
                              <w:rPr>
                                <w:b/>
                                <w:sz w:val="36"/>
                              </w:rPr>
                            </w:pPr>
                            <w:r>
                              <w:rPr>
                                <w:b/>
                                <w:color w:val="FFFFFF"/>
                                <w:spacing w:val="-2"/>
                                <w:sz w:val="36"/>
                              </w:rPr>
                              <w:t>Gemeinschaftlich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DB65A" id="docshape50" o:spid="_x0000_s1035" type="#_x0000_t202" style="position:absolute;margin-left:401.25pt;margin-top:555pt;width:140.25pt;height:20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22gEAAJgDAAAOAAAAZHJzL2Uyb0RvYy54bWysU9tu1DAQfUfiHyy/s0lWlJZos1VpVYRU&#10;KFLhAxzH2VgkHjPj3WT5esbOZsvlDfFiTXw5cy6TzfU09OJgkCy4SharXArjNDTW7Sr59cv9qysp&#10;KCjXqB6cqeTRkLzevnyxGX1p1tBB3xgUDOKoHH0luxB8mWWkOzMoWoE3jg9bwEEF/sRd1qAaGX3o&#10;s3Wev8lGwMYjaEPEu3fzodwm/LY1Ojy2LZkg+koyt5BWTGsd12y7UeUOle+sPtFQ/8BiUNZx0zPU&#10;nQpK7NH+BTVYjUDQhpWGIYO2tdokDaymyP9Q89Qpb5IWNof82Sb6f7D60+HJf0YRpncwcYBJBPkH&#10;0N9IOLjtlNuZG0QYO6MablxEy7LRU3l6Gq2mkiJIPX6EhkNW+wAJaGpxiK6wTsHoHMDxbLqZgtCx&#10;5eVVUVxeSKH5bH3xOs9TKpkql9ceKbw3MIhYVBI51ISuDg8UIhtVLldiMwf3tu9TsL37bYMvxp3E&#10;PhKeqYepnoRtKvk2SotiamiOLAdhHhceby46wB9SjDwqlaTve4VGiv6DY0viXC0FLkW9FMppflrJ&#10;IMVc3oZ5/vYe7a5j5Nl0BzdsW2uTomcWJ7ocfxJ6GtU4X79+p1vPP9T2JwAAAP//AwBQSwMEFAAG&#10;AAgAAAAhAJm2umHfAAAADgEAAA8AAABkcnMvZG93bnJldi54bWxMT8tOwzAQvCPxD9YicaN2ilqF&#10;EKeqEJyQUNNw4OjEbmI1XofYbcPfszm1t52HZmfyzeR6djZjsB4lJAsBzGDjtcVWwnf18ZQCC1Gh&#10;Vr1HI+HPBNgU93e5yrS/YGnO+9gyCsGQKQldjEPGeWg641RY+MEgaQc/OhUJji3Xo7pQuOv5Uog1&#10;d8oifejUYN460xz3Jydh+4Plu/39qnflobRV9SLwc32U8vFh2r4Ci2aKVzPM9ak6FNSp9ifUgfUS&#10;UrFckZWEJBG0araI9JmueuZWxPEi57czin8AAAD//wMAUEsBAi0AFAAGAAgAAAAhALaDOJL+AAAA&#10;4QEAABMAAAAAAAAAAAAAAAAAAAAAAFtDb250ZW50X1R5cGVzXS54bWxQSwECLQAUAAYACAAAACEA&#10;OP0h/9YAAACUAQAACwAAAAAAAAAAAAAAAAAvAQAAX3JlbHMvLnJlbHNQSwECLQAUAAYACAAAACEA&#10;9vPwdtoBAACYAwAADgAAAAAAAAAAAAAAAAAuAgAAZHJzL2Uyb0RvYy54bWxQSwECLQAUAAYACAAA&#10;ACEAmba6Yd8AAAAOAQAADwAAAAAAAAAAAAAAAAA0BAAAZHJzL2Rvd25yZXYueG1sUEsFBgAAAAAE&#10;AAQA8wAAAEAFAAAAAA==&#10;" filled="f" stroked="f">
                <v:textbox inset="0,0,0,0">
                  <w:txbxContent>
                    <w:p w:rsidR="004D0CC9" w:rsidRDefault="004D0CC9" w:rsidP="004D0CC9">
                      <w:pPr>
                        <w:spacing w:line="387" w:lineRule="exact"/>
                        <w:ind w:left="20"/>
                        <w:rPr>
                          <w:b/>
                          <w:sz w:val="36"/>
                        </w:rPr>
                      </w:pPr>
                      <w:r>
                        <w:rPr>
                          <w:b/>
                          <w:color w:val="FFFFFF"/>
                          <w:spacing w:val="-2"/>
                          <w:sz w:val="36"/>
                        </w:rPr>
                        <w:t>Gemeinschaftlich</w:t>
                      </w:r>
                    </w:p>
                  </w:txbxContent>
                </v:textbox>
                <w10:wrap anchorx="page" anchory="page"/>
              </v:shape>
            </w:pict>
          </mc:Fallback>
        </mc:AlternateContent>
      </w:r>
      <w:r w:rsidR="00940C04">
        <w:rPr>
          <w:noProof/>
          <w:lang w:eastAsia="de-DE"/>
        </w:rPr>
        <mc:AlternateContent>
          <mc:Choice Requires="wps">
            <w:drawing>
              <wp:anchor distT="0" distB="0" distL="114300" distR="114300" simplePos="0" relativeHeight="487468032" behindDoc="1" locked="0" layoutInCell="1" allowOverlap="1" wp14:anchorId="5CC715F8" wp14:editId="5CA2AA07">
                <wp:simplePos x="0" y="0"/>
                <wp:positionH relativeFrom="page">
                  <wp:posOffset>1268095</wp:posOffset>
                </wp:positionH>
                <wp:positionV relativeFrom="page">
                  <wp:posOffset>7048500</wp:posOffset>
                </wp:positionV>
                <wp:extent cx="1647825" cy="254000"/>
                <wp:effectExtent l="0" t="0" r="9525" b="12700"/>
                <wp:wrapNone/>
                <wp:docPr id="90841004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CC9" w:rsidRDefault="004D0CC9" w:rsidP="004D0CC9">
                            <w:pPr>
                              <w:spacing w:line="387" w:lineRule="exact"/>
                              <w:ind w:left="20"/>
                              <w:rPr>
                                <w:b/>
                                <w:sz w:val="36"/>
                              </w:rPr>
                            </w:pPr>
                            <w:r>
                              <w:rPr>
                                <w:b/>
                                <w:color w:val="FFFFFF"/>
                                <w:spacing w:val="-1"/>
                                <w:sz w:val="36"/>
                              </w:rPr>
                              <w:t>Wilhelmshaven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15F8" id="docshape49" o:spid="_x0000_s1036" type="#_x0000_t202" style="position:absolute;margin-left:99.85pt;margin-top:555pt;width:129.75pt;height:20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dN2QEAAJkDAAAOAAAAZHJzL2Uyb0RvYy54bWysU9tu1DAQfUfiHyy/s8mu2lJFm61KqyKk&#10;ApUKHzBxnMQi8Zixd5Pl6xk7my2XN8SLNfHlzLlMtjfT0IuDJm/QlnK9yqXQVmFtbFvKr18e3lxL&#10;4QPYGnq0upRH7eXN7vWr7egKvcEO+1qTYBDri9GVsgvBFVnmVacH8Ct02vJhgzRA4E9qs5pgZPSh&#10;zzZ5fpWNSLUjVNp73r2fD+Uu4TeNVuFz03gdRF9K5hbSSmmt4prttlC0BK4z6kQD/oHFAMZy0zPU&#10;PQQQezJ/QQ1GEXpswkrhkGHTGKWTBlazzv9Q89yB00kLm+Pd2Sb//2DVp8OzeyIRpnc4cYBJhHeP&#10;qL55YfGuA9vqWyIcOw01N15Hy7LR+eL0NFrtCx9BqvEj1hwy7AMmoKmhIbrCOgWjcwDHs+l6CkLF&#10;llcXb683l1IoPttcXuR5SiWDYnntyIf3GgcRi1ISh5rQ4fDoQ2QDxXIlNrP4YPo+Bdvb3zb4YtxJ&#10;7CPhmXqYqkmYmpmkxlFNhfWR9RDO88LzzUWH9EOKkWellP77HkhL0X+w7EkcrKWgpaiWAqzip6UM&#10;UszlXZgHcO/ItB0jz65bvGXfGpMkvbA48eX8k9LTrMYB+/U73Xr5o3Y/AQAA//8DAFBLAwQUAAYA&#10;CAAAACEA3lwK194AAAANAQAADwAAAGRycy9kb3ducmV2LnhtbExPy07DMBC8I/EP1iJxo04qWkiI&#10;U1UITkiINBw4OvE2sRqvQ+y24e/ZnuC289DsTLGZ3SBOOAXrSUG6SEAgtd5Y6hR81q93jyBC1GT0&#10;4AkV/GCATXl9Vejc+DNVeNrFTnAIhVwr6GMccylD26PTYeFHJNb2fnI6Mpw6aSZ95nA3yGWSrKXT&#10;lvhDr0d87rE97I5OwfaLqhf7/d58VPvK1nWW0Nv6oNTtzbx9AhFxjn9muNTn6lByp8YfyQQxMM6y&#10;B7bykaYJr2LL/Spbgmgu1IopWRby/4ryFwAA//8DAFBLAQItABQABgAIAAAAIQC2gziS/gAAAOEB&#10;AAATAAAAAAAAAAAAAAAAAAAAAABbQ29udGVudF9UeXBlc10ueG1sUEsBAi0AFAAGAAgAAAAhADj9&#10;If/WAAAAlAEAAAsAAAAAAAAAAAAAAAAALwEAAF9yZWxzLy5yZWxzUEsBAi0AFAAGAAgAAAAhADq5&#10;103ZAQAAmQMAAA4AAAAAAAAAAAAAAAAALgIAAGRycy9lMm9Eb2MueG1sUEsBAi0AFAAGAAgAAAAh&#10;AN5cCtfeAAAADQEAAA8AAAAAAAAAAAAAAAAAMwQAAGRycy9kb3ducmV2LnhtbFBLBQYAAAAABAAE&#10;APMAAAA+BQAAAAA=&#10;" filled="f" stroked="f">
                <v:textbox inset="0,0,0,0">
                  <w:txbxContent>
                    <w:p w:rsidR="004D0CC9" w:rsidRDefault="004D0CC9" w:rsidP="004D0CC9">
                      <w:pPr>
                        <w:spacing w:line="387" w:lineRule="exact"/>
                        <w:ind w:left="20"/>
                        <w:rPr>
                          <w:b/>
                          <w:sz w:val="36"/>
                        </w:rPr>
                      </w:pPr>
                      <w:r>
                        <w:rPr>
                          <w:b/>
                          <w:color w:val="FFFFFF"/>
                          <w:spacing w:val="-1"/>
                          <w:sz w:val="36"/>
                        </w:rPr>
                        <w:t>Wilhelmshaven</w:t>
                      </w:r>
                    </w:p>
                  </w:txbxContent>
                </v:textbox>
                <w10:wrap anchorx="page" anchory="page"/>
              </v:shape>
            </w:pict>
          </mc:Fallback>
        </mc:AlternateContent>
      </w:r>
      <w:r w:rsidR="00940C04">
        <w:rPr>
          <w:noProof/>
          <w:lang w:eastAsia="de-DE"/>
        </w:rPr>
        <mc:AlternateContent>
          <mc:Choice Requires="wps">
            <w:drawing>
              <wp:anchor distT="0" distB="0" distL="114300" distR="114300" simplePos="0" relativeHeight="487465984" behindDoc="1" locked="0" layoutInCell="1" allowOverlap="1" wp14:anchorId="566C7304" wp14:editId="19854E00">
                <wp:simplePos x="0" y="0"/>
                <wp:positionH relativeFrom="page">
                  <wp:posOffset>0</wp:posOffset>
                </wp:positionH>
                <wp:positionV relativeFrom="page">
                  <wp:posOffset>7048499</wp:posOffset>
                </wp:positionV>
                <wp:extent cx="11506200" cy="561975"/>
                <wp:effectExtent l="0" t="0" r="0" b="9525"/>
                <wp:wrapNone/>
                <wp:docPr id="165311027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0" cy="561975"/>
                        </a:xfrm>
                        <a:prstGeom prst="rect">
                          <a:avLst/>
                        </a:prstGeom>
                        <a:solidFill>
                          <a:srgbClr val="4F81BD">
                            <a:lumMod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DF6B9" id="docshape20" o:spid="_x0000_s1026" style="position:absolute;margin-left:0;margin-top:555pt;width:906pt;height:44.25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9+QEAANgDAAAOAAAAZHJzL2Uyb0RvYy54bWysU9tu2zAMfR+wfxD0vtgOkrQ14hRdggwD&#10;ugvQ9QMUWbaFyaJGKXGyrx8lp2mwvRXzgyCS4uHhIb28P/aGHRR6DbbixSTnTFkJtbZtxZ9/bD/c&#10;cuaDsLUwYFXFT8rz+9X7d8vBlWoKHZhaISMQ68vBVbwLwZVZ5mWneuEn4JSlYAPYi0AmtlmNYiD0&#10;3mTTPF9kA2DtEKTynrybMchXCb9plAzfmsarwEzFiVtIJ6ZzF89stRRli8J1Wp5piDew6IW2VPQC&#10;tRFBsD3qf6B6LRE8NGEioc+gabRUqQfqpsj/6uapE06lXkgc7y4y+f8HK78entx3jNS9ewT50zML&#10;607YVj0gwtApUVO5IgqVDc6Xl4RoeEplu+EL1DRasQ+QNDg22EdA6o4dk9Sni9TqGJgkZ1HM8wUN&#10;kDNJwfmiuLuZpxqifEl36MMnBT2Ll4ojzTLBi8OjD5GOKF+eJPpgdL3VxiQD293aIDsImvtse1t8&#10;3KRcs++J7Oie5/Sda/rxfQL110DGRjgLEXisGT1Jidh83DNf7qA+kRAI43rR70CXDvA3ZwOtVsX9&#10;r71AxZn5bEnMu2I2i7uYjNn8ZkoGXkd21xFhJUFVPHA2Xtdh3N+9Q912VKlIrVl4oAE0OknzyupM&#10;ltYnNXde9bif13Z69fpDrv4AAAD//wMAUEsDBBQABgAIAAAAIQBXPENl3QAAAAsBAAAPAAAAZHJz&#10;L2Rvd25yZXYueG1sTE9BTsMwELwj8QdrkbhRJxWgEOJUCIGg4tSCVPXmxEsSEq8j223D79mcym12&#10;Znd2plhNdhBH9KFzpCBdJCCQamc6ahR8fb7eZCBC1GT04AgV/GKAVXl5UejcuBNt8LiNjWATCrlW&#10;0MY45lKGukWrw8KNSKx9O2915NE30nh9YnM7yGWS3EurO+IPrR7xucW63x4sx9i867fb/U8f+7ir&#10;/At+rPt1pdT11fT0CCLiFM/LMMfnGyg5U+UOZIIYFHCRyGyaJoxmPUuXjKqZe8juQJaF/N+h/AMA&#10;AP//AwBQSwECLQAUAAYACAAAACEAtoM4kv4AAADhAQAAEwAAAAAAAAAAAAAAAAAAAAAAW0NvbnRl&#10;bnRfVHlwZXNdLnhtbFBLAQItABQABgAIAAAAIQA4/SH/1gAAAJQBAAALAAAAAAAAAAAAAAAAAC8B&#10;AABfcmVscy8ucmVsc1BLAQItABQABgAIAAAAIQCzY+L9+QEAANgDAAAOAAAAAAAAAAAAAAAAAC4C&#10;AABkcnMvZTJvRG9jLnhtbFBLAQItABQABgAIAAAAIQBXPENl3QAAAAsBAAAPAAAAAAAAAAAAAAAA&#10;AFMEAABkcnMvZG93bnJldi54bWxQSwUGAAAAAAQABADzAAAAXQUAAAAA&#10;" fillcolor="#254061" stroked="f">
                <w10:wrap anchorx="page" anchory="page"/>
              </v:rect>
            </w:pict>
          </mc:Fallback>
        </mc:AlternateContent>
      </w:r>
      <w:r w:rsidR="00D232F3">
        <w:rPr>
          <w:noProof/>
        </w:rPr>
        <w:drawing>
          <wp:anchor distT="0" distB="0" distL="114300" distR="114300" simplePos="0" relativeHeight="487455744" behindDoc="1" locked="0" layoutInCell="1" allowOverlap="1" wp14:anchorId="778FBC00">
            <wp:simplePos x="0" y="0"/>
            <wp:positionH relativeFrom="column">
              <wp:posOffset>5937659</wp:posOffset>
            </wp:positionH>
            <wp:positionV relativeFrom="paragraph">
              <wp:posOffset>2127885</wp:posOffset>
            </wp:positionV>
            <wp:extent cx="1432786" cy="67627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4353" cy="67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2F3">
        <w:rPr>
          <w:noProof/>
          <w:sz w:val="2"/>
          <w:szCs w:val="2"/>
        </w:rPr>
        <w:drawing>
          <wp:anchor distT="0" distB="0" distL="114300" distR="114300" simplePos="0" relativeHeight="487457792" behindDoc="1" locked="0" layoutInCell="1" allowOverlap="1" wp14:anchorId="273AF8C5" wp14:editId="1C665EC2">
            <wp:simplePos x="0" y="0"/>
            <wp:positionH relativeFrom="column">
              <wp:posOffset>4494530</wp:posOffset>
            </wp:positionH>
            <wp:positionV relativeFrom="paragraph">
              <wp:posOffset>1268994</wp:posOffset>
            </wp:positionV>
            <wp:extent cx="2883171" cy="665972"/>
            <wp:effectExtent l="0" t="0" r="0" b="1270"/>
            <wp:wrapNone/>
            <wp:docPr id="118295332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3171" cy="6659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8E5" w:rsidRDefault="00047EB1">
      <w:pPr>
        <w:rPr>
          <w:sz w:val="2"/>
          <w:szCs w:val="2"/>
        </w:rPr>
      </w:pPr>
      <w:r>
        <w:rPr>
          <w:noProof/>
          <w:lang w:eastAsia="de-DE"/>
        </w:rPr>
        <w:lastRenderedPageBreak/>
        <mc:AlternateContent>
          <mc:Choice Requires="wps">
            <w:drawing>
              <wp:anchor distT="0" distB="0" distL="114300" distR="114300" simplePos="0" relativeHeight="487438336" behindDoc="1" locked="0" layoutInCell="1" allowOverlap="1">
                <wp:simplePos x="0" y="0"/>
                <wp:positionH relativeFrom="page">
                  <wp:posOffset>7800975</wp:posOffset>
                </wp:positionH>
                <wp:positionV relativeFrom="page">
                  <wp:posOffset>276225</wp:posOffset>
                </wp:positionV>
                <wp:extent cx="3373755" cy="4781550"/>
                <wp:effectExtent l="0" t="0" r="17145" b="0"/>
                <wp:wrapNone/>
                <wp:docPr id="20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478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Pr="00F819B4" w:rsidRDefault="00F819B4">
                            <w:pPr>
                              <w:spacing w:line="427" w:lineRule="exact"/>
                              <w:ind w:left="1115"/>
                              <w:rPr>
                                <w:b/>
                                <w:sz w:val="40"/>
                              </w:rPr>
                            </w:pPr>
                            <w:r w:rsidRPr="00F819B4">
                              <w:rPr>
                                <w:b/>
                                <w:sz w:val="40"/>
                              </w:rPr>
                              <w:t>Vorteile…</w:t>
                            </w:r>
                          </w:p>
                          <w:p w:rsidR="00C616B7" w:rsidRPr="00F819B4" w:rsidRDefault="00F819B4" w:rsidP="001358E5">
                            <w:pPr>
                              <w:pStyle w:val="Textkrper"/>
                              <w:tabs>
                                <w:tab w:val="left" w:pos="191"/>
                                <w:tab w:val="left" w:pos="802"/>
                                <w:tab w:val="left" w:pos="2415"/>
                                <w:tab w:val="left" w:pos="3323"/>
                                <w:tab w:val="left" w:pos="3891"/>
                                <w:tab w:val="left" w:pos="4533"/>
                              </w:tabs>
                              <w:spacing w:before="200"/>
                              <w:ind w:left="0"/>
                              <w:rPr>
                                <w:b/>
                                <w:sz w:val="24"/>
                                <w:szCs w:val="24"/>
                              </w:rPr>
                            </w:pPr>
                            <w:r w:rsidRPr="00F819B4">
                              <w:rPr>
                                <w:b/>
                                <w:sz w:val="24"/>
                                <w:szCs w:val="24"/>
                              </w:rPr>
                              <w:t>Für die Stadt:</w:t>
                            </w:r>
                          </w:p>
                          <w:p w:rsidR="00F819B4" w:rsidRP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sidRPr="00F819B4">
                              <w:rPr>
                                <w:bCs/>
                                <w:sz w:val="24"/>
                                <w:szCs w:val="24"/>
                              </w:rPr>
                              <w:t>Funktionierende Wohnprojekte strahlen als selbstgestaltete soziale Netzwerke positiv auf die Entwicklung eines ganzen Stadtteils aus.</w:t>
                            </w:r>
                          </w:p>
                          <w:p w:rsid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sidRPr="00F819B4">
                              <w:rPr>
                                <w:bCs/>
                                <w:sz w:val="24"/>
                                <w:szCs w:val="24"/>
                              </w:rPr>
                              <w:t>Viele Städte beziehen Wohnprojekte regelmäßig in ihre Stadtentwicklung ein, um ihr Wohnangebot vielfältiger zu gestalten und lebendige, lebenswerte Quartiere zu schaffen.</w:t>
                            </w:r>
                          </w:p>
                          <w:p w:rsidR="00F819B4" w:rsidRPr="00F819B4" w:rsidRDefault="00F819B4" w:rsidP="001358E5">
                            <w:pPr>
                              <w:pStyle w:val="Textkrper"/>
                              <w:tabs>
                                <w:tab w:val="left" w:pos="191"/>
                                <w:tab w:val="left" w:pos="802"/>
                                <w:tab w:val="left" w:pos="2415"/>
                                <w:tab w:val="left" w:pos="3323"/>
                                <w:tab w:val="left" w:pos="3891"/>
                                <w:tab w:val="left" w:pos="4533"/>
                              </w:tabs>
                              <w:spacing w:before="200"/>
                              <w:ind w:left="0"/>
                              <w:rPr>
                                <w:b/>
                                <w:sz w:val="24"/>
                                <w:szCs w:val="24"/>
                              </w:rPr>
                            </w:pPr>
                            <w:r w:rsidRPr="00F819B4">
                              <w:rPr>
                                <w:b/>
                                <w:sz w:val="24"/>
                                <w:szCs w:val="24"/>
                              </w:rPr>
                              <w:t>Für einen Investor:</w:t>
                            </w:r>
                          </w:p>
                          <w:p w:rsid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Pr>
                                <w:bCs/>
                                <w:sz w:val="24"/>
                                <w:szCs w:val="24"/>
                              </w:rPr>
                              <w:t xml:space="preserve">In seinem Praxisleitfaden für Wohnungsunternehmen nennt das „Forum Gemeinschaftliches Wohnen e. V.“ </w:t>
                            </w:r>
                            <w:r w:rsidR="001165C9">
                              <w:rPr>
                                <w:bCs/>
                                <w:sz w:val="24"/>
                                <w:szCs w:val="24"/>
                              </w:rPr>
                              <w:t xml:space="preserve">u. a. </w:t>
                            </w:r>
                            <w:r>
                              <w:rPr>
                                <w:bCs/>
                                <w:sz w:val="24"/>
                                <w:szCs w:val="24"/>
                              </w:rPr>
                              <w:t>folgende Aspekte für Investoren:</w:t>
                            </w:r>
                          </w:p>
                          <w:p w:rsid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Pr>
                                <w:bCs/>
                                <w:sz w:val="24"/>
                                <w:szCs w:val="24"/>
                              </w:rPr>
                              <w:t xml:space="preserve">Durch die Mitwirkung in der Planungsphase und die Bindung an die </w:t>
                            </w:r>
                            <w:proofErr w:type="spellStart"/>
                            <w:proofErr w:type="gramStart"/>
                            <w:r>
                              <w:rPr>
                                <w:bCs/>
                                <w:sz w:val="24"/>
                                <w:szCs w:val="24"/>
                              </w:rPr>
                              <w:t>Mitbewohner:innen</w:t>
                            </w:r>
                            <w:proofErr w:type="spellEnd"/>
                            <w:proofErr w:type="gramEnd"/>
                            <w:r>
                              <w:rPr>
                                <w:bCs/>
                                <w:sz w:val="24"/>
                                <w:szCs w:val="24"/>
                              </w:rPr>
                              <w:t xml:space="preserve"> identifizieren sich diese stark mit ihrem Wohnobjekt. Sie gehen sorgfältig mit der Immobilie um, Pflege der Außenanlagen und kleinere Reparaturen werden oft hoch motiviert und zuverlässig in Eigenregie organisiert. Leerstände und Mieterwechsel sind deutlich reduziert.</w:t>
                            </w:r>
                          </w:p>
                          <w:p w:rsidR="001165C9" w:rsidRDefault="001165C9" w:rsidP="001165C9">
                            <w:pPr>
                              <w:pStyle w:val="Textkrper"/>
                              <w:tabs>
                                <w:tab w:val="left" w:pos="191"/>
                                <w:tab w:val="left" w:pos="802"/>
                                <w:tab w:val="left" w:pos="2415"/>
                                <w:tab w:val="left" w:pos="3323"/>
                                <w:tab w:val="left" w:pos="3891"/>
                                <w:tab w:val="left" w:pos="4533"/>
                              </w:tabs>
                              <w:spacing w:before="200"/>
                              <w:ind w:left="0"/>
                              <w:jc w:val="both"/>
                              <w:rPr>
                                <w:bCs/>
                                <w:sz w:val="24"/>
                                <w:szCs w:val="24"/>
                              </w:rPr>
                            </w:pPr>
                          </w:p>
                          <w:p w:rsid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p w:rsid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p w:rsid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p w:rsidR="00F819B4" w:rsidRP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 o:spid="_x0000_s1037" type="#_x0000_t202" style="position:absolute;margin-left:614.25pt;margin-top:21.75pt;width:265.65pt;height:376.5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533AEAAJoDAAAOAAAAZHJzL2Uyb0RvYy54bWysU8tu2zAQvBfoPxC817Ljug4Ey0GaIEWB&#10;9AGk/YAVRUlEJS67pC25X98lZTl93IpeiNWSHM7MjnY3Y9+JoyZv0BZytVhKoa3CytimkF+/PLy6&#10;lsIHsBV0aHUhT9rLm/3LF7vB5foKW+wqTYJBrM8HV8g2BJdnmVet7sEv0GnLmzVSD4E/qckqgoHR&#10;+y67Wi7fZANS5QiV9p6799Om3Cf8utYqfKprr4PoCsncQloprWVcs/0O8obAtUadacA/sOjBWH70&#10;AnUPAcSBzF9QvVGEHuuwUNhnWNdG6aSB1ayWf6h5asHppIXN8e5ik/9/sOrj8cl9JhHGtzjyAJMI&#10;7x5RffPC4l0LttG3RDi0Gip+eBUtywbn8/PVaLXPfQQphw9Y8ZDhEDABjTX10RXWKRidB3C6mK7H&#10;IBQ31+vtervZSKF47/X2erXZpLFkkM/XHfnwTmMvYlFI4qkmeDg++hDpQD4fia9ZfDBdlybb2d8a&#10;fDB2Ev3IeOIexnIUpmJtSVyUU2J1YkGEU2A44Fy0SD+kGDgshfTfD0Baiu69ZVNisuaC5qKcC7CK&#10;rxYySDGVd2FK4MGRaVpGnmy3eMvG1SZJemZx5ssBSErPYY0J+/U7nXr+pfY/AQAA//8DAFBLAwQU&#10;AAYACAAAACEA6PVCk+EAAAAMAQAADwAAAGRycy9kb3ducmV2LnhtbEyPPU/DMBCGdyT+g3VIbNQh&#10;kLQJcaoKwVQJkYaB0YndxGp8DrHbpv+e6wTT6dU9ej+K9WwHdtKTNw4FPC4iYBpbpwx2Ar7q94cV&#10;MB8kKjk41AIu2sO6vL0pZK7cGSt92oWOkQn6XAroQxhzzn3bayv9wo0a6bd3k5WB5NRxNckzmduB&#10;x1GUcisNUkIvR/3a6/awO1oBm2+s3szPR/NZ7StT11mE2/QgxP3dvHkBFvQc/mC41qfqUFKnxh1R&#10;eTaQjuNVQqyA5ye6V2KZZLSmEbDM0gR4WfD/I8pfAAAA//8DAFBLAQItABQABgAIAAAAIQC2gziS&#10;/gAAAOEBAAATAAAAAAAAAAAAAAAAAAAAAABbQ29udGVudF9UeXBlc10ueG1sUEsBAi0AFAAGAAgA&#10;AAAhADj9If/WAAAAlAEAAAsAAAAAAAAAAAAAAAAALwEAAF9yZWxzLy5yZWxzUEsBAi0AFAAGAAgA&#10;AAAhAGERDnfcAQAAmgMAAA4AAAAAAAAAAAAAAAAALgIAAGRycy9lMm9Eb2MueG1sUEsBAi0AFAAG&#10;AAgAAAAhAOj1QpPhAAAADAEAAA8AAAAAAAAAAAAAAAAANgQAAGRycy9kb3ducmV2LnhtbFBLBQYA&#10;AAAABAAEAPMAAABEBQAAAAA=&#10;" filled="f" stroked="f">
                <v:textbox inset="0,0,0,0">
                  <w:txbxContent>
                    <w:p w:rsidR="00C616B7" w:rsidRPr="00F819B4" w:rsidRDefault="00F819B4">
                      <w:pPr>
                        <w:spacing w:line="427" w:lineRule="exact"/>
                        <w:ind w:left="1115"/>
                        <w:rPr>
                          <w:b/>
                          <w:sz w:val="40"/>
                        </w:rPr>
                      </w:pPr>
                      <w:r w:rsidRPr="00F819B4">
                        <w:rPr>
                          <w:b/>
                          <w:sz w:val="40"/>
                        </w:rPr>
                        <w:t>Vorteile…</w:t>
                      </w:r>
                    </w:p>
                    <w:p w:rsidR="00C616B7" w:rsidRPr="00F819B4" w:rsidRDefault="00F819B4" w:rsidP="001358E5">
                      <w:pPr>
                        <w:pStyle w:val="Textkrper"/>
                        <w:tabs>
                          <w:tab w:val="left" w:pos="191"/>
                          <w:tab w:val="left" w:pos="802"/>
                          <w:tab w:val="left" w:pos="2415"/>
                          <w:tab w:val="left" w:pos="3323"/>
                          <w:tab w:val="left" w:pos="3891"/>
                          <w:tab w:val="left" w:pos="4533"/>
                        </w:tabs>
                        <w:spacing w:before="200"/>
                        <w:ind w:left="0"/>
                        <w:rPr>
                          <w:b/>
                          <w:sz w:val="24"/>
                          <w:szCs w:val="24"/>
                        </w:rPr>
                      </w:pPr>
                      <w:r w:rsidRPr="00F819B4">
                        <w:rPr>
                          <w:b/>
                          <w:sz w:val="24"/>
                          <w:szCs w:val="24"/>
                        </w:rPr>
                        <w:t>Für die Stadt:</w:t>
                      </w:r>
                    </w:p>
                    <w:p w:rsidR="00F819B4" w:rsidRP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sidRPr="00F819B4">
                        <w:rPr>
                          <w:bCs/>
                          <w:sz w:val="24"/>
                          <w:szCs w:val="24"/>
                        </w:rPr>
                        <w:t>Funktionierende Wohnprojekte strahlen als selbstgestaltete soziale Netzwerke positiv auf die Entwicklung eines ganzen Stadtteils aus.</w:t>
                      </w:r>
                    </w:p>
                    <w:p w:rsid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sidRPr="00F819B4">
                        <w:rPr>
                          <w:bCs/>
                          <w:sz w:val="24"/>
                          <w:szCs w:val="24"/>
                        </w:rPr>
                        <w:t>Viele Städte beziehen Wohnprojekte regelmäßig in ihre Stadtentwicklung ein, um ihr Wohnangebot vielfältiger zu gestalten und lebendige, lebenswerte Quartiere zu schaffen.</w:t>
                      </w:r>
                    </w:p>
                    <w:p w:rsidR="00F819B4" w:rsidRPr="00F819B4" w:rsidRDefault="00F819B4" w:rsidP="001358E5">
                      <w:pPr>
                        <w:pStyle w:val="Textkrper"/>
                        <w:tabs>
                          <w:tab w:val="left" w:pos="191"/>
                          <w:tab w:val="left" w:pos="802"/>
                          <w:tab w:val="left" w:pos="2415"/>
                          <w:tab w:val="left" w:pos="3323"/>
                          <w:tab w:val="left" w:pos="3891"/>
                          <w:tab w:val="left" w:pos="4533"/>
                        </w:tabs>
                        <w:spacing w:before="200"/>
                        <w:ind w:left="0"/>
                        <w:rPr>
                          <w:b/>
                          <w:sz w:val="24"/>
                          <w:szCs w:val="24"/>
                        </w:rPr>
                      </w:pPr>
                      <w:r w:rsidRPr="00F819B4">
                        <w:rPr>
                          <w:b/>
                          <w:sz w:val="24"/>
                          <w:szCs w:val="24"/>
                        </w:rPr>
                        <w:t>Für einen Investor:</w:t>
                      </w:r>
                    </w:p>
                    <w:p w:rsid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Pr>
                          <w:bCs/>
                          <w:sz w:val="24"/>
                          <w:szCs w:val="24"/>
                        </w:rPr>
                        <w:t xml:space="preserve">In seinem Praxisleitfaden für Wohnungsunternehmen nennt das „Forum Gemeinschaftliches Wohnen e. V.“ </w:t>
                      </w:r>
                      <w:r w:rsidR="001165C9">
                        <w:rPr>
                          <w:bCs/>
                          <w:sz w:val="24"/>
                          <w:szCs w:val="24"/>
                        </w:rPr>
                        <w:t xml:space="preserve">u. a. </w:t>
                      </w:r>
                      <w:r>
                        <w:rPr>
                          <w:bCs/>
                          <w:sz w:val="24"/>
                          <w:szCs w:val="24"/>
                        </w:rPr>
                        <w:t>folgende Aspekte für Investoren:</w:t>
                      </w:r>
                    </w:p>
                    <w:p w:rsidR="00F819B4" w:rsidRDefault="00F819B4" w:rsidP="00047EB1">
                      <w:pPr>
                        <w:pStyle w:val="Textkrper"/>
                        <w:tabs>
                          <w:tab w:val="left" w:pos="191"/>
                          <w:tab w:val="left" w:pos="802"/>
                          <w:tab w:val="left" w:pos="2415"/>
                          <w:tab w:val="left" w:pos="3323"/>
                          <w:tab w:val="left" w:pos="3891"/>
                          <w:tab w:val="left" w:pos="4533"/>
                        </w:tabs>
                        <w:spacing w:before="200"/>
                        <w:ind w:left="0"/>
                        <w:rPr>
                          <w:bCs/>
                          <w:sz w:val="24"/>
                          <w:szCs w:val="24"/>
                        </w:rPr>
                      </w:pPr>
                      <w:r>
                        <w:rPr>
                          <w:bCs/>
                          <w:sz w:val="24"/>
                          <w:szCs w:val="24"/>
                        </w:rPr>
                        <w:t xml:space="preserve">Durch die Mitwirkung in der Planungsphase und die Bindung an die </w:t>
                      </w:r>
                      <w:proofErr w:type="spellStart"/>
                      <w:proofErr w:type="gramStart"/>
                      <w:r>
                        <w:rPr>
                          <w:bCs/>
                          <w:sz w:val="24"/>
                          <w:szCs w:val="24"/>
                        </w:rPr>
                        <w:t>Mitbewohner:innen</w:t>
                      </w:r>
                      <w:proofErr w:type="spellEnd"/>
                      <w:proofErr w:type="gramEnd"/>
                      <w:r>
                        <w:rPr>
                          <w:bCs/>
                          <w:sz w:val="24"/>
                          <w:szCs w:val="24"/>
                        </w:rPr>
                        <w:t xml:space="preserve"> identifizieren sich diese stark mit ihrem Wohnobjekt. Sie gehen sorgfältig mit der Immobilie um, Pflege der Außenanlagen und kleinere Reparaturen werden oft hoch motiviert und zuverlässig in Eigenregie organisiert. Leerstände und Mieterwechsel sind deutlich reduziert.</w:t>
                      </w:r>
                    </w:p>
                    <w:p w:rsidR="001165C9" w:rsidRDefault="001165C9" w:rsidP="001165C9">
                      <w:pPr>
                        <w:pStyle w:val="Textkrper"/>
                        <w:tabs>
                          <w:tab w:val="left" w:pos="191"/>
                          <w:tab w:val="left" w:pos="802"/>
                          <w:tab w:val="left" w:pos="2415"/>
                          <w:tab w:val="left" w:pos="3323"/>
                          <w:tab w:val="left" w:pos="3891"/>
                          <w:tab w:val="left" w:pos="4533"/>
                        </w:tabs>
                        <w:spacing w:before="200"/>
                        <w:ind w:left="0"/>
                        <w:jc w:val="both"/>
                        <w:rPr>
                          <w:bCs/>
                          <w:sz w:val="24"/>
                          <w:szCs w:val="24"/>
                        </w:rPr>
                      </w:pPr>
                    </w:p>
                    <w:p w:rsid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p w:rsid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p w:rsid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p w:rsidR="00F819B4" w:rsidRPr="00F819B4" w:rsidRDefault="00F819B4" w:rsidP="001358E5">
                      <w:pPr>
                        <w:pStyle w:val="Textkrper"/>
                        <w:tabs>
                          <w:tab w:val="left" w:pos="191"/>
                          <w:tab w:val="left" w:pos="802"/>
                          <w:tab w:val="left" w:pos="2415"/>
                          <w:tab w:val="left" w:pos="3323"/>
                          <w:tab w:val="left" w:pos="3891"/>
                          <w:tab w:val="left" w:pos="4533"/>
                        </w:tabs>
                        <w:spacing w:before="200"/>
                        <w:ind w:left="0"/>
                        <w:rPr>
                          <w:bCs/>
                          <w:sz w:val="24"/>
                          <w:szCs w:val="24"/>
                        </w:rPr>
                      </w:pPr>
                    </w:p>
                  </w:txbxContent>
                </v:textbox>
                <w10:wrap anchorx="page" anchory="page"/>
              </v:shape>
            </w:pict>
          </mc:Fallback>
        </mc:AlternateContent>
      </w:r>
      <w:r w:rsidR="00D232F3">
        <w:rPr>
          <w:noProof/>
          <w:lang w:eastAsia="de-DE"/>
        </w:rPr>
        <mc:AlternateContent>
          <mc:Choice Requires="wps">
            <w:drawing>
              <wp:anchor distT="0" distB="0" distL="114300" distR="114300" simplePos="0" relativeHeight="487437824" behindDoc="1" locked="0" layoutInCell="1" allowOverlap="1">
                <wp:simplePos x="0" y="0"/>
                <wp:positionH relativeFrom="page">
                  <wp:posOffset>4343400</wp:posOffset>
                </wp:positionH>
                <wp:positionV relativeFrom="page">
                  <wp:posOffset>275590</wp:posOffset>
                </wp:positionV>
                <wp:extent cx="3083560" cy="5553075"/>
                <wp:effectExtent l="0" t="0" r="2540" b="9525"/>
                <wp:wrapNone/>
                <wp:docPr id="19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555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DD420A" w:rsidP="00CE3206">
                            <w:pPr>
                              <w:pStyle w:val="Textkrper"/>
                              <w:tabs>
                                <w:tab w:val="left" w:pos="191"/>
                              </w:tabs>
                              <w:ind w:left="0"/>
                              <w:rPr>
                                <w:b/>
                                <w:bCs/>
                              </w:rPr>
                            </w:pPr>
                            <w:r>
                              <w:rPr>
                                <w:b/>
                                <w:bCs/>
                              </w:rPr>
                              <w:t>Fragen</w:t>
                            </w:r>
                            <w:r w:rsidR="00CE3206">
                              <w:rPr>
                                <w:b/>
                                <w:bCs/>
                              </w:rPr>
                              <w:t xml:space="preserve"> – Hilfe zur Entscheidungsfindung</w:t>
                            </w:r>
                          </w:p>
                          <w:p w:rsidR="00CE3206" w:rsidRPr="00D232F3" w:rsidRDefault="00CE3206" w:rsidP="00CE3206">
                            <w:pPr>
                              <w:pStyle w:val="Textkrper"/>
                              <w:tabs>
                                <w:tab w:val="left" w:pos="191"/>
                              </w:tabs>
                              <w:ind w:left="0"/>
                              <w:rPr>
                                <w:b/>
                                <w:bCs/>
                                <w:sz w:val="16"/>
                                <w:szCs w:val="16"/>
                              </w:rPr>
                            </w:pPr>
                          </w:p>
                          <w:p w:rsidR="00CE3206" w:rsidRDefault="00CE3206" w:rsidP="00CE3206">
                            <w:pPr>
                              <w:pStyle w:val="Textkrper"/>
                              <w:numPr>
                                <w:ilvl w:val="0"/>
                                <w:numId w:val="14"/>
                              </w:numPr>
                              <w:tabs>
                                <w:tab w:val="left" w:pos="191"/>
                              </w:tabs>
                              <w:rPr>
                                <w:b/>
                                <w:bCs/>
                                <w:sz w:val="24"/>
                                <w:szCs w:val="24"/>
                              </w:rPr>
                            </w:pPr>
                            <w:r w:rsidRPr="00CE3206">
                              <w:rPr>
                                <w:b/>
                                <w:bCs/>
                                <w:sz w:val="24"/>
                                <w:szCs w:val="24"/>
                              </w:rPr>
                              <w:t>Bin ich kontaktfreudig?</w:t>
                            </w:r>
                          </w:p>
                          <w:p w:rsidR="00CE3206" w:rsidRDefault="00CE3206" w:rsidP="00047EB1">
                            <w:pPr>
                              <w:pStyle w:val="Textkrper"/>
                              <w:tabs>
                                <w:tab w:val="left" w:pos="191"/>
                              </w:tabs>
                              <w:ind w:left="0"/>
                              <w:rPr>
                                <w:sz w:val="24"/>
                                <w:szCs w:val="24"/>
                              </w:rPr>
                            </w:pPr>
                            <w:r w:rsidRPr="00CE3206">
                              <w:rPr>
                                <w:sz w:val="24"/>
                                <w:szCs w:val="24"/>
                              </w:rPr>
                              <w:t>Macht es mir Freude, neue Leute kennenzulernen?</w:t>
                            </w:r>
                          </w:p>
                          <w:p w:rsidR="00CE3206" w:rsidRPr="00CE3206" w:rsidRDefault="00CE3206" w:rsidP="00047EB1">
                            <w:pPr>
                              <w:pStyle w:val="Textkrper"/>
                              <w:tabs>
                                <w:tab w:val="left" w:pos="191"/>
                              </w:tabs>
                              <w:ind w:left="0"/>
                              <w:rPr>
                                <w:b/>
                                <w:bCs/>
                                <w:sz w:val="24"/>
                                <w:szCs w:val="24"/>
                              </w:rPr>
                            </w:pPr>
                            <w:r>
                              <w:rPr>
                                <w:sz w:val="24"/>
                                <w:szCs w:val="24"/>
                              </w:rPr>
                              <w:t>Kann ich mehr oder weniger liebenswerte Eigenheiten von Mitbewohnern akzeptieren? Bin ich bereit, mich in einer Gemeinschaft einzubringen</w:t>
                            </w:r>
                            <w:r w:rsidRPr="00CE3206">
                              <w:rPr>
                                <w:sz w:val="24"/>
                                <w:szCs w:val="24"/>
                              </w:rPr>
                              <w:t>?</w:t>
                            </w:r>
                          </w:p>
                          <w:p w:rsidR="00CE3206" w:rsidRPr="00D232F3" w:rsidRDefault="00CE3206" w:rsidP="00CE3206">
                            <w:pPr>
                              <w:pStyle w:val="Textkrper"/>
                              <w:tabs>
                                <w:tab w:val="left" w:pos="191"/>
                              </w:tabs>
                              <w:ind w:left="0"/>
                              <w:jc w:val="both"/>
                              <w:rPr>
                                <w:b/>
                                <w:bCs/>
                                <w:sz w:val="16"/>
                                <w:szCs w:val="16"/>
                              </w:rPr>
                            </w:pPr>
                          </w:p>
                          <w:p w:rsidR="00CE3206" w:rsidRDefault="00CE3206" w:rsidP="00CE3206">
                            <w:pPr>
                              <w:pStyle w:val="Textkrper"/>
                              <w:numPr>
                                <w:ilvl w:val="0"/>
                                <w:numId w:val="14"/>
                              </w:numPr>
                              <w:tabs>
                                <w:tab w:val="left" w:pos="191"/>
                              </w:tabs>
                              <w:rPr>
                                <w:b/>
                                <w:bCs/>
                                <w:sz w:val="24"/>
                                <w:szCs w:val="24"/>
                              </w:rPr>
                            </w:pPr>
                            <w:r w:rsidRPr="00CE3206">
                              <w:rPr>
                                <w:b/>
                                <w:bCs/>
                                <w:sz w:val="24"/>
                                <w:szCs w:val="24"/>
                              </w:rPr>
                              <w:t>Wie fit bin ich?</w:t>
                            </w:r>
                          </w:p>
                          <w:p w:rsidR="00CE3206" w:rsidRDefault="00CE3206" w:rsidP="00CE3206">
                            <w:pPr>
                              <w:pStyle w:val="Textkrper"/>
                              <w:tabs>
                                <w:tab w:val="left" w:pos="191"/>
                              </w:tabs>
                              <w:ind w:left="60"/>
                              <w:rPr>
                                <w:sz w:val="24"/>
                                <w:szCs w:val="24"/>
                              </w:rPr>
                            </w:pPr>
                            <w:r w:rsidRPr="00CE3206">
                              <w:rPr>
                                <w:sz w:val="24"/>
                                <w:szCs w:val="24"/>
                              </w:rPr>
                              <w:t>Kann ich meinen Haushalt noch allein bewältigen? Benötige ich Unterstützung?</w:t>
                            </w:r>
                          </w:p>
                          <w:p w:rsidR="00CE3206" w:rsidRPr="00D232F3" w:rsidRDefault="00CE3206" w:rsidP="00CE3206">
                            <w:pPr>
                              <w:pStyle w:val="Textkrper"/>
                              <w:tabs>
                                <w:tab w:val="left" w:pos="191"/>
                              </w:tabs>
                              <w:ind w:left="60"/>
                              <w:rPr>
                                <w:sz w:val="16"/>
                                <w:szCs w:val="16"/>
                              </w:rPr>
                            </w:pPr>
                          </w:p>
                          <w:p w:rsidR="00CE3206" w:rsidRPr="00DD420A" w:rsidRDefault="00CE3206" w:rsidP="00CE3206">
                            <w:pPr>
                              <w:pStyle w:val="Textkrper"/>
                              <w:numPr>
                                <w:ilvl w:val="0"/>
                                <w:numId w:val="14"/>
                              </w:numPr>
                              <w:tabs>
                                <w:tab w:val="left" w:pos="191"/>
                              </w:tabs>
                              <w:rPr>
                                <w:b/>
                                <w:bCs/>
                                <w:sz w:val="24"/>
                                <w:szCs w:val="24"/>
                              </w:rPr>
                            </w:pPr>
                            <w:r w:rsidRPr="00DD420A">
                              <w:rPr>
                                <w:b/>
                                <w:bCs/>
                                <w:sz w:val="24"/>
                                <w:szCs w:val="24"/>
                              </w:rPr>
                              <w:t>Brauche ich schon Pflege?</w:t>
                            </w:r>
                          </w:p>
                          <w:p w:rsidR="00CE3206" w:rsidRDefault="00CE3206" w:rsidP="00CE3206">
                            <w:pPr>
                              <w:pStyle w:val="Textkrper"/>
                              <w:tabs>
                                <w:tab w:val="left" w:pos="191"/>
                              </w:tabs>
                              <w:ind w:left="60"/>
                              <w:rPr>
                                <w:sz w:val="24"/>
                                <w:szCs w:val="24"/>
                              </w:rPr>
                            </w:pPr>
                            <w:r>
                              <w:rPr>
                                <w:sz w:val="24"/>
                                <w:szCs w:val="24"/>
                              </w:rPr>
                              <w:t>Wie sieht es mit meiner gesundheitlichen Situation aus?</w:t>
                            </w:r>
                            <w:r w:rsidR="00DD420A">
                              <w:rPr>
                                <w:sz w:val="24"/>
                                <w:szCs w:val="24"/>
                              </w:rPr>
                              <w:t xml:space="preserve"> Habe ich Krankheiten, die sich im Lauf der Zeit</w:t>
                            </w:r>
                          </w:p>
                          <w:p w:rsidR="00DD420A" w:rsidRDefault="00DD420A" w:rsidP="00DD420A">
                            <w:pPr>
                              <w:pStyle w:val="Textkrper"/>
                              <w:tabs>
                                <w:tab w:val="left" w:pos="191"/>
                              </w:tabs>
                              <w:ind w:left="60"/>
                              <w:rPr>
                                <w:sz w:val="24"/>
                                <w:szCs w:val="24"/>
                              </w:rPr>
                            </w:pPr>
                            <w:r>
                              <w:rPr>
                                <w:sz w:val="24"/>
                                <w:szCs w:val="24"/>
                              </w:rPr>
                              <w:t>verschlechtern können? Habe ich bereits einen Pflegegrad?</w:t>
                            </w:r>
                          </w:p>
                          <w:p w:rsidR="00DD420A" w:rsidRDefault="00DD420A" w:rsidP="00DD420A">
                            <w:pPr>
                              <w:pStyle w:val="Textkrper"/>
                              <w:tabs>
                                <w:tab w:val="left" w:pos="191"/>
                              </w:tabs>
                              <w:ind w:left="0"/>
                              <w:rPr>
                                <w:sz w:val="24"/>
                                <w:szCs w:val="24"/>
                              </w:rPr>
                            </w:pPr>
                            <w:r>
                              <w:rPr>
                                <w:sz w:val="24"/>
                                <w:szCs w:val="24"/>
                              </w:rPr>
                              <w:t>Kann ich ohne Hilfe bzw. Pflege gar nicht mehr selbständig leben? Welche Leistungen stehen mir durch die Pflegeversicherung zu?</w:t>
                            </w:r>
                          </w:p>
                          <w:p w:rsidR="00DD420A" w:rsidRPr="00D232F3" w:rsidRDefault="00DD420A" w:rsidP="00CE3206">
                            <w:pPr>
                              <w:pStyle w:val="Textkrper"/>
                              <w:tabs>
                                <w:tab w:val="left" w:pos="191"/>
                              </w:tabs>
                              <w:ind w:left="60"/>
                              <w:rPr>
                                <w:sz w:val="16"/>
                                <w:szCs w:val="16"/>
                              </w:rPr>
                            </w:pPr>
                          </w:p>
                          <w:p w:rsidR="00DD420A" w:rsidRPr="00DD420A" w:rsidRDefault="00DD420A" w:rsidP="00DD420A">
                            <w:pPr>
                              <w:pStyle w:val="Textkrper"/>
                              <w:numPr>
                                <w:ilvl w:val="0"/>
                                <w:numId w:val="14"/>
                              </w:numPr>
                              <w:tabs>
                                <w:tab w:val="left" w:pos="191"/>
                              </w:tabs>
                              <w:rPr>
                                <w:b/>
                                <w:bCs/>
                                <w:sz w:val="24"/>
                                <w:szCs w:val="24"/>
                              </w:rPr>
                            </w:pPr>
                            <w:r w:rsidRPr="00DD420A">
                              <w:rPr>
                                <w:b/>
                                <w:bCs/>
                                <w:sz w:val="24"/>
                                <w:szCs w:val="24"/>
                              </w:rPr>
                              <w:t>Wie sieht es mit Haustieren aus?</w:t>
                            </w:r>
                          </w:p>
                          <w:p w:rsidR="00DD420A" w:rsidRDefault="00DD420A" w:rsidP="00DD420A">
                            <w:pPr>
                              <w:pStyle w:val="Textkrper"/>
                              <w:tabs>
                                <w:tab w:val="left" w:pos="191"/>
                              </w:tabs>
                              <w:ind w:left="60"/>
                              <w:rPr>
                                <w:sz w:val="24"/>
                                <w:szCs w:val="24"/>
                              </w:rPr>
                            </w:pPr>
                            <w:r>
                              <w:rPr>
                                <w:sz w:val="24"/>
                                <w:szCs w:val="24"/>
                              </w:rPr>
                              <w:t>Kann ich meinen „Liebling“ mitnehmen?</w:t>
                            </w:r>
                          </w:p>
                          <w:p w:rsidR="00DD420A" w:rsidRPr="00D232F3" w:rsidRDefault="00DD420A" w:rsidP="00DD420A">
                            <w:pPr>
                              <w:pStyle w:val="Textkrper"/>
                              <w:tabs>
                                <w:tab w:val="left" w:pos="191"/>
                              </w:tabs>
                              <w:ind w:left="60"/>
                              <w:rPr>
                                <w:sz w:val="16"/>
                                <w:szCs w:val="16"/>
                              </w:rPr>
                            </w:pPr>
                          </w:p>
                          <w:p w:rsidR="00DD420A" w:rsidRPr="00DD420A" w:rsidRDefault="00DD420A" w:rsidP="00DD420A">
                            <w:pPr>
                              <w:pStyle w:val="Textkrper"/>
                              <w:numPr>
                                <w:ilvl w:val="0"/>
                                <w:numId w:val="14"/>
                              </w:numPr>
                              <w:tabs>
                                <w:tab w:val="left" w:pos="191"/>
                              </w:tabs>
                              <w:rPr>
                                <w:b/>
                                <w:bCs/>
                                <w:sz w:val="24"/>
                                <w:szCs w:val="24"/>
                              </w:rPr>
                            </w:pPr>
                            <w:r w:rsidRPr="00DD420A">
                              <w:rPr>
                                <w:b/>
                                <w:bCs/>
                                <w:sz w:val="24"/>
                                <w:szCs w:val="24"/>
                              </w:rPr>
                              <w:t>Wie steht es um meine Finanzen?</w:t>
                            </w:r>
                          </w:p>
                          <w:p w:rsidR="00DD420A" w:rsidRDefault="00DD420A" w:rsidP="00DD420A">
                            <w:pPr>
                              <w:pStyle w:val="Textkrper"/>
                              <w:tabs>
                                <w:tab w:val="left" w:pos="191"/>
                              </w:tabs>
                              <w:ind w:left="60"/>
                              <w:rPr>
                                <w:sz w:val="24"/>
                                <w:szCs w:val="24"/>
                              </w:rPr>
                            </w:pPr>
                            <w:r>
                              <w:rPr>
                                <w:sz w:val="24"/>
                                <w:szCs w:val="24"/>
                              </w:rPr>
                              <w:t>Wieviel Quadratmeter kann und will ich mir leisten? Was gibt meine Rente her? Habe ich Rücklagen?</w:t>
                            </w:r>
                          </w:p>
                          <w:p w:rsidR="00DD420A" w:rsidRPr="00CE3206" w:rsidRDefault="00DD420A" w:rsidP="00DD420A">
                            <w:pPr>
                              <w:pStyle w:val="Textkrper"/>
                              <w:tabs>
                                <w:tab w:val="left" w:pos="191"/>
                              </w:tabs>
                              <w:ind w:left="60"/>
                              <w:rPr>
                                <w:sz w:val="24"/>
                                <w:szCs w:val="24"/>
                              </w:rPr>
                            </w:pPr>
                          </w:p>
                          <w:p w:rsidR="00CE3206" w:rsidRPr="00CE3206" w:rsidRDefault="00CE3206" w:rsidP="00CE3206">
                            <w:pPr>
                              <w:pStyle w:val="Textkrper"/>
                              <w:tabs>
                                <w:tab w:val="left" w:pos="191"/>
                              </w:tabs>
                              <w:ind w:left="420"/>
                              <w:jc w:val="both"/>
                              <w:rPr>
                                <w:sz w:val="24"/>
                                <w:szCs w:val="24"/>
                              </w:rPr>
                            </w:pPr>
                          </w:p>
                          <w:p w:rsidR="00CE3206" w:rsidRDefault="00CE3206" w:rsidP="00CE3206">
                            <w:pPr>
                              <w:pStyle w:val="Textkrper"/>
                              <w:tabs>
                                <w:tab w:val="left" w:pos="191"/>
                              </w:tabs>
                              <w:spacing w:before="100" w:beforeAutospacing="1"/>
                              <w:ind w:left="0"/>
                              <w:rPr>
                                <w:b/>
                                <w:bCs/>
                                <w:sz w:val="24"/>
                                <w:szCs w:val="24"/>
                              </w:rPr>
                            </w:pPr>
                          </w:p>
                          <w:p w:rsidR="00CE3206" w:rsidRDefault="00CE3206" w:rsidP="00CE3206">
                            <w:pPr>
                              <w:pStyle w:val="Textkrper"/>
                              <w:tabs>
                                <w:tab w:val="left" w:pos="191"/>
                              </w:tabs>
                              <w:spacing w:before="100" w:beforeAutospacing="1"/>
                              <w:ind w:left="0"/>
                              <w:rPr>
                                <w:b/>
                                <w:bCs/>
                                <w:sz w:val="24"/>
                                <w:szCs w:val="24"/>
                              </w:rPr>
                            </w:pPr>
                          </w:p>
                          <w:p w:rsidR="00CE3206" w:rsidRPr="00CE3206" w:rsidRDefault="00CE3206" w:rsidP="00CE3206">
                            <w:pPr>
                              <w:pStyle w:val="Textkrper"/>
                              <w:tabs>
                                <w:tab w:val="left" w:pos="191"/>
                              </w:tabs>
                              <w:spacing w:before="100" w:beforeAutospacing="1"/>
                              <w:ind w:left="0"/>
                              <w:rPr>
                                <w:b/>
                                <w:bCs/>
                                <w:sz w:val="24"/>
                                <w:szCs w:val="24"/>
                              </w:rPr>
                            </w:pPr>
                          </w:p>
                          <w:p w:rsidR="00CE3206" w:rsidRPr="000C01E8" w:rsidRDefault="00CE3206" w:rsidP="00CE3206">
                            <w:pPr>
                              <w:pStyle w:val="Textkrper"/>
                              <w:tabs>
                                <w:tab w:val="left" w:pos="191"/>
                              </w:tabs>
                              <w:spacing w:before="100" w:beforeAutospacing="1"/>
                              <w:ind w:left="0"/>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 o:spid="_x0000_s1038" type="#_x0000_t202" style="position:absolute;margin-left:342pt;margin-top:21.7pt;width:242.8pt;height:437.25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Gc3AEAAJoDAAAOAAAAZHJzL2Uyb0RvYy54bWysU9tu2zAMfR+wfxD0vthJ4K4w4hRdiw4D&#10;uq1Atw+QZckWZosapcTOvn6UHKe7vA17EWhSOjznkN7dTEPPjgq9AVvx9SrnTFkJjbFtxb9+eXhz&#10;zZkPwjaiB6sqflKe3+xfv9qNrlQb6KBvFDICsb4cXcW7EFyZZV52ahB+BU5ZKmrAQQT6xDZrUIyE&#10;PvTZJs+vshGwcQhSeU/Z+7nI9wlfayXDZ629CqyvOHEL6cR01vHM9jtRtihcZ+SZhvgHFoMwlppe&#10;oO5FEOyA5i+owUgEDzqsJAwZaG2kShpIzTr/Q81zJ5xKWsgc7y42+f8HKz8dn90TsjC9g4kGmER4&#10;9wjym2cW7jphW3WLCGOnREON19GybHS+PD+NVvvSR5B6/AgNDVkcAiSgSeMQXSGdjNBpAKeL6WoK&#10;TFJym19viysqSaoVRbHN3xaphyiX5w59eK9gYDGoONJUE7w4PvoQ6YhyuRK7WXgwfZ8m29vfEnQx&#10;ZhL9yHjmHqZ6YqYhbZvYOMqpoTmRIIR5YWjBKegAf3A20rJU3H8/CFSc9R8smRI3awlwCeolEFbS&#10;04oHzubwLswbeHBo2o6QZ9st3JJx2iRJLyzOfGkBktLzssYN+/U73Xr5pfY/AQAA//8DAFBLAwQU&#10;AAYACAAAACEA41TUyuAAAAALAQAADwAAAGRycy9kb3ducmV2LnhtbEyPMU/DMBSEdyT+g/WQ2KgT&#10;iEwT8lJVCCYkRBoGRid2E6vxc4jdNvx73AnG053uvis3ix3ZSc/eOEJIVwkwTZ1ThnqEz+b1bg3M&#10;B0lKjo40wo/2sKmur0pZKHemWp92oWexhHwhEYYQpoJz3w3aSr9yk6bo7d1sZYhy7rma5TmW25Hf&#10;J4ngVhqKC4Oc9POgu8PuaBG2X1S/mO/39qPe16Zp8oTexAHx9mbZPgELegl/YbjgR3SoIlPrjqQ8&#10;GxHEOotfAkL2kAG7BFKRC2AtQp4+5sCrkv//UP0CAAD//wMAUEsBAi0AFAAGAAgAAAAhALaDOJL+&#10;AAAA4QEAABMAAAAAAAAAAAAAAAAAAAAAAFtDb250ZW50X1R5cGVzXS54bWxQSwECLQAUAAYACAAA&#10;ACEAOP0h/9YAAACUAQAACwAAAAAAAAAAAAAAAAAvAQAAX3JlbHMvLnJlbHNQSwECLQAUAAYACAAA&#10;ACEAza9RnNwBAACaAwAADgAAAAAAAAAAAAAAAAAuAgAAZHJzL2Uyb0RvYy54bWxQSwECLQAUAAYA&#10;CAAAACEA41TUyuAAAAALAQAADwAAAAAAAAAAAAAAAAA2BAAAZHJzL2Rvd25yZXYueG1sUEsFBgAA&#10;AAAEAAQA8wAAAEMFAAAAAA==&#10;" filled="f" stroked="f">
                <v:textbox inset="0,0,0,0">
                  <w:txbxContent>
                    <w:p w:rsidR="00C616B7" w:rsidRDefault="00DD420A" w:rsidP="00CE3206">
                      <w:pPr>
                        <w:pStyle w:val="Textkrper"/>
                        <w:tabs>
                          <w:tab w:val="left" w:pos="191"/>
                        </w:tabs>
                        <w:ind w:left="0"/>
                        <w:rPr>
                          <w:b/>
                          <w:bCs/>
                        </w:rPr>
                      </w:pPr>
                      <w:r>
                        <w:rPr>
                          <w:b/>
                          <w:bCs/>
                        </w:rPr>
                        <w:t>Fragen</w:t>
                      </w:r>
                      <w:r w:rsidR="00CE3206">
                        <w:rPr>
                          <w:b/>
                          <w:bCs/>
                        </w:rPr>
                        <w:t xml:space="preserve"> – Hilfe zur Entscheidungsfindung</w:t>
                      </w:r>
                    </w:p>
                    <w:p w:rsidR="00CE3206" w:rsidRPr="00D232F3" w:rsidRDefault="00CE3206" w:rsidP="00CE3206">
                      <w:pPr>
                        <w:pStyle w:val="Textkrper"/>
                        <w:tabs>
                          <w:tab w:val="left" w:pos="191"/>
                        </w:tabs>
                        <w:ind w:left="0"/>
                        <w:rPr>
                          <w:b/>
                          <w:bCs/>
                          <w:sz w:val="16"/>
                          <w:szCs w:val="16"/>
                        </w:rPr>
                      </w:pPr>
                    </w:p>
                    <w:p w:rsidR="00CE3206" w:rsidRDefault="00CE3206" w:rsidP="00CE3206">
                      <w:pPr>
                        <w:pStyle w:val="Textkrper"/>
                        <w:numPr>
                          <w:ilvl w:val="0"/>
                          <w:numId w:val="14"/>
                        </w:numPr>
                        <w:tabs>
                          <w:tab w:val="left" w:pos="191"/>
                        </w:tabs>
                        <w:rPr>
                          <w:b/>
                          <w:bCs/>
                          <w:sz w:val="24"/>
                          <w:szCs w:val="24"/>
                        </w:rPr>
                      </w:pPr>
                      <w:r w:rsidRPr="00CE3206">
                        <w:rPr>
                          <w:b/>
                          <w:bCs/>
                          <w:sz w:val="24"/>
                          <w:szCs w:val="24"/>
                        </w:rPr>
                        <w:t>Bin ich kontaktfreudig?</w:t>
                      </w:r>
                    </w:p>
                    <w:p w:rsidR="00CE3206" w:rsidRDefault="00CE3206" w:rsidP="00047EB1">
                      <w:pPr>
                        <w:pStyle w:val="Textkrper"/>
                        <w:tabs>
                          <w:tab w:val="left" w:pos="191"/>
                        </w:tabs>
                        <w:ind w:left="0"/>
                        <w:rPr>
                          <w:sz w:val="24"/>
                          <w:szCs w:val="24"/>
                        </w:rPr>
                      </w:pPr>
                      <w:r w:rsidRPr="00CE3206">
                        <w:rPr>
                          <w:sz w:val="24"/>
                          <w:szCs w:val="24"/>
                        </w:rPr>
                        <w:t>Macht es mir Freude, neue Leute kennenzulernen?</w:t>
                      </w:r>
                    </w:p>
                    <w:p w:rsidR="00CE3206" w:rsidRPr="00CE3206" w:rsidRDefault="00CE3206" w:rsidP="00047EB1">
                      <w:pPr>
                        <w:pStyle w:val="Textkrper"/>
                        <w:tabs>
                          <w:tab w:val="left" w:pos="191"/>
                        </w:tabs>
                        <w:ind w:left="0"/>
                        <w:rPr>
                          <w:b/>
                          <w:bCs/>
                          <w:sz w:val="24"/>
                          <w:szCs w:val="24"/>
                        </w:rPr>
                      </w:pPr>
                      <w:r>
                        <w:rPr>
                          <w:sz w:val="24"/>
                          <w:szCs w:val="24"/>
                        </w:rPr>
                        <w:t>Kann ich mehr oder weniger liebenswerte Eigenheiten von Mitbewohnern akzeptieren? Bin ich bereit, mich in einer Gemeinschaft einzubringen</w:t>
                      </w:r>
                      <w:r w:rsidRPr="00CE3206">
                        <w:rPr>
                          <w:sz w:val="24"/>
                          <w:szCs w:val="24"/>
                        </w:rPr>
                        <w:t>?</w:t>
                      </w:r>
                    </w:p>
                    <w:p w:rsidR="00CE3206" w:rsidRPr="00D232F3" w:rsidRDefault="00CE3206" w:rsidP="00CE3206">
                      <w:pPr>
                        <w:pStyle w:val="Textkrper"/>
                        <w:tabs>
                          <w:tab w:val="left" w:pos="191"/>
                        </w:tabs>
                        <w:ind w:left="0"/>
                        <w:jc w:val="both"/>
                        <w:rPr>
                          <w:b/>
                          <w:bCs/>
                          <w:sz w:val="16"/>
                          <w:szCs w:val="16"/>
                        </w:rPr>
                      </w:pPr>
                    </w:p>
                    <w:p w:rsidR="00CE3206" w:rsidRDefault="00CE3206" w:rsidP="00CE3206">
                      <w:pPr>
                        <w:pStyle w:val="Textkrper"/>
                        <w:numPr>
                          <w:ilvl w:val="0"/>
                          <w:numId w:val="14"/>
                        </w:numPr>
                        <w:tabs>
                          <w:tab w:val="left" w:pos="191"/>
                        </w:tabs>
                        <w:rPr>
                          <w:b/>
                          <w:bCs/>
                          <w:sz w:val="24"/>
                          <w:szCs w:val="24"/>
                        </w:rPr>
                      </w:pPr>
                      <w:r w:rsidRPr="00CE3206">
                        <w:rPr>
                          <w:b/>
                          <w:bCs/>
                          <w:sz w:val="24"/>
                          <w:szCs w:val="24"/>
                        </w:rPr>
                        <w:t>Wie fit bin ich?</w:t>
                      </w:r>
                    </w:p>
                    <w:p w:rsidR="00CE3206" w:rsidRDefault="00CE3206" w:rsidP="00CE3206">
                      <w:pPr>
                        <w:pStyle w:val="Textkrper"/>
                        <w:tabs>
                          <w:tab w:val="left" w:pos="191"/>
                        </w:tabs>
                        <w:ind w:left="60"/>
                        <w:rPr>
                          <w:sz w:val="24"/>
                          <w:szCs w:val="24"/>
                        </w:rPr>
                      </w:pPr>
                      <w:r w:rsidRPr="00CE3206">
                        <w:rPr>
                          <w:sz w:val="24"/>
                          <w:szCs w:val="24"/>
                        </w:rPr>
                        <w:t>Kann ich meinen Haushalt noch allein bewältigen? Benötige ich Unterstützung?</w:t>
                      </w:r>
                    </w:p>
                    <w:p w:rsidR="00CE3206" w:rsidRPr="00D232F3" w:rsidRDefault="00CE3206" w:rsidP="00CE3206">
                      <w:pPr>
                        <w:pStyle w:val="Textkrper"/>
                        <w:tabs>
                          <w:tab w:val="left" w:pos="191"/>
                        </w:tabs>
                        <w:ind w:left="60"/>
                        <w:rPr>
                          <w:sz w:val="16"/>
                          <w:szCs w:val="16"/>
                        </w:rPr>
                      </w:pPr>
                    </w:p>
                    <w:p w:rsidR="00CE3206" w:rsidRPr="00DD420A" w:rsidRDefault="00CE3206" w:rsidP="00CE3206">
                      <w:pPr>
                        <w:pStyle w:val="Textkrper"/>
                        <w:numPr>
                          <w:ilvl w:val="0"/>
                          <w:numId w:val="14"/>
                        </w:numPr>
                        <w:tabs>
                          <w:tab w:val="left" w:pos="191"/>
                        </w:tabs>
                        <w:rPr>
                          <w:b/>
                          <w:bCs/>
                          <w:sz w:val="24"/>
                          <w:szCs w:val="24"/>
                        </w:rPr>
                      </w:pPr>
                      <w:r w:rsidRPr="00DD420A">
                        <w:rPr>
                          <w:b/>
                          <w:bCs/>
                          <w:sz w:val="24"/>
                          <w:szCs w:val="24"/>
                        </w:rPr>
                        <w:t>Brauche ich schon Pflege?</w:t>
                      </w:r>
                    </w:p>
                    <w:p w:rsidR="00CE3206" w:rsidRDefault="00CE3206" w:rsidP="00CE3206">
                      <w:pPr>
                        <w:pStyle w:val="Textkrper"/>
                        <w:tabs>
                          <w:tab w:val="left" w:pos="191"/>
                        </w:tabs>
                        <w:ind w:left="60"/>
                        <w:rPr>
                          <w:sz w:val="24"/>
                          <w:szCs w:val="24"/>
                        </w:rPr>
                      </w:pPr>
                      <w:r>
                        <w:rPr>
                          <w:sz w:val="24"/>
                          <w:szCs w:val="24"/>
                        </w:rPr>
                        <w:t>Wie sieht es mit meiner gesundheitlichen Situation aus?</w:t>
                      </w:r>
                      <w:r w:rsidR="00DD420A">
                        <w:rPr>
                          <w:sz w:val="24"/>
                          <w:szCs w:val="24"/>
                        </w:rPr>
                        <w:t xml:space="preserve"> Habe ich Krankheiten, die sich im Lauf der Zeit</w:t>
                      </w:r>
                    </w:p>
                    <w:p w:rsidR="00DD420A" w:rsidRDefault="00DD420A" w:rsidP="00DD420A">
                      <w:pPr>
                        <w:pStyle w:val="Textkrper"/>
                        <w:tabs>
                          <w:tab w:val="left" w:pos="191"/>
                        </w:tabs>
                        <w:ind w:left="60"/>
                        <w:rPr>
                          <w:sz w:val="24"/>
                          <w:szCs w:val="24"/>
                        </w:rPr>
                      </w:pPr>
                      <w:r>
                        <w:rPr>
                          <w:sz w:val="24"/>
                          <w:szCs w:val="24"/>
                        </w:rPr>
                        <w:t>verschlechtern können? Habe ich bereits einen Pflegegrad?</w:t>
                      </w:r>
                    </w:p>
                    <w:p w:rsidR="00DD420A" w:rsidRDefault="00DD420A" w:rsidP="00DD420A">
                      <w:pPr>
                        <w:pStyle w:val="Textkrper"/>
                        <w:tabs>
                          <w:tab w:val="left" w:pos="191"/>
                        </w:tabs>
                        <w:ind w:left="0"/>
                        <w:rPr>
                          <w:sz w:val="24"/>
                          <w:szCs w:val="24"/>
                        </w:rPr>
                      </w:pPr>
                      <w:r>
                        <w:rPr>
                          <w:sz w:val="24"/>
                          <w:szCs w:val="24"/>
                        </w:rPr>
                        <w:t>Kann ich ohne Hilfe bzw. Pflege gar nicht mehr selbständig leben? Welche Leistungen stehen mir durch die Pflegeversicherung zu?</w:t>
                      </w:r>
                    </w:p>
                    <w:p w:rsidR="00DD420A" w:rsidRPr="00D232F3" w:rsidRDefault="00DD420A" w:rsidP="00CE3206">
                      <w:pPr>
                        <w:pStyle w:val="Textkrper"/>
                        <w:tabs>
                          <w:tab w:val="left" w:pos="191"/>
                        </w:tabs>
                        <w:ind w:left="60"/>
                        <w:rPr>
                          <w:sz w:val="16"/>
                          <w:szCs w:val="16"/>
                        </w:rPr>
                      </w:pPr>
                    </w:p>
                    <w:p w:rsidR="00DD420A" w:rsidRPr="00DD420A" w:rsidRDefault="00DD420A" w:rsidP="00DD420A">
                      <w:pPr>
                        <w:pStyle w:val="Textkrper"/>
                        <w:numPr>
                          <w:ilvl w:val="0"/>
                          <w:numId w:val="14"/>
                        </w:numPr>
                        <w:tabs>
                          <w:tab w:val="left" w:pos="191"/>
                        </w:tabs>
                        <w:rPr>
                          <w:b/>
                          <w:bCs/>
                          <w:sz w:val="24"/>
                          <w:szCs w:val="24"/>
                        </w:rPr>
                      </w:pPr>
                      <w:r w:rsidRPr="00DD420A">
                        <w:rPr>
                          <w:b/>
                          <w:bCs/>
                          <w:sz w:val="24"/>
                          <w:szCs w:val="24"/>
                        </w:rPr>
                        <w:t>Wie sieht es mit Haustieren aus?</w:t>
                      </w:r>
                    </w:p>
                    <w:p w:rsidR="00DD420A" w:rsidRDefault="00DD420A" w:rsidP="00DD420A">
                      <w:pPr>
                        <w:pStyle w:val="Textkrper"/>
                        <w:tabs>
                          <w:tab w:val="left" w:pos="191"/>
                        </w:tabs>
                        <w:ind w:left="60"/>
                        <w:rPr>
                          <w:sz w:val="24"/>
                          <w:szCs w:val="24"/>
                        </w:rPr>
                      </w:pPr>
                      <w:r>
                        <w:rPr>
                          <w:sz w:val="24"/>
                          <w:szCs w:val="24"/>
                        </w:rPr>
                        <w:t>Kann ich meinen „Liebling“ mitnehmen?</w:t>
                      </w:r>
                    </w:p>
                    <w:p w:rsidR="00DD420A" w:rsidRPr="00D232F3" w:rsidRDefault="00DD420A" w:rsidP="00DD420A">
                      <w:pPr>
                        <w:pStyle w:val="Textkrper"/>
                        <w:tabs>
                          <w:tab w:val="left" w:pos="191"/>
                        </w:tabs>
                        <w:ind w:left="60"/>
                        <w:rPr>
                          <w:sz w:val="16"/>
                          <w:szCs w:val="16"/>
                        </w:rPr>
                      </w:pPr>
                    </w:p>
                    <w:p w:rsidR="00DD420A" w:rsidRPr="00DD420A" w:rsidRDefault="00DD420A" w:rsidP="00DD420A">
                      <w:pPr>
                        <w:pStyle w:val="Textkrper"/>
                        <w:numPr>
                          <w:ilvl w:val="0"/>
                          <w:numId w:val="14"/>
                        </w:numPr>
                        <w:tabs>
                          <w:tab w:val="left" w:pos="191"/>
                        </w:tabs>
                        <w:rPr>
                          <w:b/>
                          <w:bCs/>
                          <w:sz w:val="24"/>
                          <w:szCs w:val="24"/>
                        </w:rPr>
                      </w:pPr>
                      <w:r w:rsidRPr="00DD420A">
                        <w:rPr>
                          <w:b/>
                          <w:bCs/>
                          <w:sz w:val="24"/>
                          <w:szCs w:val="24"/>
                        </w:rPr>
                        <w:t>Wie steht es um meine Finanzen?</w:t>
                      </w:r>
                    </w:p>
                    <w:p w:rsidR="00DD420A" w:rsidRDefault="00DD420A" w:rsidP="00DD420A">
                      <w:pPr>
                        <w:pStyle w:val="Textkrper"/>
                        <w:tabs>
                          <w:tab w:val="left" w:pos="191"/>
                        </w:tabs>
                        <w:ind w:left="60"/>
                        <w:rPr>
                          <w:sz w:val="24"/>
                          <w:szCs w:val="24"/>
                        </w:rPr>
                      </w:pPr>
                      <w:r>
                        <w:rPr>
                          <w:sz w:val="24"/>
                          <w:szCs w:val="24"/>
                        </w:rPr>
                        <w:t>Wieviel Quadratmeter kann und will ich mir leisten? Was gibt meine Rente her? Habe ich Rücklagen?</w:t>
                      </w:r>
                    </w:p>
                    <w:p w:rsidR="00DD420A" w:rsidRPr="00CE3206" w:rsidRDefault="00DD420A" w:rsidP="00DD420A">
                      <w:pPr>
                        <w:pStyle w:val="Textkrper"/>
                        <w:tabs>
                          <w:tab w:val="left" w:pos="191"/>
                        </w:tabs>
                        <w:ind w:left="60"/>
                        <w:rPr>
                          <w:sz w:val="24"/>
                          <w:szCs w:val="24"/>
                        </w:rPr>
                      </w:pPr>
                    </w:p>
                    <w:p w:rsidR="00CE3206" w:rsidRPr="00CE3206" w:rsidRDefault="00CE3206" w:rsidP="00CE3206">
                      <w:pPr>
                        <w:pStyle w:val="Textkrper"/>
                        <w:tabs>
                          <w:tab w:val="left" w:pos="191"/>
                        </w:tabs>
                        <w:ind w:left="420"/>
                        <w:jc w:val="both"/>
                        <w:rPr>
                          <w:sz w:val="24"/>
                          <w:szCs w:val="24"/>
                        </w:rPr>
                      </w:pPr>
                    </w:p>
                    <w:p w:rsidR="00CE3206" w:rsidRDefault="00CE3206" w:rsidP="00CE3206">
                      <w:pPr>
                        <w:pStyle w:val="Textkrper"/>
                        <w:tabs>
                          <w:tab w:val="left" w:pos="191"/>
                        </w:tabs>
                        <w:spacing w:before="100" w:beforeAutospacing="1"/>
                        <w:ind w:left="0"/>
                        <w:rPr>
                          <w:b/>
                          <w:bCs/>
                          <w:sz w:val="24"/>
                          <w:szCs w:val="24"/>
                        </w:rPr>
                      </w:pPr>
                    </w:p>
                    <w:p w:rsidR="00CE3206" w:rsidRDefault="00CE3206" w:rsidP="00CE3206">
                      <w:pPr>
                        <w:pStyle w:val="Textkrper"/>
                        <w:tabs>
                          <w:tab w:val="left" w:pos="191"/>
                        </w:tabs>
                        <w:spacing w:before="100" w:beforeAutospacing="1"/>
                        <w:ind w:left="0"/>
                        <w:rPr>
                          <w:b/>
                          <w:bCs/>
                          <w:sz w:val="24"/>
                          <w:szCs w:val="24"/>
                        </w:rPr>
                      </w:pPr>
                    </w:p>
                    <w:p w:rsidR="00CE3206" w:rsidRPr="00CE3206" w:rsidRDefault="00CE3206" w:rsidP="00CE3206">
                      <w:pPr>
                        <w:pStyle w:val="Textkrper"/>
                        <w:tabs>
                          <w:tab w:val="left" w:pos="191"/>
                        </w:tabs>
                        <w:spacing w:before="100" w:beforeAutospacing="1"/>
                        <w:ind w:left="0"/>
                        <w:rPr>
                          <w:b/>
                          <w:bCs/>
                          <w:sz w:val="24"/>
                          <w:szCs w:val="24"/>
                        </w:rPr>
                      </w:pPr>
                    </w:p>
                    <w:p w:rsidR="00CE3206" w:rsidRPr="000C01E8" w:rsidRDefault="00CE3206" w:rsidP="00CE3206">
                      <w:pPr>
                        <w:pStyle w:val="Textkrper"/>
                        <w:tabs>
                          <w:tab w:val="left" w:pos="191"/>
                        </w:tabs>
                        <w:spacing w:before="100" w:beforeAutospacing="1"/>
                        <w:ind w:left="0"/>
                        <w:rPr>
                          <w:b/>
                          <w:bCs/>
                        </w:rPr>
                      </w:pPr>
                    </w:p>
                  </w:txbxContent>
                </v:textbox>
                <w10:wrap anchorx="page" anchory="page"/>
              </v:shape>
            </w:pict>
          </mc:Fallback>
        </mc:AlternateContent>
      </w:r>
      <w:r w:rsidR="002D484D">
        <w:rPr>
          <w:noProof/>
          <w:lang w:eastAsia="de-DE"/>
        </w:rPr>
        <mc:AlternateContent>
          <mc:Choice Requires="wps">
            <w:drawing>
              <wp:anchor distT="0" distB="0" distL="114300" distR="114300" simplePos="0" relativeHeight="487440896" behindDoc="1" locked="0" layoutInCell="1" allowOverlap="1">
                <wp:simplePos x="0" y="0"/>
                <wp:positionH relativeFrom="page">
                  <wp:posOffset>8746490</wp:posOffset>
                </wp:positionH>
                <wp:positionV relativeFrom="page">
                  <wp:posOffset>1531620</wp:posOffset>
                </wp:positionV>
                <wp:extent cx="789305" cy="203200"/>
                <wp:effectExtent l="0" t="0" r="0" b="0"/>
                <wp:wrapNone/>
                <wp:docPr id="19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pPr>
                              <w:pStyle w:val="Textkrper"/>
                              <w:spacing w:line="30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 o:spid="_x0000_s1039" type="#_x0000_t202" style="position:absolute;margin-left:688.7pt;margin-top:120.6pt;width:62.15pt;height:16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PR2gEAAJgDAAAOAAAAZHJzL2Uyb0RvYy54bWysU9uO0zAQfUfiHyy/06StgCVqulp2tQhp&#10;uUgLHzBxnMQi8Zix26R8PWOn6XJ5Q7xY47F95pwz4931NPTiqMkbtKVcr3IptFVYG9uW8uuX+xdX&#10;UvgAtoYerS7lSXt5vX/+bDe6Qm+ww77WJBjE+mJ0pexCcEWWedXpAfwKnbZ82CANEHhLbVYTjIw+&#10;9Nkmz19lI1LtCJX2nrN386HcJ/ym0Sp8ahqvg+hLydxCWimtVVyz/Q6KlsB1Rp1pwD+wGMBYLnqB&#10;uoMA4kDmL6jBKEKPTVgpHDJsGqN00sBq1vkfah47cDppYXO8u9jk/x+s+nh8dJ9JhOktTtzAJMK7&#10;B1TfvLB424Ft9Q0Rjp2Gmguvo2XZ6Hxxfhqt9oWPINX4AWtuMhwCJqCpoSG6wjoFo3MDThfT9RSE&#10;4uTrqzfb/KUUio82+ZabmipAsTx25MM7jYOIQSmJe5rA4fjgQyQDxXIl1rJ4b/o+9bW3vyX4Yswk&#10;8pHvzDxM1SRMzcq2sXAUU2F9YjmE87jweHPQIf2QYuRRKaX/fgDSUvTvLVsS52oJaAmqJQCr+Gkp&#10;gxRzeBvm+Ts4Mm3HyLPpFm/YtsYkSU8szny5/UnpeVTjfP26T7eePtT+JwAAAP//AwBQSwMEFAAG&#10;AAgAAAAhAA4Tm7rhAAAADQEAAA8AAABkcnMvZG93bnJldi54bWxMj8FOwzAMhu9IvENkJG4saTdW&#10;KE2nCcEJCdGVA8e0ydpojVOabCtvj3eC429/+v252MxuYCczBetRQrIQwAy2XlvsJHzWr3cPwEJU&#10;qNXg0Uj4MQE25fVVoXLtz1iZ0y52jEow5EpCH+OYcx7a3jgVFn40SLu9n5yKFKeO60mdqdwNPBVi&#10;zZ2ySBd6NZrn3rSH3dFJ2H5h9WK/35uPal/Zun4U+LY+SHl7M2+fgEUzxz8YLvqkDiU5Nf6IOrCB&#10;8jLLVsRKSFdJCuyC3IskA9bQKFumwMuC//+i/AUAAP//AwBQSwECLQAUAAYACAAAACEAtoM4kv4A&#10;AADhAQAAEwAAAAAAAAAAAAAAAAAAAAAAW0NvbnRlbnRfVHlwZXNdLnhtbFBLAQItABQABgAIAAAA&#10;IQA4/SH/1gAAAJQBAAALAAAAAAAAAAAAAAAAAC8BAABfcmVscy8ucmVsc1BLAQItABQABgAIAAAA&#10;IQANffPR2gEAAJgDAAAOAAAAAAAAAAAAAAAAAC4CAABkcnMvZTJvRG9jLnhtbFBLAQItABQABgAI&#10;AAAAIQAOE5u64QAAAA0BAAAPAAAAAAAAAAAAAAAAADQEAABkcnMvZG93bnJldi54bWxQSwUGAAAA&#10;AAQABADzAAAAQgUAAAAA&#10;" filled="f" stroked="f">
                <v:textbox inset="0,0,0,0">
                  <w:txbxContent>
                    <w:p w:rsidR="00C616B7" w:rsidRDefault="00C616B7">
                      <w:pPr>
                        <w:pStyle w:val="Textkrper"/>
                        <w:spacing w:line="305" w:lineRule="exact"/>
                        <w:ind w:left="20"/>
                      </w:pPr>
                    </w:p>
                  </w:txbxContent>
                </v:textbox>
                <w10:wrap anchorx="page" anchory="page"/>
              </v:shape>
            </w:pict>
          </mc:Fallback>
        </mc:AlternateContent>
      </w:r>
      <w:r w:rsidR="002D484D">
        <w:rPr>
          <w:noProof/>
          <w:lang w:eastAsia="de-DE"/>
        </w:rPr>
        <mc:AlternateContent>
          <mc:Choice Requires="wps">
            <w:drawing>
              <wp:anchor distT="0" distB="0" distL="114300" distR="114300" simplePos="0" relativeHeight="487441408" behindDoc="1" locked="0" layoutInCell="1" allowOverlap="1">
                <wp:simplePos x="0" y="0"/>
                <wp:positionH relativeFrom="page">
                  <wp:posOffset>9699625</wp:posOffset>
                </wp:positionH>
                <wp:positionV relativeFrom="page">
                  <wp:posOffset>1531620</wp:posOffset>
                </wp:positionV>
                <wp:extent cx="329565" cy="203200"/>
                <wp:effectExtent l="0" t="0" r="0"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pPr>
                              <w:pStyle w:val="Textkrper"/>
                              <w:spacing w:line="30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 o:spid="_x0000_s1040" type="#_x0000_t202" style="position:absolute;margin-left:763.75pt;margin-top:120.6pt;width:25.95pt;height:16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wf2gEAAJgDAAAOAAAAZHJzL2Uyb0RvYy54bWysU9tu1DAQfUfiHyy/s8luaQXRZqvSqgip&#10;UKTCBziOk1gkHjPj3WT5esbOZsvlDfFijcf2mXPOjLfX09CLg0Gy4Eq5XuVSGKehtq4t5dcv96/e&#10;SEFBuVr14Ewpj4bk9e7li+3oC7OBDvraoGAQR8XoS9mF4IssI92ZQdEKvHF82AAOKvAW26xGNTL6&#10;0GebPL/KRsDaI2hDxNm7+VDuEn7TGB0em4ZMEH0pmVtIK6a1imu226qiReU7q0801D+wGJR1XPQM&#10;daeCEnu0f0ENViMQNGGlYcigaaw2SQOrWed/qHnqlDdJC5tD/mwT/T9Y/enw5D+jCNM7mLiBSQT5&#10;B9DfSDi47ZRrzQ0ijJ1RNRdeR8uy0VNxehqtpoIiSDV+hJqbrPYBEtDU4BBdYZ2C0bkBx7PpZgpC&#10;c/Ji8/by6lIKzUeb/IKbmiqoYnnskcJ7A4OIQSmRe5rA1eGBQiSjiuVKrOXg3vZ96mvvfkvwxZhJ&#10;5CPfmXmYqknYmpW9joWjmArqI8tBmMeFx5uDDvCHFCOPSinp+16hkaL/4NiSOFdLgEtQLYFymp+W&#10;Mkgxh7dhnr+9R9t2jDyb7uCGbWtskvTM4sSX25+UnkY1ztev+3Tr+UPtfgIAAP//AwBQSwMEFAAG&#10;AAgAAAAhAO6yLbviAAAADQEAAA8AAABkcnMvZG93bnJldi54bWxMj8FOwzAMhu9IvENkJG4sXVnX&#10;rWs6TQhOSIiuHDimTdZGa5zSZFt5e7zTOP72p9+f8+1ke3bWozcOBcxnETCNjVMGWwFf1dvTCpgP&#10;EpXsHWoBv9rDtri/y2Wm3AVLfd6HllEJ+kwK6EIYMs5902kr/cwNGml3cKOVgeLYcjXKC5XbnsdR&#10;tORWGqQLnRz0S6eb4/5kBey+sXw1Px/1Z3koTVWtI3xfHoV4fJh2G2BBT+EGw1Wf1KEgp9qdUHnW&#10;U07iNCFWQLyYx8CuSJKuF8BqGqXPMfAi5/+/KP4AAAD//wMAUEsBAi0AFAAGAAgAAAAhALaDOJL+&#10;AAAA4QEAABMAAAAAAAAAAAAAAAAAAAAAAFtDb250ZW50X1R5cGVzXS54bWxQSwECLQAUAAYACAAA&#10;ACEAOP0h/9YAAACUAQAACwAAAAAAAAAAAAAAAAAvAQAAX3JlbHMvLnJlbHNQSwECLQAUAAYACAAA&#10;ACEAu46MH9oBAACYAwAADgAAAAAAAAAAAAAAAAAuAgAAZHJzL2Uyb0RvYy54bWxQSwECLQAUAAYA&#10;CAAAACEA7rItu+IAAAANAQAADwAAAAAAAAAAAAAAAAA0BAAAZHJzL2Rvd25yZXYueG1sUEsFBgAA&#10;AAAEAAQA8wAAAEMFAAAAAA==&#10;" filled="f" stroked="f">
                <v:textbox inset="0,0,0,0">
                  <w:txbxContent>
                    <w:p w:rsidR="00C616B7" w:rsidRDefault="00C616B7">
                      <w:pPr>
                        <w:pStyle w:val="Textkrper"/>
                        <w:spacing w:line="305" w:lineRule="exact"/>
                        <w:ind w:left="20"/>
                      </w:pPr>
                    </w:p>
                  </w:txbxContent>
                </v:textbox>
                <w10:wrap anchorx="page" anchory="page"/>
              </v:shape>
            </w:pict>
          </mc:Fallback>
        </mc:AlternateContent>
      </w:r>
      <w:r w:rsidR="002D484D">
        <w:rPr>
          <w:noProof/>
          <w:lang w:eastAsia="de-DE"/>
        </w:rPr>
        <mc:AlternateContent>
          <mc:Choice Requires="wps">
            <w:drawing>
              <wp:anchor distT="0" distB="0" distL="114300" distR="114300" simplePos="0" relativeHeight="487441920" behindDoc="1" locked="0" layoutInCell="1" allowOverlap="1">
                <wp:simplePos x="0" y="0"/>
                <wp:positionH relativeFrom="page">
                  <wp:posOffset>10193020</wp:posOffset>
                </wp:positionH>
                <wp:positionV relativeFrom="page">
                  <wp:posOffset>1531620</wp:posOffset>
                </wp:positionV>
                <wp:extent cx="980440" cy="203200"/>
                <wp:effectExtent l="0" t="0" r="0" b="0"/>
                <wp:wrapNone/>
                <wp:docPr id="3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pPr>
                              <w:pStyle w:val="Textkrper"/>
                              <w:tabs>
                                <w:tab w:val="left" w:pos="975"/>
                              </w:tabs>
                              <w:spacing w:line="30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o:spid="_x0000_s1041" type="#_x0000_t202" style="position:absolute;margin-left:802.6pt;margin-top:120.6pt;width:77.2pt;height:16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CI2QEAAJgDAAAOAAAAZHJzL2Uyb0RvYy54bWysU9tu1DAQfUfiHyy/s8kuBZVos1VpVYRU&#10;LlLhAyaOk1gkHjP2brJ8PWNnswX6VvFiTWbsM+ecmWyvpqEXB03eoC3lepVLoa3C2ti2lN+/3b26&#10;lMIHsDX0aHUpj9rLq93LF9vRFXqDHfa1JsEg1hejK2UXgiuyzKtOD+BX6LTlYoM0QOBParOaYGT0&#10;oc82ef42G5FqR6i095y9nYtyl/CbRqvwpWm8DqIvJXML6aR0VvHMdlsoWgLXGXWiAc9gMYCx3PQM&#10;dQsBxJ7ME6jBKEKPTVgpHDJsGqN00sBq1vk/ah46cDppYXO8O9vk/x+s+nx4cF9JhOk9TjzAJMK7&#10;e1Q/vLB404Ft9TURjp2Gmhuvo2XZ6Hxxehqt9oWPINX4CWseMuwDJqCpoSG6wjoFo/MAjmfT9RSE&#10;4uS7y/zigiuKS5v8NQ81dYBieezIhw8aBxGDUhLPNIHD4d6HSAaK5UrsZfHO9H2aa2//SvDFmEnk&#10;I9+ZeZiqSZialb2JjaOYCusjyyGc14XXm4MO6ZcUI69KKf3PPZCWov9o2ZK4V0tAS1AtAVjFT0sZ&#10;pJjDmzDv396RaTtGnk23eM22NSZJemRx4svjT0pPqxr368/vdOvxh9r9BgAA//8DAFBLAwQUAAYA&#10;CAAAACEAkcTW8eIAAAANAQAADwAAAGRycy9kb3ducmV2LnhtbEyPwU7DMBBE70j8g7VI3KjdQFMa&#10;4lQVglMlRBoOHJ3YTazG6xC7bfr3bE9w29kdzb7J15Pr2cmMwXqUMJ8JYAYbry22Er6q94dnYCEq&#10;1Kr3aCRcTIB1cXuTq0z7M5bmtIstoxAMmZLQxThknIemM06FmR8M0m3vR6ciybHlelRnCnc9T4RI&#10;uVMW6UOnBvPameawOzoJm28s3+zPR/1Z7ktbVSuB2/Qg5f3dtHkBFs0U/8xwxSd0KIip9kfUgfWk&#10;U7FIyCsheZrTcLUsF6sUWE2r5WMCvMj5/xbFLwAAAP//AwBQSwECLQAUAAYACAAAACEAtoM4kv4A&#10;AADhAQAAEwAAAAAAAAAAAAAAAAAAAAAAW0NvbnRlbnRfVHlwZXNdLnhtbFBLAQItABQABgAIAAAA&#10;IQA4/SH/1gAAAJQBAAALAAAAAAAAAAAAAAAAAC8BAABfcmVscy8ucmVsc1BLAQItABQABgAIAAAA&#10;IQDdP9CI2QEAAJgDAAAOAAAAAAAAAAAAAAAAAC4CAABkcnMvZTJvRG9jLnhtbFBLAQItABQABgAI&#10;AAAAIQCRxNbx4gAAAA0BAAAPAAAAAAAAAAAAAAAAADMEAABkcnMvZG93bnJldi54bWxQSwUGAAAA&#10;AAQABADzAAAAQgUAAAAA&#10;" filled="f" stroked="f">
                <v:textbox inset="0,0,0,0">
                  <w:txbxContent>
                    <w:p w:rsidR="00C616B7" w:rsidRDefault="00C616B7">
                      <w:pPr>
                        <w:pStyle w:val="Textkrper"/>
                        <w:tabs>
                          <w:tab w:val="left" w:pos="975"/>
                        </w:tabs>
                        <w:spacing w:line="305" w:lineRule="exact"/>
                        <w:ind w:left="20"/>
                      </w:pPr>
                    </w:p>
                  </w:txbxContent>
                </v:textbox>
                <w10:wrap anchorx="page" anchory="page"/>
              </v:shape>
            </w:pict>
          </mc:Fallback>
        </mc:AlternateContent>
      </w:r>
      <w:r w:rsidR="002D484D">
        <w:rPr>
          <w:noProof/>
          <w:lang w:eastAsia="de-DE"/>
        </w:rPr>
        <mc:AlternateContent>
          <mc:Choice Requires="wps">
            <w:drawing>
              <wp:anchor distT="0" distB="0" distL="114300" distR="114300" simplePos="0" relativeHeight="487442432" behindDoc="1" locked="0" layoutInCell="1" allowOverlap="1">
                <wp:simplePos x="0" y="0"/>
                <wp:positionH relativeFrom="page">
                  <wp:posOffset>7799070</wp:posOffset>
                </wp:positionH>
                <wp:positionV relativeFrom="page">
                  <wp:posOffset>1760220</wp:posOffset>
                </wp:positionV>
                <wp:extent cx="2901315" cy="431800"/>
                <wp:effectExtent l="0" t="0" r="0" b="0"/>
                <wp:wrapNone/>
                <wp:docPr id="29"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rsidP="001358E5">
                            <w:pPr>
                              <w:pStyle w:val="Textkrper"/>
                              <w:tabs>
                                <w:tab w:val="left" w:pos="191"/>
                              </w:tabs>
                              <w:spacing w:befor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 o:spid="_x0000_s1042" type="#_x0000_t202" style="position:absolute;margin-left:614.1pt;margin-top:138.6pt;width:228.45pt;height:34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Y2gEAAJkDAAAOAAAAZHJzL2Uyb0RvYy54bWysU9tu1DAQfUfiHyy/s0m2UJVos1VpVYRU&#10;KFLhAyaOs7FIPGbs3WT5esbOZsvlDfFiTcb28blMNtfT0IuDJm/QVrJY5VJoq7AxdlfJr1/uX11J&#10;4QPYBnq0upJH7eX19uWLzehKvcYO+0aTYBDry9FVsgvBlVnmVacH8Ct02vJmizRA4E/aZQ3ByOhD&#10;n63z/DIbkRpHqLT33L2bN+U24betVuGxbb0Ooq8kcwtppbTWcc22Gyh3BK4z6kQD/oHFAMbyo2eo&#10;Owgg9mT+ghqMIvTYhpXCIcO2NUonDaymyP9Q89SB00kLm+Pd2Sb//2DVp8OT+0wiTO9w4gCTCO8e&#10;UH3zwuJtB3anb4hw7DQ0/HARLctG58vT1Wi1L30EqceP2HDIsA+YgKaWhugK6xSMzgEcz6brKQjF&#10;zfXbvLgo3kiheO/1RXGVp1QyKJfbjnx4r3EQsagkcagJHQ4PPkQ2UC5H4mMW703fp2B7+1uDD8ZO&#10;Yh8Jz9TDVE/CNCztMmqLampsjqyHcJ4Xnm8uOqQfUow8K5X03/dAWor+g2VP4mAtBS1FvRRgFV+t&#10;ZJBiLm/DPIB7R2bXMfLsusUb9q01SdIzixNfzj8pPc1qHLBfv9Op5z9q+xMAAP//AwBQSwMEFAAG&#10;AAgAAAAhAO337wzhAAAADQEAAA8AAABkcnMvZG93bnJldi54bWxMj8FOwzAMhu9IvENkJG4sXWBd&#10;KU2nCcEJCdGVA8e0ydpojVOabCtvj3eCm3/50+/PxWZ2AzuZKViPEpaLBJjB1muLnYTP+vUuAxai&#10;Qq0Gj0bCjwmwKa+vCpVrf8bKnHaxY1SCIVcS+hjHnPPQ9sapsPCjQdrt/eRUpDh1XE/qTOVu4CJJ&#10;Uu6URbrQq9E896Y97I5OwvYLqxf7/d58VPvK1vVjgm/pQcrbm3n7BCyaOf7BcNEndSjJqfFH1IEN&#10;lIXIBLESxHpNwwVJs9USWCPh/mElgJcF//9F+QsAAP//AwBQSwECLQAUAAYACAAAACEAtoM4kv4A&#10;AADhAQAAEwAAAAAAAAAAAAAAAAAAAAAAW0NvbnRlbnRfVHlwZXNdLnhtbFBLAQItABQABgAIAAAA&#10;IQA4/SH/1gAAAJQBAAALAAAAAAAAAAAAAAAAAC8BAABfcmVscy8ucmVsc1BLAQItABQABgAIAAAA&#10;IQA2E/yY2gEAAJkDAAAOAAAAAAAAAAAAAAAAAC4CAABkcnMvZTJvRG9jLnhtbFBLAQItABQABgAI&#10;AAAAIQDt9+8M4QAAAA0BAAAPAAAAAAAAAAAAAAAAADQEAABkcnMvZG93bnJldi54bWxQSwUGAAAA&#10;AAQABADzAAAAQgUAAAAA&#10;" filled="f" stroked="f">
                <v:textbox inset="0,0,0,0">
                  <w:txbxContent>
                    <w:p w:rsidR="00C616B7" w:rsidRDefault="00C616B7" w:rsidP="001358E5">
                      <w:pPr>
                        <w:pStyle w:val="Textkrper"/>
                        <w:tabs>
                          <w:tab w:val="left" w:pos="191"/>
                        </w:tabs>
                        <w:spacing w:before="18"/>
                      </w:pPr>
                    </w:p>
                  </w:txbxContent>
                </v:textbox>
                <w10:wrap anchorx="page" anchory="page"/>
              </v:shape>
            </w:pict>
          </mc:Fallback>
        </mc:AlternateContent>
      </w:r>
      <w:r w:rsidR="002D484D">
        <w:rPr>
          <w:noProof/>
          <w:lang w:eastAsia="de-DE"/>
        </w:rPr>
        <mc:AlternateContent>
          <mc:Choice Requires="wps">
            <w:drawing>
              <wp:anchor distT="0" distB="0" distL="114300" distR="114300" simplePos="0" relativeHeight="487444480" behindDoc="1" locked="0" layoutInCell="1" allowOverlap="1">
                <wp:simplePos x="0" y="0"/>
                <wp:positionH relativeFrom="page">
                  <wp:posOffset>10836275</wp:posOffset>
                </wp:positionH>
                <wp:positionV relativeFrom="page">
                  <wp:posOffset>1988820</wp:posOffset>
                </wp:positionV>
                <wp:extent cx="335915" cy="203200"/>
                <wp:effectExtent l="0" t="0" r="0" b="0"/>
                <wp:wrapNone/>
                <wp:docPr id="2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rsidP="001358E5">
                            <w:pPr>
                              <w:pStyle w:val="Textkrper"/>
                              <w:spacing w:line="305"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o:spid="_x0000_s1043" type="#_x0000_t202" style="position:absolute;margin-left:853.25pt;margin-top:156.6pt;width:26.45pt;height:16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dS2gEAAJgDAAAOAAAAZHJzL2Uyb0RvYy54bWysU9tu2zAMfR+wfxD0vthJ0F2MOEXXosOA&#10;7gJ0+wBZlm1htqiRSuzs60fJcbrL27AXgaKkw3MOqd31NPTiaJAsuFKuV7kUxmmorWtL+fXL/YvX&#10;UlBQrlY9OFPKkyF5vX/+bDf6wmygg742KBjEUTH6UnYh+CLLSHdmULQCbxwfNoCDCrzFNqtRjYw+&#10;9Nkmz19mI2DtEbQh4uzdfCj3Cb9pjA6fmoZMEH0pmVtIK6a1imu236miReU7q8801D+wGJR1XPQC&#10;daeCEge0f0ENViMQNGGlYcigaaw2SQOrWed/qHnslDdJC5tD/mIT/T9Y/fH46D+jCNNbmLiBSQT5&#10;B9DfSDi47ZRrzQ0ijJ1RNRdeR8uy0VNxfhqtpoIiSDV+gJqbrA4BEtDU4BBdYZ2C0bkBp4vpZgpC&#10;c3K7vXqzvpJC89Em33JTUwVVLI89UnhnYBAxKCVyTxO4Oj5QiGRUsVyJtRzc275Pfe3dbwm+GDOJ&#10;fOQ7Mw9TNQlbs7JXsXAUU0F9YjkI87jweHPQAf6QYuRRKSV9Pyg0UvTvHVsS52oJcAmqJVBO89NS&#10;Binm8DbM83fwaNuOkWfTHdywbY1Nkp5YnPly+5PS86jG+fp1n249faj9TwAAAP//AwBQSwMEFAAG&#10;AAgAAAAhANkJlRfiAAAADQEAAA8AAABkcnMvZG93bnJldi54bWxMj8FOwzAMhu9IvENkpN1Yum7t&#10;WGk6TROckBBdOXBMm6yN1jilybby9ngnOP72p9+f8+1ke3bRozcOBSzmETCNjVMGWwGf1evjEzAf&#10;JCrZO9QCfrSHbXF/l8tMuSuW+nIILaMS9JkU0IUwZJz7ptNW+rkbNNLu6EYrA8Wx5WqUVyq3PY+j&#10;KOVWGqQLnRz0vtPN6XC2AnZfWL6Y7/f6ozyWpqo2Eb6lJyFmD9PuGVjQU/iD4aZP6lCQU+3OqDzr&#10;Ka+jNCFWwHKxjIHdkHWyWQGrabRKYuBFzv9/UfwCAAD//wMAUEsBAi0AFAAGAAgAAAAhALaDOJL+&#10;AAAA4QEAABMAAAAAAAAAAAAAAAAAAAAAAFtDb250ZW50X1R5cGVzXS54bWxQSwECLQAUAAYACAAA&#10;ACEAOP0h/9YAAACUAQAACwAAAAAAAAAAAAAAAAAvAQAAX3JlbHMvLnJlbHNQSwECLQAUAAYACAAA&#10;ACEAmHX3UtoBAACYAwAADgAAAAAAAAAAAAAAAAAuAgAAZHJzL2Uyb0RvYy54bWxQSwECLQAUAAYA&#10;CAAAACEA2QmVF+IAAAANAQAADwAAAAAAAAAAAAAAAAA0BAAAZHJzL2Rvd25yZXYueG1sUEsFBgAA&#10;AAAEAAQA8wAAAEMFAAAAAA==&#10;" filled="f" stroked="f">
                <v:textbox inset="0,0,0,0">
                  <w:txbxContent>
                    <w:p w:rsidR="00C616B7" w:rsidRDefault="00C616B7" w:rsidP="001358E5">
                      <w:pPr>
                        <w:pStyle w:val="Textkrper"/>
                        <w:spacing w:line="305" w:lineRule="exact"/>
                        <w:ind w:left="0"/>
                      </w:pPr>
                    </w:p>
                  </w:txbxContent>
                </v:textbox>
                <w10:wrap anchorx="page" anchory="page"/>
              </v:shape>
            </w:pict>
          </mc:Fallback>
        </mc:AlternateContent>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D232F3" w:rsidP="001358E5">
      <w:pPr>
        <w:rPr>
          <w:sz w:val="2"/>
          <w:szCs w:val="2"/>
        </w:rPr>
      </w:pPr>
      <w:r>
        <w:rPr>
          <w:noProof/>
          <w:lang w:eastAsia="de-DE"/>
        </w:rPr>
        <mc:AlternateContent>
          <mc:Choice Requires="wps">
            <w:drawing>
              <wp:anchor distT="0" distB="0" distL="114300" distR="114300" simplePos="0" relativeHeight="487459840" behindDoc="1" locked="0" layoutInCell="1" allowOverlap="1" wp14:anchorId="53FB1F41" wp14:editId="63EAD8F4">
                <wp:simplePos x="0" y="0"/>
                <wp:positionH relativeFrom="page">
                  <wp:posOffset>866775</wp:posOffset>
                </wp:positionH>
                <wp:positionV relativeFrom="page">
                  <wp:posOffset>342900</wp:posOffset>
                </wp:positionV>
                <wp:extent cx="3248025" cy="5676900"/>
                <wp:effectExtent l="0" t="0" r="9525" b="0"/>
                <wp:wrapNone/>
                <wp:docPr id="9993421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B6A" w:rsidRDefault="009F7B6A" w:rsidP="009F7B6A">
                            <w:pPr>
                              <w:spacing w:line="427" w:lineRule="exact"/>
                              <w:rPr>
                                <w:b/>
                                <w:sz w:val="28"/>
                                <w:szCs w:val="28"/>
                              </w:rPr>
                            </w:pPr>
                            <w:r w:rsidRPr="00B658E4">
                              <w:rPr>
                                <w:b/>
                                <w:sz w:val="28"/>
                                <w:szCs w:val="28"/>
                              </w:rPr>
                              <w:t>W</w:t>
                            </w:r>
                            <w:r>
                              <w:rPr>
                                <w:b/>
                                <w:sz w:val="28"/>
                                <w:szCs w:val="28"/>
                              </w:rPr>
                              <w:t>as ist „gemeinschaftliches Wohnen“</w:t>
                            </w:r>
                            <w:r w:rsidRPr="00B658E4">
                              <w:rPr>
                                <w:b/>
                                <w:sz w:val="28"/>
                                <w:szCs w:val="28"/>
                              </w:rPr>
                              <w:t>?</w:t>
                            </w:r>
                          </w:p>
                          <w:p w:rsidR="00E22574" w:rsidRDefault="00E22574" w:rsidP="009F7B6A">
                            <w:pPr>
                              <w:spacing w:line="427" w:lineRule="exact"/>
                              <w:rPr>
                                <w:b/>
                                <w:sz w:val="28"/>
                                <w:szCs w:val="28"/>
                              </w:rPr>
                            </w:pPr>
                          </w:p>
                          <w:p w:rsidR="009F7B6A" w:rsidRDefault="009F7B6A" w:rsidP="00047EB1">
                            <w:pPr>
                              <w:spacing w:line="280" w:lineRule="exact"/>
                              <w:rPr>
                                <w:bCs/>
                                <w:sz w:val="24"/>
                                <w:szCs w:val="24"/>
                              </w:rPr>
                            </w:pPr>
                            <w:r>
                              <w:rPr>
                                <w:bCs/>
                                <w:sz w:val="24"/>
                                <w:szCs w:val="24"/>
                              </w:rPr>
                              <w:t>Gemeinschaftliches Wohnen bedeutet, dass Menschen in einer verlässlichen Nachbarschaft zusammenwohnen, mit einem regelmäßigen Austausch im Wohnalltag. Der private Wohnraum als Rückzugsort wird kombiniert mit Gemeinschaftseinrichtungen für gemeinsame Aktivitäten. Art und Umfang des Gemeinschaftslebens und die Regeln des Zusammenlebens werden von der Gruppe selbst bestimmt.</w:t>
                            </w:r>
                          </w:p>
                          <w:p w:rsidR="000C01E8" w:rsidRPr="000C01E8" w:rsidRDefault="000C01E8" w:rsidP="008B3D85">
                            <w:pPr>
                              <w:spacing w:line="280" w:lineRule="exact"/>
                              <w:jc w:val="both"/>
                              <w:rPr>
                                <w:b/>
                                <w:sz w:val="24"/>
                                <w:szCs w:val="24"/>
                              </w:rPr>
                            </w:pPr>
                            <w:r w:rsidRPr="000C01E8">
                              <w:rPr>
                                <w:b/>
                                <w:sz w:val="24"/>
                                <w:szCs w:val="24"/>
                              </w:rPr>
                              <w:t>„Man ist nicht allein, kann sich aber trotzdem zurückziehen“</w:t>
                            </w:r>
                          </w:p>
                          <w:p w:rsidR="009F7B6A" w:rsidRDefault="009F7B6A" w:rsidP="009F7B6A">
                            <w:pPr>
                              <w:spacing w:line="280" w:lineRule="exact"/>
                              <w:rPr>
                                <w:bCs/>
                                <w:sz w:val="24"/>
                                <w:szCs w:val="24"/>
                              </w:rPr>
                            </w:pPr>
                          </w:p>
                          <w:p w:rsidR="009F7B6A" w:rsidRDefault="009F7B6A" w:rsidP="00047EB1">
                            <w:pPr>
                              <w:spacing w:line="280" w:lineRule="exact"/>
                              <w:rPr>
                                <w:bCs/>
                                <w:sz w:val="24"/>
                                <w:szCs w:val="24"/>
                              </w:rPr>
                            </w:pPr>
                            <w:r>
                              <w:rPr>
                                <w:bCs/>
                                <w:sz w:val="24"/>
                                <w:szCs w:val="24"/>
                              </w:rPr>
                              <w:t>Alternative Wohnmodelle sind eine Antwort auf die Zeit schwindender Familienstrukturen, in der gegenseitige Hilfeleistung</w:t>
                            </w:r>
                            <w:r w:rsidR="008B3D85">
                              <w:rPr>
                                <w:bCs/>
                                <w:sz w:val="24"/>
                                <w:szCs w:val="24"/>
                              </w:rPr>
                              <w:t xml:space="preserve"> im Rahmen von Nachbarschaft und Freundschaft an Bedeutung gewinnt und einer Vereinsamung entgegenwirkt.</w:t>
                            </w:r>
                          </w:p>
                          <w:p w:rsidR="008B3D85" w:rsidRDefault="008B3D85" w:rsidP="00047EB1">
                            <w:pPr>
                              <w:spacing w:line="280" w:lineRule="exact"/>
                              <w:rPr>
                                <w:bCs/>
                                <w:sz w:val="24"/>
                                <w:szCs w:val="24"/>
                              </w:rPr>
                            </w:pPr>
                            <w:r>
                              <w:rPr>
                                <w:bCs/>
                                <w:sz w:val="24"/>
                                <w:szCs w:val="24"/>
                              </w:rPr>
                              <w:t>Nicht zuletzt lässt sich durch das Leben in einer verlässlichen Gemeinschaft das Pflegeheim aufschieben, wenn nicht gar verhindern.</w:t>
                            </w:r>
                          </w:p>
                          <w:p w:rsidR="008B3D85" w:rsidRDefault="008B3D85" w:rsidP="00047EB1">
                            <w:pPr>
                              <w:spacing w:line="280" w:lineRule="exact"/>
                              <w:rPr>
                                <w:bCs/>
                                <w:sz w:val="24"/>
                                <w:szCs w:val="24"/>
                              </w:rPr>
                            </w:pPr>
                            <w:r>
                              <w:rPr>
                                <w:bCs/>
                                <w:sz w:val="24"/>
                                <w:szCs w:val="24"/>
                              </w:rPr>
                              <w:t>Pflege selbst wird jedoch von der Gemeinschaft nicht erbracht – eine Kooperation mit ansässigen ambulanten Pflegediensten kann durchaus mitgedacht werden.</w:t>
                            </w:r>
                          </w:p>
                          <w:p w:rsidR="000C01E8" w:rsidRPr="000C01E8" w:rsidRDefault="000C01E8" w:rsidP="008B3D85">
                            <w:pPr>
                              <w:spacing w:line="280" w:lineRule="exact"/>
                              <w:jc w:val="both"/>
                              <w:rPr>
                                <w:b/>
                                <w:sz w:val="24"/>
                                <w:szCs w:val="24"/>
                              </w:rPr>
                            </w:pPr>
                            <w:r w:rsidRPr="000C01E8">
                              <w:rPr>
                                <w:b/>
                                <w:sz w:val="24"/>
                                <w:szCs w:val="24"/>
                              </w:rPr>
                              <w:t>„Alles ist klar geregelt“</w:t>
                            </w:r>
                          </w:p>
                          <w:p w:rsidR="008B3D85" w:rsidRPr="009F7B6A" w:rsidRDefault="008B3D85" w:rsidP="009F7B6A">
                            <w:pPr>
                              <w:spacing w:line="280" w:lineRule="exact"/>
                              <w:rPr>
                                <w:bCs/>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1F41" id="_x0000_s1044" type="#_x0000_t202" style="position:absolute;margin-left:68.25pt;margin-top:27pt;width:255.75pt;height:447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Dq3QEAAJoDAAAOAAAAZHJzL2Uyb0RvYy54bWysU9uO0zAQfUfiHyy/06SFLSVqulp2tQhp&#10;uUgLH+A4TmOReMyM26R8PWOn6XJ5Q7xYk7F9fM6Zk+312HfiaJAsuFIuF7kUxmmorduX8uuX+xcb&#10;KSgoV6sOnCnlyZC83j1/th18YVbQQlcbFAziqBh8KdsQfJFlpFvTK1qAN443G8BeBf7EfVajGhi9&#10;77JVnq+zAbD2CNoQcfdu2pS7hN80RodPTUMmiK6UzC2kFdNaxTXbbVWxR+Vbq8801D+w6JV1/OgF&#10;6k4FJQ5o/4LqrUYgaMJCQ59B01htkgZWs8z/UPPYKm+SFjaH/MUm+n+w+uPx0X9GEca3MPIAkwjy&#10;D6C/kXBw2yq3NzeIMLRG1fzwMlqWDZ6K89VoNRUUQarhA9Q8ZHUIkIDGBvvoCusUjM4DOF1MN2MQ&#10;mpsvV682+epKCs17V+vX6zd5Gkumivm6RwrvDPQiFqVEnmqCV8cHCpGOKuYj8TUH97br0mQ791uD&#10;D8ZOoh8ZT9zDWI3C1qxtE8VFORXUJxaEMAWGA85FC/hDioHDUkr6flBopOjeOzYlJmsucC6quVBO&#10;89VSBimm8jZMCTx4tPuWkSfbHdywcY1Nkp5YnPlyAJLSc1hjwn79TqeefqndTwAAAP//AwBQSwME&#10;FAAGAAgAAAAhABtlUCjeAAAACgEAAA8AAABkcnMvZG93bnJldi54bWxMj8FOwzAQRO9I/IO1SNyo&#10;A7RRG+JUFYITUtU0HDg68TaxGq9D7Lbh79me4DajfZqdydeT68UZx2A9KXicJSCQGm8stQo+q/eH&#10;JYgQNRnde0IFPxhgXdze5Doz/kIlnvexFRxCIdMKuhiHTMrQdOh0mPkBiW8HPzod2Y6tNKO+cLjr&#10;5VOSpNJpS/yh0wO+dtgc9yenYPNF5Zv93ta78lDaqlol9JEelbq/mzYvICJO8Q+Ga32uDgV3qv2J&#10;TBA9++d0waiCxZw3MZDOlyxqBaurkEUu/08ofgEAAP//AwBQSwECLQAUAAYACAAAACEAtoM4kv4A&#10;AADhAQAAEwAAAAAAAAAAAAAAAAAAAAAAW0NvbnRlbnRfVHlwZXNdLnhtbFBLAQItABQABgAIAAAA&#10;IQA4/SH/1gAAAJQBAAALAAAAAAAAAAAAAAAAAC8BAABfcmVscy8ucmVsc1BLAQItABQABgAIAAAA&#10;IQBUi7Dq3QEAAJoDAAAOAAAAAAAAAAAAAAAAAC4CAABkcnMvZTJvRG9jLnhtbFBLAQItABQABgAI&#10;AAAAIQAbZVAo3gAAAAoBAAAPAAAAAAAAAAAAAAAAADcEAABkcnMvZG93bnJldi54bWxQSwUGAAAA&#10;AAQABADzAAAAQgUAAAAA&#10;" filled="f" stroked="f">
                <v:textbox inset="0,0,0,0">
                  <w:txbxContent>
                    <w:p w:rsidR="009F7B6A" w:rsidRDefault="009F7B6A" w:rsidP="009F7B6A">
                      <w:pPr>
                        <w:spacing w:line="427" w:lineRule="exact"/>
                        <w:rPr>
                          <w:b/>
                          <w:sz w:val="28"/>
                          <w:szCs w:val="28"/>
                        </w:rPr>
                      </w:pPr>
                      <w:r w:rsidRPr="00B658E4">
                        <w:rPr>
                          <w:b/>
                          <w:sz w:val="28"/>
                          <w:szCs w:val="28"/>
                        </w:rPr>
                        <w:t>W</w:t>
                      </w:r>
                      <w:r>
                        <w:rPr>
                          <w:b/>
                          <w:sz w:val="28"/>
                          <w:szCs w:val="28"/>
                        </w:rPr>
                        <w:t>as ist „gemeinschaftliches Wohnen“</w:t>
                      </w:r>
                      <w:r w:rsidRPr="00B658E4">
                        <w:rPr>
                          <w:b/>
                          <w:sz w:val="28"/>
                          <w:szCs w:val="28"/>
                        </w:rPr>
                        <w:t>?</w:t>
                      </w:r>
                    </w:p>
                    <w:p w:rsidR="00E22574" w:rsidRDefault="00E22574" w:rsidP="009F7B6A">
                      <w:pPr>
                        <w:spacing w:line="427" w:lineRule="exact"/>
                        <w:rPr>
                          <w:b/>
                          <w:sz w:val="28"/>
                          <w:szCs w:val="28"/>
                        </w:rPr>
                      </w:pPr>
                    </w:p>
                    <w:p w:rsidR="009F7B6A" w:rsidRDefault="009F7B6A" w:rsidP="00047EB1">
                      <w:pPr>
                        <w:spacing w:line="280" w:lineRule="exact"/>
                        <w:rPr>
                          <w:bCs/>
                          <w:sz w:val="24"/>
                          <w:szCs w:val="24"/>
                        </w:rPr>
                      </w:pPr>
                      <w:r>
                        <w:rPr>
                          <w:bCs/>
                          <w:sz w:val="24"/>
                          <w:szCs w:val="24"/>
                        </w:rPr>
                        <w:t>Gemeinschaftliches Wohnen bedeutet, dass Menschen in einer verlässlichen Nachbarschaft zusammenwohnen, mit einem regelmäßigen Austausch im Wohnalltag. Der private Wohnraum als Rückzugsort wird kombiniert mit Gemeinschaftseinrichtungen für gemeinsame Aktivitäten. Art und Umfang des Gemeinschaftslebens und die Regeln des Zusammenlebens werden von der Gruppe selbst bestimmt.</w:t>
                      </w:r>
                    </w:p>
                    <w:p w:rsidR="000C01E8" w:rsidRPr="000C01E8" w:rsidRDefault="000C01E8" w:rsidP="008B3D85">
                      <w:pPr>
                        <w:spacing w:line="280" w:lineRule="exact"/>
                        <w:jc w:val="both"/>
                        <w:rPr>
                          <w:b/>
                          <w:sz w:val="24"/>
                          <w:szCs w:val="24"/>
                        </w:rPr>
                      </w:pPr>
                      <w:r w:rsidRPr="000C01E8">
                        <w:rPr>
                          <w:b/>
                          <w:sz w:val="24"/>
                          <w:szCs w:val="24"/>
                        </w:rPr>
                        <w:t>„Man ist nicht allein, kann sich aber trotzdem zurückziehen“</w:t>
                      </w:r>
                    </w:p>
                    <w:p w:rsidR="009F7B6A" w:rsidRDefault="009F7B6A" w:rsidP="009F7B6A">
                      <w:pPr>
                        <w:spacing w:line="280" w:lineRule="exact"/>
                        <w:rPr>
                          <w:bCs/>
                          <w:sz w:val="24"/>
                          <w:szCs w:val="24"/>
                        </w:rPr>
                      </w:pPr>
                    </w:p>
                    <w:p w:rsidR="009F7B6A" w:rsidRDefault="009F7B6A" w:rsidP="00047EB1">
                      <w:pPr>
                        <w:spacing w:line="280" w:lineRule="exact"/>
                        <w:rPr>
                          <w:bCs/>
                          <w:sz w:val="24"/>
                          <w:szCs w:val="24"/>
                        </w:rPr>
                      </w:pPr>
                      <w:r>
                        <w:rPr>
                          <w:bCs/>
                          <w:sz w:val="24"/>
                          <w:szCs w:val="24"/>
                        </w:rPr>
                        <w:t>Alternative Wohnmodelle sind eine Antwort auf die Zeit schwindender Familienstrukturen, in der gegenseitige Hilfeleistung</w:t>
                      </w:r>
                      <w:r w:rsidR="008B3D85">
                        <w:rPr>
                          <w:bCs/>
                          <w:sz w:val="24"/>
                          <w:szCs w:val="24"/>
                        </w:rPr>
                        <w:t xml:space="preserve"> im Rahmen von Nachbarschaft und Freundschaft an Bedeutung gewinnt und einer Vereinsamung entgegenwirkt.</w:t>
                      </w:r>
                    </w:p>
                    <w:p w:rsidR="008B3D85" w:rsidRDefault="008B3D85" w:rsidP="00047EB1">
                      <w:pPr>
                        <w:spacing w:line="280" w:lineRule="exact"/>
                        <w:rPr>
                          <w:bCs/>
                          <w:sz w:val="24"/>
                          <w:szCs w:val="24"/>
                        </w:rPr>
                      </w:pPr>
                      <w:r>
                        <w:rPr>
                          <w:bCs/>
                          <w:sz w:val="24"/>
                          <w:szCs w:val="24"/>
                        </w:rPr>
                        <w:t>Nicht zuletzt lässt sich durch das Leben in einer verlässlichen Gemeinschaft das Pflegeheim aufschieben, wenn nicht gar verhindern.</w:t>
                      </w:r>
                    </w:p>
                    <w:p w:rsidR="008B3D85" w:rsidRDefault="008B3D85" w:rsidP="00047EB1">
                      <w:pPr>
                        <w:spacing w:line="280" w:lineRule="exact"/>
                        <w:rPr>
                          <w:bCs/>
                          <w:sz w:val="24"/>
                          <w:szCs w:val="24"/>
                        </w:rPr>
                      </w:pPr>
                      <w:r>
                        <w:rPr>
                          <w:bCs/>
                          <w:sz w:val="24"/>
                          <w:szCs w:val="24"/>
                        </w:rPr>
                        <w:t>Pflege selbst wird jedoch von der Gemeinschaft nicht erbracht – eine Kooperation mit ansässigen ambulanten Pflegediensten kann durchaus mitgedacht werden.</w:t>
                      </w:r>
                    </w:p>
                    <w:p w:rsidR="000C01E8" w:rsidRPr="000C01E8" w:rsidRDefault="000C01E8" w:rsidP="008B3D85">
                      <w:pPr>
                        <w:spacing w:line="280" w:lineRule="exact"/>
                        <w:jc w:val="both"/>
                        <w:rPr>
                          <w:b/>
                          <w:sz w:val="24"/>
                          <w:szCs w:val="24"/>
                        </w:rPr>
                      </w:pPr>
                      <w:r w:rsidRPr="000C01E8">
                        <w:rPr>
                          <w:b/>
                          <w:sz w:val="24"/>
                          <w:szCs w:val="24"/>
                        </w:rPr>
                        <w:t>„Alles ist klar geregelt“</w:t>
                      </w:r>
                    </w:p>
                    <w:p w:rsidR="008B3D85" w:rsidRPr="009F7B6A" w:rsidRDefault="008B3D85" w:rsidP="009F7B6A">
                      <w:pPr>
                        <w:spacing w:line="280" w:lineRule="exact"/>
                        <w:rPr>
                          <w:bCs/>
                          <w:sz w:val="24"/>
                          <w:szCs w:val="24"/>
                        </w:rPr>
                      </w:pPr>
                    </w:p>
                  </w:txbxContent>
                </v:textbox>
                <w10:wrap anchorx="page" anchory="page"/>
              </v:shape>
            </w:pict>
          </mc:Fallback>
        </mc:AlternateContent>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tabs>
          <w:tab w:val="left" w:pos="14190"/>
        </w:tabs>
        <w:rPr>
          <w:sz w:val="2"/>
          <w:szCs w:val="2"/>
        </w:rPr>
      </w:pPr>
      <w:r>
        <w:rPr>
          <w:sz w:val="2"/>
          <w:szCs w:val="2"/>
        </w:rPr>
        <w:tab/>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047EB1" w:rsidP="001358E5">
      <w:pPr>
        <w:rPr>
          <w:sz w:val="2"/>
          <w:szCs w:val="2"/>
        </w:rPr>
      </w:pPr>
      <w:r>
        <w:rPr>
          <w:noProof/>
        </w:rPr>
        <w:drawing>
          <wp:anchor distT="0" distB="0" distL="114300" distR="114300" simplePos="0" relativeHeight="487473152" behindDoc="1" locked="0" layoutInCell="1" allowOverlap="1" wp14:anchorId="4AC21D95">
            <wp:simplePos x="0" y="0"/>
            <wp:positionH relativeFrom="column">
              <wp:posOffset>7872094</wp:posOffset>
            </wp:positionH>
            <wp:positionV relativeFrom="paragraph">
              <wp:posOffset>20660</wp:posOffset>
            </wp:positionV>
            <wp:extent cx="2722311" cy="1799249"/>
            <wp:effectExtent l="0" t="0" r="1905" b="0"/>
            <wp:wrapNone/>
            <wp:docPr id="10818871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8714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3201" cy="1799837"/>
                    </a:xfrm>
                    <a:prstGeom prst="rect">
                      <a:avLst/>
                    </a:prstGeom>
                  </pic:spPr>
                </pic:pic>
              </a:graphicData>
            </a:graphic>
            <wp14:sizeRelH relativeFrom="margin">
              <wp14:pctWidth>0</wp14:pctWidth>
            </wp14:sizeRelH>
            <wp14:sizeRelV relativeFrom="margin">
              <wp14:pctHeight>0</wp14:pctHeight>
            </wp14:sizeRelV>
          </wp:anchor>
        </w:drawing>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552D74" w:rsidP="001358E5">
      <w:pPr>
        <w:rPr>
          <w:sz w:val="2"/>
          <w:szCs w:val="2"/>
        </w:rPr>
      </w:pPr>
      <w:r>
        <w:rPr>
          <w:noProof/>
          <w:lang w:eastAsia="de-DE"/>
        </w:rPr>
        <mc:AlternateContent>
          <mc:Choice Requires="wps">
            <w:drawing>
              <wp:anchor distT="0" distB="0" distL="114300" distR="114300" simplePos="0" relativeHeight="487450624" behindDoc="1" locked="0" layoutInCell="1" allowOverlap="1">
                <wp:simplePos x="0" y="0"/>
                <wp:positionH relativeFrom="page">
                  <wp:posOffset>7799070</wp:posOffset>
                </wp:positionH>
                <wp:positionV relativeFrom="page">
                  <wp:posOffset>5740400</wp:posOffset>
                </wp:positionV>
                <wp:extent cx="3335655" cy="1211580"/>
                <wp:effectExtent l="0" t="0" r="0" b="0"/>
                <wp:wrapNone/>
                <wp:docPr id="1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C616B7">
                            <w:pPr>
                              <w:pStyle w:val="Textkrper"/>
                              <w:spacing w:before="4"/>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3" o:spid="_x0000_s1045" type="#_x0000_t202" style="position:absolute;margin-left:614.1pt;margin-top:452pt;width:262.65pt;height:95.4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r3AEAAJoDAAAOAAAAZHJzL2Uyb0RvYy54bWysU8tu2zAQvBfoPxC817JsOEgFy0GaIEWB&#10;tA2Q9gNWFGURlbjskrbkfn2XlOX0cSt6IVZ8zM7MjrY3Y9+JoyZv0JYyXyyl0FZhbey+lF+/PLy5&#10;lsIHsDV0aHUpT9rLm93rV9vBFXqFLXa1JsEg1heDK2UbgiuyzKtW9+AX6LTlwwaph8CftM9qgoHR&#10;+y5bLZdX2YBUO0Klvefd++lQ7hJ+02gVPjeN10F0pWRuIa2U1iqu2W4LxZ7AtUadacA/sOjBWG56&#10;gbqHAOJA5i+o3ihCj01YKOwzbBqjdNLAavLlH2qeW3A6aWFzvLvY5P8frPp0fHZPJML4DkceYBLh&#10;3SOqb15YvGvB7vUtEQ6thpob59GybHC+OD+NVvvCR5Bq+Ig1DxkOARPQ2FAfXWGdgtF5AKeL6XoM&#10;QvHmer3eXG02Uig+y1d5vrlOY8mgmJ878uG9xl7EopTEU03wcHz0IdKBYr4Su1l8MF2XJtvZ3zb4&#10;YtxJ9CPjiXsYq1GYmru/jeKinArrEwsinALDAeeiRfohxcBhKaX/fgDSUnQfLJsSkzUXNBfVXIBV&#10;/LSUQYqpvAtTAg+OzL5l5Ml2i7dsXGOSpBcWZ74cgKT0HNaYsF+/062XX2r3EwAA//8DAFBLAwQU&#10;AAYACAAAACEAKI8c0+EAAAAOAQAADwAAAGRycy9kb3ducmV2LnhtbEyPPU/DMBCGdyT+g3VIbNQm&#10;tCUJcaoKwYSESMPA6MRuYjU+h9htw7/nOsF2r+7R+1FsZjewk5mC9SjhfiGAGWy9tthJ+Kxf71Jg&#10;ISrUavBoJPyYAJvy+qpQufZnrMxpFztGJhhyJaGPccw5D21vnAoLPxqk395PTkWSU8f1pM5k7gae&#10;CLHmTlmkhF6N5rk37WF3dBK2X1i92O/35qPaV7auM4Fv64OUtzfz9glYNHP8g+FSn6pDSZ0af0Qd&#10;2EA6SdKEWAmZWNKqC/K4elgBa+gS2TIFXhb8/4zyFwAA//8DAFBLAQItABQABgAIAAAAIQC2gziS&#10;/gAAAOEBAAATAAAAAAAAAAAAAAAAAAAAAABbQ29udGVudF9UeXBlc10ueG1sUEsBAi0AFAAGAAgA&#10;AAAhADj9If/WAAAAlAEAAAsAAAAAAAAAAAAAAAAALwEAAF9yZWxzLy5yZWxzUEsBAi0AFAAGAAgA&#10;AAAhAP8QyGvcAQAAmgMAAA4AAAAAAAAAAAAAAAAALgIAAGRycy9lMm9Eb2MueG1sUEsBAi0AFAAG&#10;AAgAAAAhACiPHNPhAAAADgEAAA8AAAAAAAAAAAAAAAAANgQAAGRycy9kb3ducmV2LnhtbFBLBQYA&#10;AAAABAAEAPMAAABEBQAAAAA=&#10;" filled="f" stroked="f">
                <v:textbox inset="0,0,0,0">
                  <w:txbxContent>
                    <w:p w:rsidR="00C616B7" w:rsidRDefault="00C616B7">
                      <w:pPr>
                        <w:pStyle w:val="Textkrper"/>
                        <w:spacing w:before="4"/>
                        <w:ind w:left="40"/>
                        <w:rPr>
                          <w:sz w:val="16"/>
                        </w:rPr>
                      </w:pPr>
                    </w:p>
                  </w:txbxContent>
                </v:textbox>
                <w10:wrap anchorx="page" anchory="page"/>
              </v:shape>
            </w:pict>
          </mc:Fallback>
        </mc:AlternateContent>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940C04" w:rsidP="001358E5">
      <w:pPr>
        <w:rPr>
          <w:sz w:val="2"/>
          <w:szCs w:val="2"/>
        </w:rPr>
      </w:pPr>
      <w:r>
        <w:rPr>
          <w:noProof/>
          <w:lang w:eastAsia="de-DE"/>
        </w:rPr>
        <mc:AlternateContent>
          <mc:Choice Requires="wps">
            <w:drawing>
              <wp:anchor distT="0" distB="0" distL="114300" distR="114300" simplePos="0" relativeHeight="487451136" behindDoc="1" locked="0" layoutInCell="1" allowOverlap="1">
                <wp:simplePos x="0" y="0"/>
                <wp:positionH relativeFrom="page">
                  <wp:posOffset>4347845</wp:posOffset>
                </wp:positionH>
                <wp:positionV relativeFrom="page">
                  <wp:posOffset>5829300</wp:posOffset>
                </wp:positionV>
                <wp:extent cx="2959735" cy="1192530"/>
                <wp:effectExtent l="0" t="0" r="12065" b="26670"/>
                <wp:wrapNone/>
                <wp:docPr id="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1192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D420A" w:rsidRPr="004D0CC9" w:rsidRDefault="00DD420A" w:rsidP="00DD420A">
                            <w:pPr>
                              <w:pStyle w:val="Textkrper"/>
                              <w:spacing w:before="111" w:line="211" w:lineRule="auto"/>
                              <w:ind w:left="123" w:right="219"/>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CC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Unsere Gruppe trifft sich regelmäßig im Mehrgenerationenhaus in der Werftstraße 75. Die Treffen stehen allen Interessierten offen! </w:t>
                            </w:r>
                          </w:p>
                          <w:p w:rsidR="00C616B7" w:rsidRPr="004D0CC9" w:rsidRDefault="00DD420A">
                            <w:pPr>
                              <w:pStyle w:val="Textkrper"/>
                              <w:spacing w:before="111" w:line="211" w:lineRule="auto"/>
                              <w:ind w:left="123" w:right="21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CC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Kontakt: s. Rückseite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 o:spid="_x0000_s1046" type="#_x0000_t202" style="position:absolute;margin-left:342.35pt;margin-top:459pt;width:233.05pt;height:93.9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VNDwIAAPsDAAAOAAAAZHJzL2Uyb0RvYy54bWysU8GO0zAQvSPxD5bvNG1XhW3UdLV0WYS0&#10;LEgLH+DYTmLheMzYbVK+nrHTdldwQ+RgjTPj53lvnjc3Y2/ZQWMw4Cq+mM05006CMq6t+Pdv92+u&#10;OQtROCUsOF3xow78Zvv61WbwpV5CB1ZpZATiQjn4incx+rIogux0L8IMvHaUbAB7EWmLbaFQDITe&#10;22I5n78tBkDlEaQOgf7eTUm+zfhNo2X80jRBR2YrTr3FvGJe67QW240oWxS+M/LUhviHLnphHF16&#10;gboTUbA9mr+geiMRAjRxJqEvoGmM1JkDsVnM/2Dz1AmvMxcSJ/iLTOH/wcrHw5P/iiyO72GkAWYS&#10;wT+A/BGYg10nXKtvEWHotFB08SJJVgw+lKejSepQhgRSD59B0ZDFPkIGGhvskyrEkxE6DeB4EV2P&#10;kUn6uVyv1u+uVpxJyi0W6+XqKo+lEOX5uMcQP2roWQoqjjTVDC8ODyGmdkR5Lkm3Obg31ubJWseG&#10;iq9Xy9VEDKxRKZnKArb1ziI7iOSN/GVulHlZ1ptIDrWmr/j1pUiUSY4PTuVbojB2iqkT6076JEkm&#10;ceJYj8wo4pqZJb1qUEdSDGFyJL0gCjrAX5wN5MaKh597gZoz+8mR6sm65wDPQX0OhJN0tOKRsync&#10;xcnie4+m7Qh5mquDW5pMY7Jmz12c+iWHZSlPryFZ+OU+Vz2/2e1vAAAA//8DAFBLAwQUAAYACAAA&#10;ACEAiSa5+eIAAAANAQAADwAAAGRycy9kb3ducmV2LnhtbEyPwU7DMAyG70i8Q2QkLmhLitgIpemE&#10;JrghtI2hccxa01RtnKrJ1u7tSU9ws+VPv78/W422ZWfsfe1IQTIXwJAKV9ZUKdh/vs0kMB80lbp1&#10;hAou6GGVX19lOi3dQFs870LFYgj5VCswIXQp574waLWfuw4p3n5cb3WIa1/xstdDDLctvxdiya2u&#10;KX4wusO1waLZnayC5sNstof39Xdxx7Gphi9xkJdXpW5vxpdnYAHH8AfDpB/VIY9OR3ei0rNWwVI+&#10;PEZUwVMiY6mJSBYitjlOk1hI4HnG/7fIfwEAAP//AwBQSwECLQAUAAYACAAAACEAtoM4kv4AAADh&#10;AQAAEwAAAAAAAAAAAAAAAAAAAAAAW0NvbnRlbnRfVHlwZXNdLnhtbFBLAQItABQABgAIAAAAIQA4&#10;/SH/1gAAAJQBAAALAAAAAAAAAAAAAAAAAC8BAABfcmVscy8ucmVsc1BLAQItABQABgAIAAAAIQAH&#10;jaVNDwIAAPsDAAAOAAAAAAAAAAAAAAAAAC4CAABkcnMvZTJvRG9jLnhtbFBLAQItABQABgAIAAAA&#10;IQCJJrn54gAAAA0BAAAPAAAAAAAAAAAAAAAAAGkEAABkcnMvZG93bnJldi54bWxQSwUGAAAAAAQA&#10;BADzAAAAeAUAAAAA&#10;" filled="f">
                <v:textbox inset="0,0,0,0">
                  <w:txbxContent>
                    <w:p w:rsidR="00DD420A" w:rsidRPr="004D0CC9" w:rsidRDefault="00DD420A" w:rsidP="00DD420A">
                      <w:pPr>
                        <w:pStyle w:val="Textkrper"/>
                        <w:spacing w:before="111" w:line="211" w:lineRule="auto"/>
                        <w:ind w:left="123" w:right="219"/>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CC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Unsere Gruppe trifft sich regelmäßig im Mehrgenerationenhaus in der Werftstraße 75. Die Treffen stehen allen Interessierten offen! </w:t>
                      </w:r>
                    </w:p>
                    <w:p w:rsidR="00C616B7" w:rsidRPr="004D0CC9" w:rsidRDefault="00DD420A">
                      <w:pPr>
                        <w:pStyle w:val="Textkrper"/>
                        <w:spacing w:before="111" w:line="211" w:lineRule="auto"/>
                        <w:ind w:left="123" w:right="21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CC9">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Kontakt: s. Rückseite</w:t>
                      </w:r>
                    </w:p>
                  </w:txbxContent>
                </v:textbox>
                <w10:wrap anchorx="page" anchory="page"/>
              </v:shape>
            </w:pict>
          </mc:Fallback>
        </mc:AlternateContent>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552D74" w:rsidP="00552D74">
      <w:pPr>
        <w:tabs>
          <w:tab w:val="left" w:pos="12945"/>
        </w:tabs>
        <w:rPr>
          <w:sz w:val="2"/>
          <w:szCs w:val="2"/>
        </w:rPr>
      </w:pPr>
      <w:r>
        <w:rPr>
          <w:sz w:val="2"/>
          <w:szCs w:val="2"/>
        </w:rPr>
        <w:tab/>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C40C56" w:rsidP="001358E5">
      <w:pPr>
        <w:rPr>
          <w:sz w:val="2"/>
          <w:szCs w:val="2"/>
        </w:rPr>
      </w:pPr>
      <w:r>
        <w:rPr>
          <w:noProof/>
          <w:sz w:val="2"/>
          <w:szCs w:val="2"/>
        </w:rPr>
        <w:drawing>
          <wp:anchor distT="0" distB="0" distL="114300" distR="114300" simplePos="0" relativeHeight="487461888" behindDoc="1" locked="0" layoutInCell="1" allowOverlap="1" wp14:anchorId="2D1A60BF" wp14:editId="67FE4A2A">
            <wp:simplePos x="0" y="0"/>
            <wp:positionH relativeFrom="column">
              <wp:posOffset>795020</wp:posOffset>
            </wp:positionH>
            <wp:positionV relativeFrom="paragraph">
              <wp:posOffset>11078</wp:posOffset>
            </wp:positionV>
            <wp:extent cx="2867025" cy="662022"/>
            <wp:effectExtent l="0" t="0" r="0" b="5080"/>
            <wp:wrapNone/>
            <wp:docPr id="34933701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025" cy="6620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1358E5" w:rsidRPr="001358E5" w:rsidRDefault="001358E5" w:rsidP="001358E5">
      <w:pPr>
        <w:rPr>
          <w:sz w:val="2"/>
          <w:szCs w:val="2"/>
        </w:rPr>
      </w:pPr>
    </w:p>
    <w:p w:rsidR="00C616B7" w:rsidRPr="001358E5" w:rsidRDefault="00940C04" w:rsidP="001358E5">
      <w:pPr>
        <w:rPr>
          <w:sz w:val="2"/>
          <w:szCs w:val="2"/>
        </w:rPr>
      </w:pPr>
      <w:r>
        <w:rPr>
          <w:noProof/>
          <w:lang w:eastAsia="de-DE"/>
        </w:rPr>
        <mc:AlternateContent>
          <mc:Choice Requires="wps">
            <w:drawing>
              <wp:anchor distT="0" distB="0" distL="114300" distR="114300" simplePos="0" relativeHeight="487449600" behindDoc="1" locked="0" layoutInCell="1" allowOverlap="1">
                <wp:simplePos x="0" y="0"/>
                <wp:positionH relativeFrom="page">
                  <wp:posOffset>8879205</wp:posOffset>
                </wp:positionH>
                <wp:positionV relativeFrom="page">
                  <wp:posOffset>7134225</wp:posOffset>
                </wp:positionV>
                <wp:extent cx="1143000" cy="254000"/>
                <wp:effectExtent l="0" t="0" r="0" b="12700"/>
                <wp:wrapNone/>
                <wp:docPr id="1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8B3D85">
                            <w:pPr>
                              <w:spacing w:line="387" w:lineRule="exact"/>
                              <w:ind w:left="20"/>
                              <w:rPr>
                                <w:b/>
                                <w:sz w:val="36"/>
                              </w:rPr>
                            </w:pPr>
                            <w:r>
                              <w:rPr>
                                <w:b/>
                                <w:color w:val="FFFFFF"/>
                                <w:sz w:val="36"/>
                              </w:rPr>
                              <w:t>Wohnen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699.15pt;margin-top:561.75pt;width:90pt;height:20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7/1gEAAJkDAAAOAAAAZHJzL2Uyb0RvYy54bWysU9uO0zAQfUfiHyy/06RlQShqulp2tQhp&#10;uUgLH+A6dmKReMyM26R8PWOn6XJ5Q7xYY4995pwz4+31NPTiaJAc+FquV6UUxmtonG9r+fXL/Ys3&#10;UlBUvlE9eFPLkyF5vXv+bDuGymygg74xKBjEUzWGWnYxhqooSHdmULSCYDwnLeCgIm+xLRpUI6MP&#10;fbEpy9fFCNgEBG2I+PRuTspdxrfW6PjJWjJR9LVkbjGvmNd9WovdVlUtqtA5faah/oHFoJznoheo&#10;OxWVOKD7C2pwGoHAxpWGoQBrnTZZA6tZl3+oeexUMFkLm0PhYhP9P1j98fgYPqOI01uYuIFZBIUH&#10;0N9IeLjtlG/NDSKMnVENF14ny4oxUHV+mqymihLIfvwADTdZHSJkoMnikFxhnYLRuQGni+lmikKn&#10;kuurl2XJKc25zaurFKcSqlpeB6T4zsAgUlBL5KZmdHV8oDhfXa6kYh7uXd/nxvb+twPGTCeZfSI8&#10;U4/TfhKu4eJZW1Kzh+bEehDmeeH55qAD/CHFyLNSS/p+UGik6N979iQN1hLgEuyXQHnNT2sZpZjD&#10;2zgP4CGgaztGnl33cMO+WZclPbE48+X+Z1POs5oG7Nd9vvX0o3Y/AQAA//8DAFBLAwQUAAYACAAA&#10;ACEA/lvfxOAAAAAPAQAADwAAAGRycy9kb3ducmV2LnhtbEyPQU+DQBCF7yb+h82YeLNLS4otsjSN&#10;0ZOJkeLB4wJT2JSdRXbb4r93OOlt3puXN99ku8n24oKjN44ULBcRCKTaNYZaBZ/l68MGhA+aGt07&#10;QgU/6GGX395kOm3clQq8HEIruIR8qhV0IQyplL7u0Gq/cAMS745utDqwHFvZjPrK5baXqyhKpNWG&#10;+EKnB3zusD4dzlbB/ouKF/P9Xn0Ux8KU5Tait+Sk1P3dtH8CEXAKf2GY8Rkdcmaq3JkaL3rW8XYT&#10;c5an5Speg5gz68fZq2YvYU/mmfz/R/4LAAD//wMAUEsBAi0AFAAGAAgAAAAhALaDOJL+AAAA4QEA&#10;ABMAAAAAAAAAAAAAAAAAAAAAAFtDb250ZW50X1R5cGVzXS54bWxQSwECLQAUAAYACAAAACEAOP0h&#10;/9YAAACUAQAACwAAAAAAAAAAAAAAAAAvAQAAX3JlbHMvLnJlbHNQSwECLQAUAAYACAAAACEAW96e&#10;/9YBAACZAwAADgAAAAAAAAAAAAAAAAAuAgAAZHJzL2Uyb0RvYy54bWxQSwECLQAUAAYACAAAACEA&#10;/lvfxOAAAAAPAQAADwAAAAAAAAAAAAAAAAAwBAAAZHJzL2Rvd25yZXYueG1sUEsFBgAAAAAEAAQA&#10;8wAAAD0FAAAAAA==&#10;" filled="f" stroked="f">
                <v:textbox inset="0,0,0,0">
                  <w:txbxContent>
                    <w:p w:rsidR="00C616B7" w:rsidRDefault="008B3D85">
                      <w:pPr>
                        <w:spacing w:line="387" w:lineRule="exact"/>
                        <w:ind w:left="20"/>
                        <w:rPr>
                          <w:b/>
                          <w:sz w:val="36"/>
                        </w:rPr>
                      </w:pPr>
                      <w:r>
                        <w:rPr>
                          <w:b/>
                          <w:color w:val="FFFFFF"/>
                          <w:sz w:val="36"/>
                        </w:rPr>
                        <w:t>Wohnen</w:t>
                      </w:r>
                    </w:p>
                  </w:txbxContent>
                </v:textbox>
                <w10:wrap anchorx="page" anchory="page"/>
              </v:shape>
            </w:pict>
          </mc:Fallback>
        </mc:AlternateContent>
      </w:r>
      <w:r>
        <w:rPr>
          <w:noProof/>
          <w:lang w:eastAsia="de-DE"/>
        </w:rPr>
        <mc:AlternateContent>
          <mc:Choice Requires="wps">
            <w:drawing>
              <wp:anchor distT="0" distB="0" distL="114300" distR="114300" simplePos="0" relativeHeight="487449088" behindDoc="1" locked="0" layoutInCell="1" allowOverlap="1">
                <wp:simplePos x="0" y="0"/>
                <wp:positionH relativeFrom="page">
                  <wp:posOffset>4743450</wp:posOffset>
                </wp:positionH>
                <wp:positionV relativeFrom="page">
                  <wp:posOffset>7134225</wp:posOffset>
                </wp:positionV>
                <wp:extent cx="1781175" cy="254000"/>
                <wp:effectExtent l="0" t="0" r="9525" b="12700"/>
                <wp:wrapNone/>
                <wp:docPr id="1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8B3D85">
                            <w:pPr>
                              <w:spacing w:line="387" w:lineRule="exact"/>
                              <w:ind w:left="20"/>
                              <w:rPr>
                                <w:b/>
                                <w:sz w:val="36"/>
                              </w:rPr>
                            </w:pPr>
                            <w:r>
                              <w:rPr>
                                <w:b/>
                                <w:color w:val="FFFFFF"/>
                                <w:spacing w:val="-2"/>
                                <w:sz w:val="36"/>
                              </w:rPr>
                              <w:t>Gemeins</w:t>
                            </w:r>
                            <w:r w:rsidR="000C01E8">
                              <w:rPr>
                                <w:b/>
                                <w:color w:val="FFFFFF"/>
                                <w:spacing w:val="-2"/>
                                <w:sz w:val="36"/>
                              </w:rPr>
                              <w:t>chaftlich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73.5pt;margin-top:561.75pt;width:140.25pt;height:20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3q2gEAAJkDAAAOAAAAZHJzL2Uyb0RvYy54bWysU9tu1DAQfUfiHyy/s0lWlFbRZqvSqgip&#10;XKTSD/A6TmKReMyMd5Pl6xk7my2UN8SLNfHlzLlMNtfT0IuDQbLgKlmscimM01Bb11by6dv9mysp&#10;KChXqx6cqeTRkLzevn61GX1p1tBBXxsUDOKoHH0luxB8mWWkOzMoWoE3jg8bwEEF/sQ2q1GNjD70&#10;2TrP32UjYO0RtCHi3bv5UG4TftMYHb40DZkg+koyt5BWTOsurtl2o8oWle+sPtFQ/8BiUNZx0zPU&#10;nQpK7NH+BTVYjUDQhJWGIYOmsdokDaymyF+oeeyUN0kLm0P+bBP9P1j9+fDov6II03uYOMAkgvwD&#10;6O8kHNx2yrXmBhHGzqiaGxfRsmz0VJ6eRquppAiyGz9BzSGrfYAENDU4RFdYp2B0DuB4Nt1MQejY&#10;8vKqKC4vpNB8tr54m+cplUyVy2uPFD4YGEQsKokcakJXhwcKkY0qlyuxmYN72/cp2N79scEX405i&#10;HwnP1MO0m4Stufk6aotqdlAfWQ/CPC8831x0gD+lGHlWKkk/9gqNFP1Hx57EwVoKXIrdUiin+Wkl&#10;gxRzeRvmAdx7tG3HyLPrDm7Yt8YmSc8sTnw5/6T0NKtxwH7/Tree/6jtLwAAAP//AwBQSwMEFAAG&#10;AAgAAAAhAL9B8sTfAAAADgEAAA8AAABkcnMvZG93bnJldi54bWxMT8tOwzAQvCPxD9YicaN2AyQQ&#10;4lQVghMSIg0Hjk7sJlbjdYjdNvw9mxPcdh6anSk2sxvYyUzBepSwXglgBluvLXYSPuvXmwdgISrU&#10;avBoJPyYAJvy8qJQufZnrMxpFztGIRhyJaGPccw5D21vnAorPxokbe8npyLBqeN6UmcKdwNPhEi5&#10;UxbpQ69G89yb9rA7OgnbL6xe7Pd781HtK1vXjwLf0oOU11fz9glYNHP8M8NSn6pDSZ0af0Qd2CAh&#10;u8toSyRhndzeA1ssIsnoahYuJY6XBf8/o/wFAAD//wMAUEsBAi0AFAAGAAgAAAAhALaDOJL+AAAA&#10;4QEAABMAAAAAAAAAAAAAAAAAAAAAAFtDb250ZW50X1R5cGVzXS54bWxQSwECLQAUAAYACAAAACEA&#10;OP0h/9YAAACUAQAACwAAAAAAAAAAAAAAAAAvAQAAX3JlbHMvLnJlbHNQSwECLQAUAAYACAAAACEA&#10;zbd96toBAACZAwAADgAAAAAAAAAAAAAAAAAuAgAAZHJzL2Uyb0RvYy54bWxQSwECLQAUAAYACAAA&#10;ACEAv0HyxN8AAAAOAQAADwAAAAAAAAAAAAAAAAA0BAAAZHJzL2Rvd25yZXYueG1sUEsFBgAAAAAE&#10;AAQA8wAAAEAFAAAAAA==&#10;" filled="f" stroked="f">
                <v:textbox inset="0,0,0,0">
                  <w:txbxContent>
                    <w:p w:rsidR="00C616B7" w:rsidRDefault="008B3D85">
                      <w:pPr>
                        <w:spacing w:line="387" w:lineRule="exact"/>
                        <w:ind w:left="20"/>
                        <w:rPr>
                          <w:b/>
                          <w:sz w:val="36"/>
                        </w:rPr>
                      </w:pPr>
                      <w:r>
                        <w:rPr>
                          <w:b/>
                          <w:color w:val="FFFFFF"/>
                          <w:spacing w:val="-2"/>
                          <w:sz w:val="36"/>
                        </w:rPr>
                        <w:t>Gemeins</w:t>
                      </w:r>
                      <w:r w:rsidR="000C01E8">
                        <w:rPr>
                          <w:b/>
                          <w:color w:val="FFFFFF"/>
                          <w:spacing w:val="-2"/>
                          <w:sz w:val="36"/>
                        </w:rPr>
                        <w:t>chaftlich</w:t>
                      </w:r>
                    </w:p>
                  </w:txbxContent>
                </v:textbox>
                <w10:wrap anchorx="page" anchory="page"/>
              </v:shape>
            </w:pict>
          </mc:Fallback>
        </mc:AlternateContent>
      </w:r>
      <w:r>
        <w:rPr>
          <w:noProof/>
          <w:lang w:eastAsia="de-DE"/>
        </w:rPr>
        <mc:AlternateContent>
          <mc:Choice Requires="wps">
            <w:drawing>
              <wp:anchor distT="0" distB="0" distL="114300" distR="114300" simplePos="0" relativeHeight="487448576" behindDoc="1" locked="0" layoutInCell="1" allowOverlap="1">
                <wp:simplePos x="0" y="0"/>
                <wp:positionH relativeFrom="page">
                  <wp:posOffset>1323975</wp:posOffset>
                </wp:positionH>
                <wp:positionV relativeFrom="page">
                  <wp:posOffset>7134225</wp:posOffset>
                </wp:positionV>
                <wp:extent cx="1647825" cy="254000"/>
                <wp:effectExtent l="0" t="0" r="9525" b="12700"/>
                <wp:wrapNone/>
                <wp:docPr id="1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B7" w:rsidRDefault="008B3D85">
                            <w:pPr>
                              <w:spacing w:line="387" w:lineRule="exact"/>
                              <w:ind w:left="20"/>
                              <w:rPr>
                                <w:b/>
                                <w:sz w:val="36"/>
                              </w:rPr>
                            </w:pPr>
                            <w:r>
                              <w:rPr>
                                <w:b/>
                                <w:color w:val="FFFFFF"/>
                                <w:spacing w:val="-1"/>
                                <w:sz w:val="36"/>
                              </w:rPr>
                              <w:t>Wilhelmshaven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4.25pt;margin-top:561.75pt;width:129.75pt;height:20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9F2gEAAJkDAAAOAAAAZHJzL2Uyb0RvYy54bWysU8lu2zAQvRfoPxC815LdJA0Ey0GaIEWB&#10;dAHSfgBFURJRicPO0Jbcr++Qspwut6IXYsTlzVtG25tp6MXBIFlwpVyvcimM01Bb15by65eHV9dS&#10;UFCuVj04U8qjIXmze/liO/rCbKCDvjYoGMRRMfpSdiH4IstId2ZQtAJvHB82gIMK/IltVqMaGX3o&#10;s02eX2UjYO0RtCHi3fv5UO4SftMYHT41DZkg+lIyt5BWTGsV12y3VUWLyndWn2iof2AxKOu46Rnq&#10;XgUl9mj/ghqsRiBowkrDkEHTWG2SBlazzv9Q89Qpb5IWNof82Sb6f7D64+HJf0YRprcwcYBJBPlH&#10;0N9IOLjrlGvNLSKMnVE1N15Hy7LRU3F6Gq2mgiJINX6AmkNW+wAJaGpwiK6wTsHoHMDxbLqZgtCx&#10;5dXFm+vNpRSazzaXF3meUslUsbz2SOGdgUHEopTIoSZ0dXikENmoYrkSmzl4sH2fgu3dbxt8Me4k&#10;9pHwTD1M1SRszc1fR21RTQX1kfUgzPPC881FB/hDipFnpZT0fa/QSNG/d+xJHKylwKWolkI5zU9L&#10;GaSYy7swD+Deo207Rp5dd3DLvjU2SXpmceLL+Selp1mNA/brd7r1/EftfgIAAP//AwBQSwMEFAAG&#10;AAgAAAAhAAT9+fTfAAAADQEAAA8AAABkcnMvZG93bnJldi54bWxMT8tOwzAQvCPxD9ZW4kbtBohC&#10;GqeqEJyQEGk4cHRiN7Ear0PstuHv2Z7Kbeeh2ZliM7uBncwUrEcJq6UAZrD12mIn4at+u8+AhahQ&#10;q8GjkfBrAmzK25tC5dqfsTKnXewYhWDIlYQ+xjHnPLS9cSos/WiQtL2fnIoEp47rSZ0p3A08ESLl&#10;TlmkD70azUtv2sPu6CRsv7F6tT8fzWe1r2xdPwt8Tw9S3i3m7RpYNHO8muFSn6pDSZ0af0Qd2CAh&#10;EdkTWUlYJQ90keUxzWhec6FSonhZ8P8ryj8AAAD//wMAUEsBAi0AFAAGAAgAAAAhALaDOJL+AAAA&#10;4QEAABMAAAAAAAAAAAAAAAAAAAAAAFtDb250ZW50X1R5cGVzXS54bWxQSwECLQAUAAYACAAAACEA&#10;OP0h/9YAAACUAQAACwAAAAAAAAAAAAAAAAAvAQAAX3JlbHMvLnJlbHNQSwECLQAUAAYACAAAACEA&#10;o3dvRdoBAACZAwAADgAAAAAAAAAAAAAAAAAuAgAAZHJzL2Uyb0RvYy54bWxQSwECLQAUAAYACAAA&#10;ACEABP359N8AAAANAQAADwAAAAAAAAAAAAAAAAA0BAAAZHJzL2Rvd25yZXYueG1sUEsFBgAAAAAE&#10;AAQA8wAAAEAFAAAAAA==&#10;" filled="f" stroked="f">
                <v:textbox inset="0,0,0,0">
                  <w:txbxContent>
                    <w:p w:rsidR="00C616B7" w:rsidRDefault="008B3D85">
                      <w:pPr>
                        <w:spacing w:line="387" w:lineRule="exact"/>
                        <w:ind w:left="20"/>
                        <w:rPr>
                          <w:b/>
                          <w:sz w:val="36"/>
                        </w:rPr>
                      </w:pPr>
                      <w:r>
                        <w:rPr>
                          <w:b/>
                          <w:color w:val="FFFFFF"/>
                          <w:spacing w:val="-1"/>
                          <w:sz w:val="36"/>
                        </w:rPr>
                        <w:t>Wilhelmshaven</w:t>
                      </w:r>
                    </w:p>
                  </w:txbxContent>
                </v:textbox>
                <w10:wrap anchorx="page" anchory="page"/>
              </v:shape>
            </w:pict>
          </mc:Fallback>
        </mc:AlternateContent>
      </w:r>
      <w:r>
        <w:rPr>
          <w:noProof/>
          <w:lang w:eastAsia="de-DE"/>
        </w:rPr>
        <mc:AlternateContent>
          <mc:Choice Requires="wps">
            <w:drawing>
              <wp:anchor distT="0" distB="0" distL="114300" distR="114300" simplePos="0" relativeHeight="487433216" behindDoc="1" locked="0" layoutInCell="1" allowOverlap="1">
                <wp:simplePos x="0" y="0"/>
                <wp:positionH relativeFrom="page">
                  <wp:posOffset>-66675</wp:posOffset>
                </wp:positionH>
                <wp:positionV relativeFrom="page">
                  <wp:posOffset>7124700</wp:posOffset>
                </wp:positionV>
                <wp:extent cx="11478895" cy="581025"/>
                <wp:effectExtent l="0" t="0" r="8255" b="9525"/>
                <wp:wrapNone/>
                <wp:docPr id="20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8895" cy="581025"/>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6CB99" id="docshape20" o:spid="_x0000_s1026" style="position:absolute;margin-left:-5.25pt;margin-top:561pt;width:903.85pt;height:45.7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QA+QEAAN0DAAAOAAAAZHJzL2Uyb0RvYy54bWysU9tu2zAMfR+wfxD0vtgOkjU14hRFig4D&#10;ugvQ7QMYWb5gsqhRSpzs60fJaRpsb8P8IIiieXh4dLS+Ow5GHDT5Hm0li1kuhbYK6962lfz+7fHd&#10;SgofwNZg0OpKnrSXd5u3b9ajK/UcOzS1JsEg1pejq2QXgiuzzKtOD+Bn6LTlZIM0QOCQ2qwmGBl9&#10;MNk8z99nI1LtCJX2nk8fpqTcJPym0Sp8aRqvgzCVZG4hrZTWXVyzzRrKlsB1vTrTgH9gMUBvuekF&#10;6gECiD31f0ENvSL02ISZwiHDpumVTjPwNEX+xzTPHTidZmFxvLvI5P8frPp8eHZfKVL37gnVDy8s&#10;bjuwrb4nwrHTUHO7IgqVjc6Xl4IYeC4Vu/ET1ny1sA+YNDg2NERAnk4ck9Sni9T6GITiw6JY3KxW&#10;t0spFCeXqyKfL1MPKF/KHfnwQeMg4qaSxHeZ4OHw5EOkA+XLL4k+mr5+7I1JQfSP3hoSB+CbB6W0&#10;DUUqN/uB+U7ny5y/c9tkuViSkP01mrER02JEnxrHkyRHVCCazZc7rE+sBuHkMX4TvOmQfkkxsr8q&#10;6X/ugbQU5qNlRW+LxSIaMgWL5c2cA7rO7K4zYBVDVTJIMW23YTLx3lHfdtxpGs7iPd9C0yd9Xlmd&#10;ybKH0nBnv0eTXsfpr9dXufkNAAD//wMAUEsDBBQABgAIAAAAIQD2v9674gAAAA4BAAAPAAAAZHJz&#10;L2Rvd25yZXYueG1sTI/BTsMwEETvSPyDtUjcWieGNhDiVKgCiQM9UJC4uvESR8R2Ejut+Xu2J7jt&#10;aJ5mZ6pNsj074hQ67yTkywwYusbrzrUSPt6fF3fAQlROq947lPCDATb15UWlSu1P7g2P+9gyCnGh&#10;VBJMjEPJeWgMWhWWfkBH3pefrIokp5brSZ0o3PZcZNmaW9U5+mDUgFuDzfd+thJ2289b/lII34zj&#10;+GrWT3PCNEt5fZUeH4BFTPEPhnN9qg41dTr42enAegmLPFsRSkYuBK06I8V9IYAd6BL5zQp4XfH/&#10;M+pfAAAA//8DAFBLAQItABQABgAIAAAAIQC2gziS/gAAAOEBAAATAAAAAAAAAAAAAAAAAAAAAABb&#10;Q29udGVudF9UeXBlc10ueG1sUEsBAi0AFAAGAAgAAAAhADj9If/WAAAAlAEAAAsAAAAAAAAAAAAA&#10;AAAALwEAAF9yZWxzLy5yZWxzUEsBAi0AFAAGAAgAAAAhAGuuhAD5AQAA3QMAAA4AAAAAAAAAAAAA&#10;AAAALgIAAGRycy9lMm9Eb2MueG1sUEsBAi0AFAAGAAgAAAAhAPa/3rviAAAADgEAAA8AAAAAAAAA&#10;AAAAAAAAUwQAAGRycy9kb3ducmV2LnhtbFBLBQYAAAAABAAEAPMAAABiBQAAAAA=&#10;" fillcolor="#243f60 [1604]" stroked="f">
                <w10:wrap anchorx="page" anchory="page"/>
              </v:rect>
            </w:pict>
          </mc:Fallback>
        </mc:AlternateContent>
      </w:r>
    </w:p>
    <w:sectPr w:rsidR="00C616B7" w:rsidRPr="001358E5" w:rsidSect="00E22574">
      <w:pgSz w:w="17980" w:h="12140" w:orient="landscape"/>
      <w:pgMar w:top="420" w:right="113" w:bottom="0" w:left="11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LT Pr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13D89"/>
    <w:multiLevelType w:val="hybridMultilevel"/>
    <w:tmpl w:val="E586EE6E"/>
    <w:lvl w:ilvl="0" w:tplc="A1C23A26">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2CAC3D38">
      <w:numFmt w:val="bullet"/>
      <w:lvlText w:val="•"/>
      <w:lvlJc w:val="left"/>
      <w:pPr>
        <w:ind w:left="527" w:hanging="171"/>
      </w:pPr>
      <w:rPr>
        <w:rFonts w:hint="default"/>
        <w:lang w:val="de-DE" w:eastAsia="en-US" w:bidi="ar-SA"/>
      </w:rPr>
    </w:lvl>
    <w:lvl w:ilvl="2" w:tplc="1DB042A0">
      <w:numFmt w:val="bullet"/>
      <w:lvlText w:val="•"/>
      <w:lvlJc w:val="left"/>
      <w:pPr>
        <w:ind w:left="855" w:hanging="171"/>
      </w:pPr>
      <w:rPr>
        <w:rFonts w:hint="default"/>
        <w:lang w:val="de-DE" w:eastAsia="en-US" w:bidi="ar-SA"/>
      </w:rPr>
    </w:lvl>
    <w:lvl w:ilvl="3" w:tplc="877644E0">
      <w:numFmt w:val="bullet"/>
      <w:lvlText w:val="•"/>
      <w:lvlJc w:val="left"/>
      <w:pPr>
        <w:ind w:left="1183" w:hanging="171"/>
      </w:pPr>
      <w:rPr>
        <w:rFonts w:hint="default"/>
        <w:lang w:val="de-DE" w:eastAsia="en-US" w:bidi="ar-SA"/>
      </w:rPr>
    </w:lvl>
    <w:lvl w:ilvl="4" w:tplc="B8D2EF28">
      <w:numFmt w:val="bullet"/>
      <w:lvlText w:val="•"/>
      <w:lvlJc w:val="left"/>
      <w:pPr>
        <w:ind w:left="1511" w:hanging="171"/>
      </w:pPr>
      <w:rPr>
        <w:rFonts w:hint="default"/>
        <w:lang w:val="de-DE" w:eastAsia="en-US" w:bidi="ar-SA"/>
      </w:rPr>
    </w:lvl>
    <w:lvl w:ilvl="5" w:tplc="8396A5BC">
      <w:numFmt w:val="bullet"/>
      <w:lvlText w:val="•"/>
      <w:lvlJc w:val="left"/>
      <w:pPr>
        <w:ind w:left="1839" w:hanging="171"/>
      </w:pPr>
      <w:rPr>
        <w:rFonts w:hint="default"/>
        <w:lang w:val="de-DE" w:eastAsia="en-US" w:bidi="ar-SA"/>
      </w:rPr>
    </w:lvl>
    <w:lvl w:ilvl="6" w:tplc="C4DA7A56">
      <w:numFmt w:val="bullet"/>
      <w:lvlText w:val="•"/>
      <w:lvlJc w:val="left"/>
      <w:pPr>
        <w:ind w:left="2167" w:hanging="171"/>
      </w:pPr>
      <w:rPr>
        <w:rFonts w:hint="default"/>
        <w:lang w:val="de-DE" w:eastAsia="en-US" w:bidi="ar-SA"/>
      </w:rPr>
    </w:lvl>
    <w:lvl w:ilvl="7" w:tplc="966044CE">
      <w:numFmt w:val="bullet"/>
      <w:lvlText w:val="•"/>
      <w:lvlJc w:val="left"/>
      <w:pPr>
        <w:ind w:left="2495" w:hanging="171"/>
      </w:pPr>
      <w:rPr>
        <w:rFonts w:hint="default"/>
        <w:lang w:val="de-DE" w:eastAsia="en-US" w:bidi="ar-SA"/>
      </w:rPr>
    </w:lvl>
    <w:lvl w:ilvl="8" w:tplc="FCB0A910">
      <w:numFmt w:val="bullet"/>
      <w:lvlText w:val="•"/>
      <w:lvlJc w:val="left"/>
      <w:pPr>
        <w:ind w:left="2823" w:hanging="171"/>
      </w:pPr>
      <w:rPr>
        <w:rFonts w:hint="default"/>
        <w:lang w:val="de-DE" w:eastAsia="en-US" w:bidi="ar-SA"/>
      </w:rPr>
    </w:lvl>
  </w:abstractNum>
  <w:abstractNum w:abstractNumId="1" w15:restartNumberingAfterBreak="0">
    <w:nsid w:val="19C7127B"/>
    <w:multiLevelType w:val="hybridMultilevel"/>
    <w:tmpl w:val="ED52193A"/>
    <w:lvl w:ilvl="0" w:tplc="AEC08C62">
      <w:numFmt w:val="bullet"/>
      <w:lvlText w:val="-"/>
      <w:lvlJc w:val="left"/>
      <w:pPr>
        <w:ind w:left="420" w:hanging="360"/>
      </w:pPr>
      <w:rPr>
        <w:rFonts w:ascii="Calibri" w:eastAsia="Calibri" w:hAnsi="Calibri" w:cs="Calibr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 w15:restartNumberingAfterBreak="0">
    <w:nsid w:val="1B27631D"/>
    <w:multiLevelType w:val="hybridMultilevel"/>
    <w:tmpl w:val="1932D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111A"/>
    <w:multiLevelType w:val="hybridMultilevel"/>
    <w:tmpl w:val="8AAEC944"/>
    <w:lvl w:ilvl="0" w:tplc="CD86348C">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2E0604BC">
      <w:numFmt w:val="bullet"/>
      <w:lvlText w:val="•"/>
      <w:lvlJc w:val="left"/>
      <w:pPr>
        <w:ind w:left="686" w:hanging="171"/>
      </w:pPr>
      <w:rPr>
        <w:rFonts w:hint="default"/>
        <w:lang w:val="de-DE" w:eastAsia="en-US" w:bidi="ar-SA"/>
      </w:rPr>
    </w:lvl>
    <w:lvl w:ilvl="2" w:tplc="E86AB55C">
      <w:numFmt w:val="bullet"/>
      <w:lvlText w:val="•"/>
      <w:lvlJc w:val="left"/>
      <w:pPr>
        <w:ind w:left="1173" w:hanging="171"/>
      </w:pPr>
      <w:rPr>
        <w:rFonts w:hint="default"/>
        <w:lang w:val="de-DE" w:eastAsia="en-US" w:bidi="ar-SA"/>
      </w:rPr>
    </w:lvl>
    <w:lvl w:ilvl="3" w:tplc="11EE2C36">
      <w:numFmt w:val="bullet"/>
      <w:lvlText w:val="•"/>
      <w:lvlJc w:val="left"/>
      <w:pPr>
        <w:ind w:left="1660" w:hanging="171"/>
      </w:pPr>
      <w:rPr>
        <w:rFonts w:hint="default"/>
        <w:lang w:val="de-DE" w:eastAsia="en-US" w:bidi="ar-SA"/>
      </w:rPr>
    </w:lvl>
    <w:lvl w:ilvl="4" w:tplc="87404D44">
      <w:numFmt w:val="bullet"/>
      <w:lvlText w:val="•"/>
      <w:lvlJc w:val="left"/>
      <w:pPr>
        <w:ind w:left="2147" w:hanging="171"/>
      </w:pPr>
      <w:rPr>
        <w:rFonts w:hint="default"/>
        <w:lang w:val="de-DE" w:eastAsia="en-US" w:bidi="ar-SA"/>
      </w:rPr>
    </w:lvl>
    <w:lvl w:ilvl="5" w:tplc="8982D880">
      <w:numFmt w:val="bullet"/>
      <w:lvlText w:val="•"/>
      <w:lvlJc w:val="left"/>
      <w:pPr>
        <w:ind w:left="2634" w:hanging="171"/>
      </w:pPr>
      <w:rPr>
        <w:rFonts w:hint="default"/>
        <w:lang w:val="de-DE" w:eastAsia="en-US" w:bidi="ar-SA"/>
      </w:rPr>
    </w:lvl>
    <w:lvl w:ilvl="6" w:tplc="3FACFE6C">
      <w:numFmt w:val="bullet"/>
      <w:lvlText w:val="•"/>
      <w:lvlJc w:val="left"/>
      <w:pPr>
        <w:ind w:left="3121" w:hanging="171"/>
      </w:pPr>
      <w:rPr>
        <w:rFonts w:hint="default"/>
        <w:lang w:val="de-DE" w:eastAsia="en-US" w:bidi="ar-SA"/>
      </w:rPr>
    </w:lvl>
    <w:lvl w:ilvl="7" w:tplc="23FE420A">
      <w:numFmt w:val="bullet"/>
      <w:lvlText w:val="•"/>
      <w:lvlJc w:val="left"/>
      <w:pPr>
        <w:ind w:left="3608" w:hanging="171"/>
      </w:pPr>
      <w:rPr>
        <w:rFonts w:hint="default"/>
        <w:lang w:val="de-DE" w:eastAsia="en-US" w:bidi="ar-SA"/>
      </w:rPr>
    </w:lvl>
    <w:lvl w:ilvl="8" w:tplc="F678EF7C">
      <w:numFmt w:val="bullet"/>
      <w:lvlText w:val="•"/>
      <w:lvlJc w:val="left"/>
      <w:pPr>
        <w:ind w:left="4095" w:hanging="171"/>
      </w:pPr>
      <w:rPr>
        <w:rFonts w:hint="default"/>
        <w:lang w:val="de-DE" w:eastAsia="en-US" w:bidi="ar-SA"/>
      </w:rPr>
    </w:lvl>
  </w:abstractNum>
  <w:abstractNum w:abstractNumId="4" w15:restartNumberingAfterBreak="0">
    <w:nsid w:val="265F5079"/>
    <w:multiLevelType w:val="hybridMultilevel"/>
    <w:tmpl w:val="CFACAA1C"/>
    <w:lvl w:ilvl="0" w:tplc="A4B07C78">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78388482">
      <w:numFmt w:val="bullet"/>
      <w:lvlText w:val="•"/>
      <w:lvlJc w:val="left"/>
      <w:pPr>
        <w:ind w:left="631" w:hanging="171"/>
      </w:pPr>
      <w:rPr>
        <w:rFonts w:hint="default"/>
        <w:lang w:val="de-DE" w:eastAsia="en-US" w:bidi="ar-SA"/>
      </w:rPr>
    </w:lvl>
    <w:lvl w:ilvl="2" w:tplc="DBDC0C24">
      <w:numFmt w:val="bullet"/>
      <w:lvlText w:val="•"/>
      <w:lvlJc w:val="left"/>
      <w:pPr>
        <w:ind w:left="1062" w:hanging="171"/>
      </w:pPr>
      <w:rPr>
        <w:rFonts w:hint="default"/>
        <w:lang w:val="de-DE" w:eastAsia="en-US" w:bidi="ar-SA"/>
      </w:rPr>
    </w:lvl>
    <w:lvl w:ilvl="3" w:tplc="1E5C24FA">
      <w:numFmt w:val="bullet"/>
      <w:lvlText w:val="•"/>
      <w:lvlJc w:val="left"/>
      <w:pPr>
        <w:ind w:left="1493" w:hanging="171"/>
      </w:pPr>
      <w:rPr>
        <w:rFonts w:hint="default"/>
        <w:lang w:val="de-DE" w:eastAsia="en-US" w:bidi="ar-SA"/>
      </w:rPr>
    </w:lvl>
    <w:lvl w:ilvl="4" w:tplc="12EC4C92">
      <w:numFmt w:val="bullet"/>
      <w:lvlText w:val="•"/>
      <w:lvlJc w:val="left"/>
      <w:pPr>
        <w:ind w:left="1924" w:hanging="171"/>
      </w:pPr>
      <w:rPr>
        <w:rFonts w:hint="default"/>
        <w:lang w:val="de-DE" w:eastAsia="en-US" w:bidi="ar-SA"/>
      </w:rPr>
    </w:lvl>
    <w:lvl w:ilvl="5" w:tplc="00FCFFFC">
      <w:numFmt w:val="bullet"/>
      <w:lvlText w:val="•"/>
      <w:lvlJc w:val="left"/>
      <w:pPr>
        <w:ind w:left="2355" w:hanging="171"/>
      </w:pPr>
      <w:rPr>
        <w:rFonts w:hint="default"/>
        <w:lang w:val="de-DE" w:eastAsia="en-US" w:bidi="ar-SA"/>
      </w:rPr>
    </w:lvl>
    <w:lvl w:ilvl="6" w:tplc="2EA2534C">
      <w:numFmt w:val="bullet"/>
      <w:lvlText w:val="•"/>
      <w:lvlJc w:val="left"/>
      <w:pPr>
        <w:ind w:left="2786" w:hanging="171"/>
      </w:pPr>
      <w:rPr>
        <w:rFonts w:hint="default"/>
        <w:lang w:val="de-DE" w:eastAsia="en-US" w:bidi="ar-SA"/>
      </w:rPr>
    </w:lvl>
    <w:lvl w:ilvl="7" w:tplc="0C0ED52C">
      <w:numFmt w:val="bullet"/>
      <w:lvlText w:val="•"/>
      <w:lvlJc w:val="left"/>
      <w:pPr>
        <w:ind w:left="3217" w:hanging="171"/>
      </w:pPr>
      <w:rPr>
        <w:rFonts w:hint="default"/>
        <w:lang w:val="de-DE" w:eastAsia="en-US" w:bidi="ar-SA"/>
      </w:rPr>
    </w:lvl>
    <w:lvl w:ilvl="8" w:tplc="7F36D554">
      <w:numFmt w:val="bullet"/>
      <w:lvlText w:val="•"/>
      <w:lvlJc w:val="left"/>
      <w:pPr>
        <w:ind w:left="3648" w:hanging="171"/>
      </w:pPr>
      <w:rPr>
        <w:rFonts w:hint="default"/>
        <w:lang w:val="de-DE" w:eastAsia="en-US" w:bidi="ar-SA"/>
      </w:rPr>
    </w:lvl>
  </w:abstractNum>
  <w:abstractNum w:abstractNumId="5" w15:restartNumberingAfterBreak="0">
    <w:nsid w:val="2EC5793A"/>
    <w:multiLevelType w:val="hybridMultilevel"/>
    <w:tmpl w:val="146606C8"/>
    <w:lvl w:ilvl="0" w:tplc="69EA9A3E">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C8D88338">
      <w:numFmt w:val="bullet"/>
      <w:lvlText w:val="•"/>
      <w:lvlJc w:val="left"/>
      <w:pPr>
        <w:ind w:left="636" w:hanging="171"/>
      </w:pPr>
      <w:rPr>
        <w:rFonts w:hint="default"/>
        <w:lang w:val="de-DE" w:eastAsia="en-US" w:bidi="ar-SA"/>
      </w:rPr>
    </w:lvl>
    <w:lvl w:ilvl="2" w:tplc="6FE89C8E">
      <w:numFmt w:val="bullet"/>
      <w:lvlText w:val="•"/>
      <w:lvlJc w:val="left"/>
      <w:pPr>
        <w:ind w:left="1073" w:hanging="171"/>
      </w:pPr>
      <w:rPr>
        <w:rFonts w:hint="default"/>
        <w:lang w:val="de-DE" w:eastAsia="en-US" w:bidi="ar-SA"/>
      </w:rPr>
    </w:lvl>
    <w:lvl w:ilvl="3" w:tplc="7FEE5E90">
      <w:numFmt w:val="bullet"/>
      <w:lvlText w:val="•"/>
      <w:lvlJc w:val="left"/>
      <w:pPr>
        <w:ind w:left="1510" w:hanging="171"/>
      </w:pPr>
      <w:rPr>
        <w:rFonts w:hint="default"/>
        <w:lang w:val="de-DE" w:eastAsia="en-US" w:bidi="ar-SA"/>
      </w:rPr>
    </w:lvl>
    <w:lvl w:ilvl="4" w:tplc="2476230E">
      <w:numFmt w:val="bullet"/>
      <w:lvlText w:val="•"/>
      <w:lvlJc w:val="left"/>
      <w:pPr>
        <w:ind w:left="1947" w:hanging="171"/>
      </w:pPr>
      <w:rPr>
        <w:rFonts w:hint="default"/>
        <w:lang w:val="de-DE" w:eastAsia="en-US" w:bidi="ar-SA"/>
      </w:rPr>
    </w:lvl>
    <w:lvl w:ilvl="5" w:tplc="1652A916">
      <w:numFmt w:val="bullet"/>
      <w:lvlText w:val="•"/>
      <w:lvlJc w:val="left"/>
      <w:pPr>
        <w:ind w:left="2384" w:hanging="171"/>
      </w:pPr>
      <w:rPr>
        <w:rFonts w:hint="default"/>
        <w:lang w:val="de-DE" w:eastAsia="en-US" w:bidi="ar-SA"/>
      </w:rPr>
    </w:lvl>
    <w:lvl w:ilvl="6" w:tplc="4D902594">
      <w:numFmt w:val="bullet"/>
      <w:lvlText w:val="•"/>
      <w:lvlJc w:val="left"/>
      <w:pPr>
        <w:ind w:left="2821" w:hanging="171"/>
      </w:pPr>
      <w:rPr>
        <w:rFonts w:hint="default"/>
        <w:lang w:val="de-DE" w:eastAsia="en-US" w:bidi="ar-SA"/>
      </w:rPr>
    </w:lvl>
    <w:lvl w:ilvl="7" w:tplc="17FED8BC">
      <w:numFmt w:val="bullet"/>
      <w:lvlText w:val="•"/>
      <w:lvlJc w:val="left"/>
      <w:pPr>
        <w:ind w:left="3258" w:hanging="171"/>
      </w:pPr>
      <w:rPr>
        <w:rFonts w:hint="default"/>
        <w:lang w:val="de-DE" w:eastAsia="en-US" w:bidi="ar-SA"/>
      </w:rPr>
    </w:lvl>
    <w:lvl w:ilvl="8" w:tplc="266699E4">
      <w:numFmt w:val="bullet"/>
      <w:lvlText w:val="•"/>
      <w:lvlJc w:val="left"/>
      <w:pPr>
        <w:ind w:left="3695" w:hanging="171"/>
      </w:pPr>
      <w:rPr>
        <w:rFonts w:hint="default"/>
        <w:lang w:val="de-DE" w:eastAsia="en-US" w:bidi="ar-SA"/>
      </w:rPr>
    </w:lvl>
  </w:abstractNum>
  <w:abstractNum w:abstractNumId="6" w15:restartNumberingAfterBreak="0">
    <w:nsid w:val="35A41F75"/>
    <w:multiLevelType w:val="hybridMultilevel"/>
    <w:tmpl w:val="12F23A1C"/>
    <w:lvl w:ilvl="0" w:tplc="CE900DBE">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8FA08E4C">
      <w:numFmt w:val="bullet"/>
      <w:lvlText w:val="•"/>
      <w:lvlJc w:val="left"/>
      <w:pPr>
        <w:ind w:left="652" w:hanging="171"/>
      </w:pPr>
      <w:rPr>
        <w:rFonts w:hint="default"/>
        <w:lang w:val="de-DE" w:eastAsia="en-US" w:bidi="ar-SA"/>
      </w:rPr>
    </w:lvl>
    <w:lvl w:ilvl="2" w:tplc="9EB4FD10">
      <w:numFmt w:val="bullet"/>
      <w:lvlText w:val="•"/>
      <w:lvlJc w:val="left"/>
      <w:pPr>
        <w:ind w:left="1104" w:hanging="171"/>
      </w:pPr>
      <w:rPr>
        <w:rFonts w:hint="default"/>
        <w:lang w:val="de-DE" w:eastAsia="en-US" w:bidi="ar-SA"/>
      </w:rPr>
    </w:lvl>
    <w:lvl w:ilvl="3" w:tplc="06C07098">
      <w:numFmt w:val="bullet"/>
      <w:lvlText w:val="•"/>
      <w:lvlJc w:val="left"/>
      <w:pPr>
        <w:ind w:left="1557" w:hanging="171"/>
      </w:pPr>
      <w:rPr>
        <w:rFonts w:hint="default"/>
        <w:lang w:val="de-DE" w:eastAsia="en-US" w:bidi="ar-SA"/>
      </w:rPr>
    </w:lvl>
    <w:lvl w:ilvl="4" w:tplc="0032CFF2">
      <w:numFmt w:val="bullet"/>
      <w:lvlText w:val="•"/>
      <w:lvlJc w:val="left"/>
      <w:pPr>
        <w:ind w:left="2009" w:hanging="171"/>
      </w:pPr>
      <w:rPr>
        <w:rFonts w:hint="default"/>
        <w:lang w:val="de-DE" w:eastAsia="en-US" w:bidi="ar-SA"/>
      </w:rPr>
    </w:lvl>
    <w:lvl w:ilvl="5" w:tplc="33CA32CA">
      <w:numFmt w:val="bullet"/>
      <w:lvlText w:val="•"/>
      <w:lvlJc w:val="left"/>
      <w:pPr>
        <w:ind w:left="2462" w:hanging="171"/>
      </w:pPr>
      <w:rPr>
        <w:rFonts w:hint="default"/>
        <w:lang w:val="de-DE" w:eastAsia="en-US" w:bidi="ar-SA"/>
      </w:rPr>
    </w:lvl>
    <w:lvl w:ilvl="6" w:tplc="BD341D14">
      <w:numFmt w:val="bullet"/>
      <w:lvlText w:val="•"/>
      <w:lvlJc w:val="left"/>
      <w:pPr>
        <w:ind w:left="2914" w:hanging="171"/>
      </w:pPr>
      <w:rPr>
        <w:rFonts w:hint="default"/>
        <w:lang w:val="de-DE" w:eastAsia="en-US" w:bidi="ar-SA"/>
      </w:rPr>
    </w:lvl>
    <w:lvl w:ilvl="7" w:tplc="F9FA9F56">
      <w:numFmt w:val="bullet"/>
      <w:lvlText w:val="•"/>
      <w:lvlJc w:val="left"/>
      <w:pPr>
        <w:ind w:left="3366" w:hanging="171"/>
      </w:pPr>
      <w:rPr>
        <w:rFonts w:hint="default"/>
        <w:lang w:val="de-DE" w:eastAsia="en-US" w:bidi="ar-SA"/>
      </w:rPr>
    </w:lvl>
    <w:lvl w:ilvl="8" w:tplc="2E9A5530">
      <w:numFmt w:val="bullet"/>
      <w:lvlText w:val="•"/>
      <w:lvlJc w:val="left"/>
      <w:pPr>
        <w:ind w:left="3819" w:hanging="171"/>
      </w:pPr>
      <w:rPr>
        <w:rFonts w:hint="default"/>
        <w:lang w:val="de-DE" w:eastAsia="en-US" w:bidi="ar-SA"/>
      </w:rPr>
    </w:lvl>
  </w:abstractNum>
  <w:abstractNum w:abstractNumId="7" w15:restartNumberingAfterBreak="0">
    <w:nsid w:val="438E5F4D"/>
    <w:multiLevelType w:val="hybridMultilevel"/>
    <w:tmpl w:val="9E0E19C6"/>
    <w:lvl w:ilvl="0" w:tplc="16A0780E">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2C62006E">
      <w:numFmt w:val="bullet"/>
      <w:lvlText w:val="•"/>
      <w:lvlJc w:val="left"/>
      <w:pPr>
        <w:ind w:left="711" w:hanging="171"/>
      </w:pPr>
      <w:rPr>
        <w:rFonts w:hint="default"/>
        <w:lang w:val="de-DE" w:eastAsia="en-US" w:bidi="ar-SA"/>
      </w:rPr>
    </w:lvl>
    <w:lvl w:ilvl="2" w:tplc="D136A02C">
      <w:numFmt w:val="bullet"/>
      <w:lvlText w:val="•"/>
      <w:lvlJc w:val="left"/>
      <w:pPr>
        <w:ind w:left="1222" w:hanging="171"/>
      </w:pPr>
      <w:rPr>
        <w:rFonts w:hint="default"/>
        <w:lang w:val="de-DE" w:eastAsia="en-US" w:bidi="ar-SA"/>
      </w:rPr>
    </w:lvl>
    <w:lvl w:ilvl="3" w:tplc="4740B61E">
      <w:numFmt w:val="bullet"/>
      <w:lvlText w:val="•"/>
      <w:lvlJc w:val="left"/>
      <w:pPr>
        <w:ind w:left="1733" w:hanging="171"/>
      </w:pPr>
      <w:rPr>
        <w:rFonts w:hint="default"/>
        <w:lang w:val="de-DE" w:eastAsia="en-US" w:bidi="ar-SA"/>
      </w:rPr>
    </w:lvl>
    <w:lvl w:ilvl="4" w:tplc="357AEDDC">
      <w:numFmt w:val="bullet"/>
      <w:lvlText w:val="•"/>
      <w:lvlJc w:val="left"/>
      <w:pPr>
        <w:ind w:left="2245" w:hanging="171"/>
      </w:pPr>
      <w:rPr>
        <w:rFonts w:hint="default"/>
        <w:lang w:val="de-DE" w:eastAsia="en-US" w:bidi="ar-SA"/>
      </w:rPr>
    </w:lvl>
    <w:lvl w:ilvl="5" w:tplc="A89E3FFA">
      <w:numFmt w:val="bullet"/>
      <w:lvlText w:val="•"/>
      <w:lvlJc w:val="left"/>
      <w:pPr>
        <w:ind w:left="2756" w:hanging="171"/>
      </w:pPr>
      <w:rPr>
        <w:rFonts w:hint="default"/>
        <w:lang w:val="de-DE" w:eastAsia="en-US" w:bidi="ar-SA"/>
      </w:rPr>
    </w:lvl>
    <w:lvl w:ilvl="6" w:tplc="EC52C992">
      <w:numFmt w:val="bullet"/>
      <w:lvlText w:val="•"/>
      <w:lvlJc w:val="left"/>
      <w:pPr>
        <w:ind w:left="3267" w:hanging="171"/>
      </w:pPr>
      <w:rPr>
        <w:rFonts w:hint="default"/>
        <w:lang w:val="de-DE" w:eastAsia="en-US" w:bidi="ar-SA"/>
      </w:rPr>
    </w:lvl>
    <w:lvl w:ilvl="7" w:tplc="78828B50">
      <w:numFmt w:val="bullet"/>
      <w:lvlText w:val="•"/>
      <w:lvlJc w:val="left"/>
      <w:pPr>
        <w:ind w:left="3779" w:hanging="171"/>
      </w:pPr>
      <w:rPr>
        <w:rFonts w:hint="default"/>
        <w:lang w:val="de-DE" w:eastAsia="en-US" w:bidi="ar-SA"/>
      </w:rPr>
    </w:lvl>
    <w:lvl w:ilvl="8" w:tplc="20500CF8">
      <w:numFmt w:val="bullet"/>
      <w:lvlText w:val="•"/>
      <w:lvlJc w:val="left"/>
      <w:pPr>
        <w:ind w:left="4290" w:hanging="171"/>
      </w:pPr>
      <w:rPr>
        <w:rFonts w:hint="default"/>
        <w:lang w:val="de-DE" w:eastAsia="en-US" w:bidi="ar-SA"/>
      </w:rPr>
    </w:lvl>
  </w:abstractNum>
  <w:abstractNum w:abstractNumId="8" w15:restartNumberingAfterBreak="0">
    <w:nsid w:val="48052D60"/>
    <w:multiLevelType w:val="hybridMultilevel"/>
    <w:tmpl w:val="FE522770"/>
    <w:lvl w:ilvl="0" w:tplc="79B44DC2">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66484456">
      <w:numFmt w:val="bullet"/>
      <w:lvlText w:val="•"/>
      <w:lvlJc w:val="left"/>
      <w:pPr>
        <w:ind w:left="360" w:hanging="171"/>
      </w:pPr>
      <w:rPr>
        <w:rFonts w:ascii="Calibri" w:eastAsia="Calibri" w:hAnsi="Calibri" w:cs="Calibri" w:hint="default"/>
        <w:b w:val="0"/>
        <w:bCs w:val="0"/>
        <w:i w:val="0"/>
        <w:iCs w:val="0"/>
        <w:color w:val="231F20"/>
        <w:w w:val="100"/>
        <w:sz w:val="28"/>
        <w:szCs w:val="28"/>
        <w:lang w:val="de-DE" w:eastAsia="en-US" w:bidi="ar-SA"/>
      </w:rPr>
    </w:lvl>
    <w:lvl w:ilvl="2" w:tplc="ED941066">
      <w:numFmt w:val="bullet"/>
      <w:lvlText w:val="•"/>
      <w:lvlJc w:val="left"/>
      <w:pPr>
        <w:ind w:left="834" w:hanging="171"/>
      </w:pPr>
      <w:rPr>
        <w:rFonts w:hint="default"/>
        <w:lang w:val="de-DE" w:eastAsia="en-US" w:bidi="ar-SA"/>
      </w:rPr>
    </w:lvl>
    <w:lvl w:ilvl="3" w:tplc="690AFE10">
      <w:numFmt w:val="bullet"/>
      <w:lvlText w:val="•"/>
      <w:lvlJc w:val="left"/>
      <w:pPr>
        <w:ind w:left="1309" w:hanging="171"/>
      </w:pPr>
      <w:rPr>
        <w:rFonts w:hint="default"/>
        <w:lang w:val="de-DE" w:eastAsia="en-US" w:bidi="ar-SA"/>
      </w:rPr>
    </w:lvl>
    <w:lvl w:ilvl="4" w:tplc="5C5214D0">
      <w:numFmt w:val="bullet"/>
      <w:lvlText w:val="•"/>
      <w:lvlJc w:val="left"/>
      <w:pPr>
        <w:ind w:left="1783" w:hanging="171"/>
      </w:pPr>
      <w:rPr>
        <w:rFonts w:hint="default"/>
        <w:lang w:val="de-DE" w:eastAsia="en-US" w:bidi="ar-SA"/>
      </w:rPr>
    </w:lvl>
    <w:lvl w:ilvl="5" w:tplc="CFB26E48">
      <w:numFmt w:val="bullet"/>
      <w:lvlText w:val="•"/>
      <w:lvlJc w:val="left"/>
      <w:pPr>
        <w:ind w:left="2258" w:hanging="171"/>
      </w:pPr>
      <w:rPr>
        <w:rFonts w:hint="default"/>
        <w:lang w:val="de-DE" w:eastAsia="en-US" w:bidi="ar-SA"/>
      </w:rPr>
    </w:lvl>
    <w:lvl w:ilvl="6" w:tplc="277E8DEC">
      <w:numFmt w:val="bullet"/>
      <w:lvlText w:val="•"/>
      <w:lvlJc w:val="left"/>
      <w:pPr>
        <w:ind w:left="2732" w:hanging="171"/>
      </w:pPr>
      <w:rPr>
        <w:rFonts w:hint="default"/>
        <w:lang w:val="de-DE" w:eastAsia="en-US" w:bidi="ar-SA"/>
      </w:rPr>
    </w:lvl>
    <w:lvl w:ilvl="7" w:tplc="32A44CCC">
      <w:numFmt w:val="bullet"/>
      <w:lvlText w:val="•"/>
      <w:lvlJc w:val="left"/>
      <w:pPr>
        <w:ind w:left="3207" w:hanging="171"/>
      </w:pPr>
      <w:rPr>
        <w:rFonts w:hint="default"/>
        <w:lang w:val="de-DE" w:eastAsia="en-US" w:bidi="ar-SA"/>
      </w:rPr>
    </w:lvl>
    <w:lvl w:ilvl="8" w:tplc="8D7E8AD6">
      <w:numFmt w:val="bullet"/>
      <w:lvlText w:val="•"/>
      <w:lvlJc w:val="left"/>
      <w:pPr>
        <w:ind w:left="3681" w:hanging="171"/>
      </w:pPr>
      <w:rPr>
        <w:rFonts w:hint="default"/>
        <w:lang w:val="de-DE" w:eastAsia="en-US" w:bidi="ar-SA"/>
      </w:rPr>
    </w:lvl>
  </w:abstractNum>
  <w:abstractNum w:abstractNumId="9" w15:restartNumberingAfterBreak="0">
    <w:nsid w:val="486F0A58"/>
    <w:multiLevelType w:val="hybridMultilevel"/>
    <w:tmpl w:val="0E96D8B4"/>
    <w:lvl w:ilvl="0" w:tplc="ED5EDCD4">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3D1E0B96">
      <w:numFmt w:val="bullet"/>
      <w:lvlText w:val="•"/>
      <w:lvlJc w:val="left"/>
      <w:pPr>
        <w:ind w:left="711" w:hanging="171"/>
      </w:pPr>
      <w:rPr>
        <w:rFonts w:hint="default"/>
        <w:lang w:val="de-DE" w:eastAsia="en-US" w:bidi="ar-SA"/>
      </w:rPr>
    </w:lvl>
    <w:lvl w:ilvl="2" w:tplc="C9007CF8">
      <w:numFmt w:val="bullet"/>
      <w:lvlText w:val="•"/>
      <w:lvlJc w:val="left"/>
      <w:pPr>
        <w:ind w:left="1222" w:hanging="171"/>
      </w:pPr>
      <w:rPr>
        <w:rFonts w:hint="default"/>
        <w:lang w:val="de-DE" w:eastAsia="en-US" w:bidi="ar-SA"/>
      </w:rPr>
    </w:lvl>
    <w:lvl w:ilvl="3" w:tplc="AB0C7480">
      <w:numFmt w:val="bullet"/>
      <w:lvlText w:val="•"/>
      <w:lvlJc w:val="left"/>
      <w:pPr>
        <w:ind w:left="1733" w:hanging="171"/>
      </w:pPr>
      <w:rPr>
        <w:rFonts w:hint="default"/>
        <w:lang w:val="de-DE" w:eastAsia="en-US" w:bidi="ar-SA"/>
      </w:rPr>
    </w:lvl>
    <w:lvl w:ilvl="4" w:tplc="ADFE9F4A">
      <w:numFmt w:val="bullet"/>
      <w:lvlText w:val="•"/>
      <w:lvlJc w:val="left"/>
      <w:pPr>
        <w:ind w:left="2245" w:hanging="171"/>
      </w:pPr>
      <w:rPr>
        <w:rFonts w:hint="default"/>
        <w:lang w:val="de-DE" w:eastAsia="en-US" w:bidi="ar-SA"/>
      </w:rPr>
    </w:lvl>
    <w:lvl w:ilvl="5" w:tplc="6FA0CF2C">
      <w:numFmt w:val="bullet"/>
      <w:lvlText w:val="•"/>
      <w:lvlJc w:val="left"/>
      <w:pPr>
        <w:ind w:left="2756" w:hanging="171"/>
      </w:pPr>
      <w:rPr>
        <w:rFonts w:hint="default"/>
        <w:lang w:val="de-DE" w:eastAsia="en-US" w:bidi="ar-SA"/>
      </w:rPr>
    </w:lvl>
    <w:lvl w:ilvl="6" w:tplc="58E6048C">
      <w:numFmt w:val="bullet"/>
      <w:lvlText w:val="•"/>
      <w:lvlJc w:val="left"/>
      <w:pPr>
        <w:ind w:left="3267" w:hanging="171"/>
      </w:pPr>
      <w:rPr>
        <w:rFonts w:hint="default"/>
        <w:lang w:val="de-DE" w:eastAsia="en-US" w:bidi="ar-SA"/>
      </w:rPr>
    </w:lvl>
    <w:lvl w:ilvl="7" w:tplc="EB363A22">
      <w:numFmt w:val="bullet"/>
      <w:lvlText w:val="•"/>
      <w:lvlJc w:val="left"/>
      <w:pPr>
        <w:ind w:left="3779" w:hanging="171"/>
      </w:pPr>
      <w:rPr>
        <w:rFonts w:hint="default"/>
        <w:lang w:val="de-DE" w:eastAsia="en-US" w:bidi="ar-SA"/>
      </w:rPr>
    </w:lvl>
    <w:lvl w:ilvl="8" w:tplc="92D6915E">
      <w:numFmt w:val="bullet"/>
      <w:lvlText w:val="•"/>
      <w:lvlJc w:val="left"/>
      <w:pPr>
        <w:ind w:left="4290" w:hanging="171"/>
      </w:pPr>
      <w:rPr>
        <w:rFonts w:hint="default"/>
        <w:lang w:val="de-DE" w:eastAsia="en-US" w:bidi="ar-SA"/>
      </w:rPr>
    </w:lvl>
  </w:abstractNum>
  <w:abstractNum w:abstractNumId="10" w15:restartNumberingAfterBreak="0">
    <w:nsid w:val="48FC3835"/>
    <w:multiLevelType w:val="hybridMultilevel"/>
    <w:tmpl w:val="2C7AA882"/>
    <w:lvl w:ilvl="0" w:tplc="04070001">
      <w:start w:val="1"/>
      <w:numFmt w:val="bullet"/>
      <w:lvlText w:val=""/>
      <w:lvlJc w:val="left"/>
      <w:pPr>
        <w:ind w:left="1100" w:hanging="360"/>
      </w:pPr>
      <w:rPr>
        <w:rFonts w:ascii="Symbol" w:hAnsi="Symbol" w:hint="default"/>
      </w:rPr>
    </w:lvl>
    <w:lvl w:ilvl="1" w:tplc="04070003" w:tentative="1">
      <w:start w:val="1"/>
      <w:numFmt w:val="bullet"/>
      <w:lvlText w:val="o"/>
      <w:lvlJc w:val="left"/>
      <w:pPr>
        <w:ind w:left="1820" w:hanging="360"/>
      </w:pPr>
      <w:rPr>
        <w:rFonts w:ascii="Courier New" w:hAnsi="Courier New" w:cs="Courier New" w:hint="default"/>
      </w:rPr>
    </w:lvl>
    <w:lvl w:ilvl="2" w:tplc="04070005" w:tentative="1">
      <w:start w:val="1"/>
      <w:numFmt w:val="bullet"/>
      <w:lvlText w:val=""/>
      <w:lvlJc w:val="left"/>
      <w:pPr>
        <w:ind w:left="2540" w:hanging="360"/>
      </w:pPr>
      <w:rPr>
        <w:rFonts w:ascii="Wingdings" w:hAnsi="Wingdings" w:hint="default"/>
      </w:rPr>
    </w:lvl>
    <w:lvl w:ilvl="3" w:tplc="04070001" w:tentative="1">
      <w:start w:val="1"/>
      <w:numFmt w:val="bullet"/>
      <w:lvlText w:val=""/>
      <w:lvlJc w:val="left"/>
      <w:pPr>
        <w:ind w:left="3260" w:hanging="360"/>
      </w:pPr>
      <w:rPr>
        <w:rFonts w:ascii="Symbol" w:hAnsi="Symbol" w:hint="default"/>
      </w:rPr>
    </w:lvl>
    <w:lvl w:ilvl="4" w:tplc="04070003" w:tentative="1">
      <w:start w:val="1"/>
      <w:numFmt w:val="bullet"/>
      <w:lvlText w:val="o"/>
      <w:lvlJc w:val="left"/>
      <w:pPr>
        <w:ind w:left="3980" w:hanging="360"/>
      </w:pPr>
      <w:rPr>
        <w:rFonts w:ascii="Courier New" w:hAnsi="Courier New" w:cs="Courier New" w:hint="default"/>
      </w:rPr>
    </w:lvl>
    <w:lvl w:ilvl="5" w:tplc="04070005" w:tentative="1">
      <w:start w:val="1"/>
      <w:numFmt w:val="bullet"/>
      <w:lvlText w:val=""/>
      <w:lvlJc w:val="left"/>
      <w:pPr>
        <w:ind w:left="4700" w:hanging="360"/>
      </w:pPr>
      <w:rPr>
        <w:rFonts w:ascii="Wingdings" w:hAnsi="Wingdings" w:hint="default"/>
      </w:rPr>
    </w:lvl>
    <w:lvl w:ilvl="6" w:tplc="04070001" w:tentative="1">
      <w:start w:val="1"/>
      <w:numFmt w:val="bullet"/>
      <w:lvlText w:val=""/>
      <w:lvlJc w:val="left"/>
      <w:pPr>
        <w:ind w:left="5420" w:hanging="360"/>
      </w:pPr>
      <w:rPr>
        <w:rFonts w:ascii="Symbol" w:hAnsi="Symbol" w:hint="default"/>
      </w:rPr>
    </w:lvl>
    <w:lvl w:ilvl="7" w:tplc="04070003" w:tentative="1">
      <w:start w:val="1"/>
      <w:numFmt w:val="bullet"/>
      <w:lvlText w:val="o"/>
      <w:lvlJc w:val="left"/>
      <w:pPr>
        <w:ind w:left="6140" w:hanging="360"/>
      </w:pPr>
      <w:rPr>
        <w:rFonts w:ascii="Courier New" w:hAnsi="Courier New" w:cs="Courier New" w:hint="default"/>
      </w:rPr>
    </w:lvl>
    <w:lvl w:ilvl="8" w:tplc="04070005" w:tentative="1">
      <w:start w:val="1"/>
      <w:numFmt w:val="bullet"/>
      <w:lvlText w:val=""/>
      <w:lvlJc w:val="left"/>
      <w:pPr>
        <w:ind w:left="6860" w:hanging="360"/>
      </w:pPr>
      <w:rPr>
        <w:rFonts w:ascii="Wingdings" w:hAnsi="Wingdings" w:hint="default"/>
      </w:rPr>
    </w:lvl>
  </w:abstractNum>
  <w:abstractNum w:abstractNumId="11" w15:restartNumberingAfterBreak="0">
    <w:nsid w:val="54C007B9"/>
    <w:multiLevelType w:val="hybridMultilevel"/>
    <w:tmpl w:val="9D44AEE2"/>
    <w:lvl w:ilvl="0" w:tplc="1568B80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D0314C"/>
    <w:multiLevelType w:val="hybridMultilevel"/>
    <w:tmpl w:val="FDBE0DF4"/>
    <w:lvl w:ilvl="0" w:tplc="BC3CF61A">
      <w:numFmt w:val="bullet"/>
      <w:lvlText w:val="•"/>
      <w:lvlJc w:val="left"/>
      <w:pPr>
        <w:ind w:left="190" w:hanging="171"/>
      </w:pPr>
      <w:rPr>
        <w:rFonts w:ascii="Calibri" w:eastAsia="Calibri" w:hAnsi="Calibri" w:cs="Calibri" w:hint="default"/>
        <w:b w:val="0"/>
        <w:bCs w:val="0"/>
        <w:i w:val="0"/>
        <w:iCs w:val="0"/>
        <w:color w:val="231F20"/>
        <w:w w:val="100"/>
        <w:sz w:val="28"/>
        <w:szCs w:val="28"/>
        <w:lang w:val="de-DE" w:eastAsia="en-US" w:bidi="ar-SA"/>
      </w:rPr>
    </w:lvl>
    <w:lvl w:ilvl="1" w:tplc="0554A03E">
      <w:numFmt w:val="bullet"/>
      <w:lvlText w:val="•"/>
      <w:lvlJc w:val="left"/>
      <w:pPr>
        <w:ind w:left="711" w:hanging="171"/>
      </w:pPr>
      <w:rPr>
        <w:rFonts w:hint="default"/>
        <w:lang w:val="de-DE" w:eastAsia="en-US" w:bidi="ar-SA"/>
      </w:rPr>
    </w:lvl>
    <w:lvl w:ilvl="2" w:tplc="F0DA7AAC">
      <w:numFmt w:val="bullet"/>
      <w:lvlText w:val="•"/>
      <w:lvlJc w:val="left"/>
      <w:pPr>
        <w:ind w:left="1222" w:hanging="171"/>
      </w:pPr>
      <w:rPr>
        <w:rFonts w:hint="default"/>
        <w:lang w:val="de-DE" w:eastAsia="en-US" w:bidi="ar-SA"/>
      </w:rPr>
    </w:lvl>
    <w:lvl w:ilvl="3" w:tplc="AB822A4A">
      <w:numFmt w:val="bullet"/>
      <w:lvlText w:val="•"/>
      <w:lvlJc w:val="left"/>
      <w:pPr>
        <w:ind w:left="1734" w:hanging="171"/>
      </w:pPr>
      <w:rPr>
        <w:rFonts w:hint="default"/>
        <w:lang w:val="de-DE" w:eastAsia="en-US" w:bidi="ar-SA"/>
      </w:rPr>
    </w:lvl>
    <w:lvl w:ilvl="4" w:tplc="BD12FA5A">
      <w:numFmt w:val="bullet"/>
      <w:lvlText w:val="•"/>
      <w:lvlJc w:val="left"/>
      <w:pPr>
        <w:ind w:left="2245" w:hanging="171"/>
      </w:pPr>
      <w:rPr>
        <w:rFonts w:hint="default"/>
        <w:lang w:val="de-DE" w:eastAsia="en-US" w:bidi="ar-SA"/>
      </w:rPr>
    </w:lvl>
    <w:lvl w:ilvl="5" w:tplc="ED322380">
      <w:numFmt w:val="bullet"/>
      <w:lvlText w:val="•"/>
      <w:lvlJc w:val="left"/>
      <w:pPr>
        <w:ind w:left="2757" w:hanging="171"/>
      </w:pPr>
      <w:rPr>
        <w:rFonts w:hint="default"/>
        <w:lang w:val="de-DE" w:eastAsia="en-US" w:bidi="ar-SA"/>
      </w:rPr>
    </w:lvl>
    <w:lvl w:ilvl="6" w:tplc="5122FE64">
      <w:numFmt w:val="bullet"/>
      <w:lvlText w:val="•"/>
      <w:lvlJc w:val="left"/>
      <w:pPr>
        <w:ind w:left="3268" w:hanging="171"/>
      </w:pPr>
      <w:rPr>
        <w:rFonts w:hint="default"/>
        <w:lang w:val="de-DE" w:eastAsia="en-US" w:bidi="ar-SA"/>
      </w:rPr>
    </w:lvl>
    <w:lvl w:ilvl="7" w:tplc="CBD2E312">
      <w:numFmt w:val="bullet"/>
      <w:lvlText w:val="•"/>
      <w:lvlJc w:val="left"/>
      <w:pPr>
        <w:ind w:left="3779" w:hanging="171"/>
      </w:pPr>
      <w:rPr>
        <w:rFonts w:hint="default"/>
        <w:lang w:val="de-DE" w:eastAsia="en-US" w:bidi="ar-SA"/>
      </w:rPr>
    </w:lvl>
    <w:lvl w:ilvl="8" w:tplc="A7E45E04">
      <w:numFmt w:val="bullet"/>
      <w:lvlText w:val="•"/>
      <w:lvlJc w:val="left"/>
      <w:pPr>
        <w:ind w:left="4291" w:hanging="171"/>
      </w:pPr>
      <w:rPr>
        <w:rFonts w:hint="default"/>
        <w:lang w:val="de-DE" w:eastAsia="en-US" w:bidi="ar-SA"/>
      </w:rPr>
    </w:lvl>
  </w:abstractNum>
  <w:abstractNum w:abstractNumId="13" w15:restartNumberingAfterBreak="0">
    <w:nsid w:val="66661BA9"/>
    <w:multiLevelType w:val="hybridMultilevel"/>
    <w:tmpl w:val="CF988258"/>
    <w:lvl w:ilvl="0" w:tplc="04070001">
      <w:start w:val="1"/>
      <w:numFmt w:val="bullet"/>
      <w:lvlText w:val=""/>
      <w:lvlJc w:val="left"/>
      <w:pPr>
        <w:ind w:left="1820" w:hanging="360"/>
      </w:pPr>
      <w:rPr>
        <w:rFonts w:ascii="Symbol" w:hAnsi="Symbol" w:hint="default"/>
      </w:rPr>
    </w:lvl>
    <w:lvl w:ilvl="1" w:tplc="04070003" w:tentative="1">
      <w:start w:val="1"/>
      <w:numFmt w:val="bullet"/>
      <w:lvlText w:val="o"/>
      <w:lvlJc w:val="left"/>
      <w:pPr>
        <w:ind w:left="2540" w:hanging="360"/>
      </w:pPr>
      <w:rPr>
        <w:rFonts w:ascii="Courier New" w:hAnsi="Courier New" w:cs="Courier New" w:hint="default"/>
      </w:rPr>
    </w:lvl>
    <w:lvl w:ilvl="2" w:tplc="04070005" w:tentative="1">
      <w:start w:val="1"/>
      <w:numFmt w:val="bullet"/>
      <w:lvlText w:val=""/>
      <w:lvlJc w:val="left"/>
      <w:pPr>
        <w:ind w:left="3260" w:hanging="360"/>
      </w:pPr>
      <w:rPr>
        <w:rFonts w:ascii="Wingdings" w:hAnsi="Wingdings" w:hint="default"/>
      </w:rPr>
    </w:lvl>
    <w:lvl w:ilvl="3" w:tplc="04070001" w:tentative="1">
      <w:start w:val="1"/>
      <w:numFmt w:val="bullet"/>
      <w:lvlText w:val=""/>
      <w:lvlJc w:val="left"/>
      <w:pPr>
        <w:ind w:left="3980" w:hanging="360"/>
      </w:pPr>
      <w:rPr>
        <w:rFonts w:ascii="Symbol" w:hAnsi="Symbol" w:hint="default"/>
      </w:rPr>
    </w:lvl>
    <w:lvl w:ilvl="4" w:tplc="04070003" w:tentative="1">
      <w:start w:val="1"/>
      <w:numFmt w:val="bullet"/>
      <w:lvlText w:val="o"/>
      <w:lvlJc w:val="left"/>
      <w:pPr>
        <w:ind w:left="4700" w:hanging="360"/>
      </w:pPr>
      <w:rPr>
        <w:rFonts w:ascii="Courier New" w:hAnsi="Courier New" w:cs="Courier New" w:hint="default"/>
      </w:rPr>
    </w:lvl>
    <w:lvl w:ilvl="5" w:tplc="04070005" w:tentative="1">
      <w:start w:val="1"/>
      <w:numFmt w:val="bullet"/>
      <w:lvlText w:val=""/>
      <w:lvlJc w:val="left"/>
      <w:pPr>
        <w:ind w:left="5420" w:hanging="360"/>
      </w:pPr>
      <w:rPr>
        <w:rFonts w:ascii="Wingdings" w:hAnsi="Wingdings" w:hint="default"/>
      </w:rPr>
    </w:lvl>
    <w:lvl w:ilvl="6" w:tplc="04070001" w:tentative="1">
      <w:start w:val="1"/>
      <w:numFmt w:val="bullet"/>
      <w:lvlText w:val=""/>
      <w:lvlJc w:val="left"/>
      <w:pPr>
        <w:ind w:left="6140" w:hanging="360"/>
      </w:pPr>
      <w:rPr>
        <w:rFonts w:ascii="Symbol" w:hAnsi="Symbol" w:hint="default"/>
      </w:rPr>
    </w:lvl>
    <w:lvl w:ilvl="7" w:tplc="04070003" w:tentative="1">
      <w:start w:val="1"/>
      <w:numFmt w:val="bullet"/>
      <w:lvlText w:val="o"/>
      <w:lvlJc w:val="left"/>
      <w:pPr>
        <w:ind w:left="6860" w:hanging="360"/>
      </w:pPr>
      <w:rPr>
        <w:rFonts w:ascii="Courier New" w:hAnsi="Courier New" w:cs="Courier New" w:hint="default"/>
      </w:rPr>
    </w:lvl>
    <w:lvl w:ilvl="8" w:tplc="04070005" w:tentative="1">
      <w:start w:val="1"/>
      <w:numFmt w:val="bullet"/>
      <w:lvlText w:val=""/>
      <w:lvlJc w:val="left"/>
      <w:pPr>
        <w:ind w:left="7580" w:hanging="360"/>
      </w:pPr>
      <w:rPr>
        <w:rFonts w:ascii="Wingdings" w:hAnsi="Wingdings" w:hint="default"/>
      </w:rPr>
    </w:lvl>
  </w:abstractNum>
  <w:num w:numId="1" w16cid:durableId="788301">
    <w:abstractNumId w:val="8"/>
  </w:num>
  <w:num w:numId="2" w16cid:durableId="397017361">
    <w:abstractNumId w:val="12"/>
  </w:num>
  <w:num w:numId="3" w16cid:durableId="1853642589">
    <w:abstractNumId w:val="4"/>
  </w:num>
  <w:num w:numId="4" w16cid:durableId="494341296">
    <w:abstractNumId w:val="7"/>
  </w:num>
  <w:num w:numId="5" w16cid:durableId="789014941">
    <w:abstractNumId w:val="0"/>
  </w:num>
  <w:num w:numId="6" w16cid:durableId="1411542389">
    <w:abstractNumId w:val="5"/>
  </w:num>
  <w:num w:numId="7" w16cid:durableId="1233927558">
    <w:abstractNumId w:val="6"/>
  </w:num>
  <w:num w:numId="8" w16cid:durableId="969476545">
    <w:abstractNumId w:val="9"/>
  </w:num>
  <w:num w:numId="9" w16cid:durableId="1808816928">
    <w:abstractNumId w:val="3"/>
  </w:num>
  <w:num w:numId="10" w16cid:durableId="994576060">
    <w:abstractNumId w:val="10"/>
  </w:num>
  <w:num w:numId="11" w16cid:durableId="487095969">
    <w:abstractNumId w:val="13"/>
  </w:num>
  <w:num w:numId="12" w16cid:durableId="2077319731">
    <w:abstractNumId w:val="2"/>
  </w:num>
  <w:num w:numId="13" w16cid:durableId="2010134805">
    <w:abstractNumId w:val="11"/>
  </w:num>
  <w:num w:numId="14" w16cid:durableId="1627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6B7"/>
    <w:rsid w:val="00047EB1"/>
    <w:rsid w:val="000C01E8"/>
    <w:rsid w:val="000E5DA0"/>
    <w:rsid w:val="001165C9"/>
    <w:rsid w:val="001358E5"/>
    <w:rsid w:val="001648E7"/>
    <w:rsid w:val="00187C98"/>
    <w:rsid w:val="00252A5F"/>
    <w:rsid w:val="002D484D"/>
    <w:rsid w:val="003C7C12"/>
    <w:rsid w:val="004D0CC9"/>
    <w:rsid w:val="00552D74"/>
    <w:rsid w:val="0059660C"/>
    <w:rsid w:val="005D69A2"/>
    <w:rsid w:val="006153B1"/>
    <w:rsid w:val="006375EB"/>
    <w:rsid w:val="006834DC"/>
    <w:rsid w:val="006F3BF0"/>
    <w:rsid w:val="008B3D85"/>
    <w:rsid w:val="00940C04"/>
    <w:rsid w:val="009B5850"/>
    <w:rsid w:val="009F7B6A"/>
    <w:rsid w:val="00AD6744"/>
    <w:rsid w:val="00B658E4"/>
    <w:rsid w:val="00C40C56"/>
    <w:rsid w:val="00C616B7"/>
    <w:rsid w:val="00CE3206"/>
    <w:rsid w:val="00D11A6C"/>
    <w:rsid w:val="00D232F3"/>
    <w:rsid w:val="00DD420A"/>
    <w:rsid w:val="00E0785A"/>
    <w:rsid w:val="00E22574"/>
    <w:rsid w:val="00ED6D55"/>
    <w:rsid w:val="00EE5DCB"/>
    <w:rsid w:val="00F0095C"/>
    <w:rsid w:val="00F03240"/>
    <w:rsid w:val="00F81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A49B9-73A3-4BB7-A4CA-F8FF5E2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Calibri" w:eastAsia="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ind w:left="190"/>
    </w:pPr>
    <w:rPr>
      <w:sz w:val="28"/>
      <w:szCs w:val="2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1358E5"/>
    <w:rPr>
      <w:color w:val="0000FF" w:themeColor="hyperlink"/>
      <w:u w:val="single"/>
    </w:rPr>
  </w:style>
  <w:style w:type="character" w:customStyle="1" w:styleId="TextkrperZchn">
    <w:name w:val="Textkörper Zchn"/>
    <w:basedOn w:val="Absatz-Standardschriftart"/>
    <w:link w:val="Textkrper"/>
    <w:uiPriority w:val="1"/>
    <w:rsid w:val="009B5850"/>
    <w:rPr>
      <w:rFonts w:ascii="Calibri" w:eastAsia="Calibri" w:hAnsi="Calibri" w:cs="Calibri"/>
      <w:sz w:val="28"/>
      <w:szCs w:val="28"/>
      <w:lang w:val="de-DE"/>
    </w:rPr>
  </w:style>
  <w:style w:type="paragraph" w:styleId="StandardWeb">
    <w:name w:val="Normal (Web)"/>
    <w:basedOn w:val="Standard"/>
    <w:uiPriority w:val="99"/>
    <w:semiHidden/>
    <w:unhideWhenUsed/>
    <w:rsid w:val="00F03240"/>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756422">
      <w:bodyDiv w:val="1"/>
      <w:marLeft w:val="0"/>
      <w:marRight w:val="0"/>
      <w:marTop w:val="0"/>
      <w:marBottom w:val="0"/>
      <w:divBdr>
        <w:top w:val="none" w:sz="0" w:space="0" w:color="auto"/>
        <w:left w:val="none" w:sz="0" w:space="0" w:color="auto"/>
        <w:bottom w:val="none" w:sz="0" w:space="0" w:color="auto"/>
        <w:right w:val="none" w:sz="0" w:space="0" w:color="auto"/>
      </w:divBdr>
    </w:div>
    <w:div w:id="510998570">
      <w:bodyDiv w:val="1"/>
      <w:marLeft w:val="0"/>
      <w:marRight w:val="0"/>
      <w:marTop w:val="0"/>
      <w:marBottom w:val="0"/>
      <w:divBdr>
        <w:top w:val="none" w:sz="0" w:space="0" w:color="auto"/>
        <w:left w:val="none" w:sz="0" w:space="0" w:color="auto"/>
        <w:bottom w:val="none" w:sz="0" w:space="0" w:color="auto"/>
        <w:right w:val="none" w:sz="0" w:space="0" w:color="auto"/>
      </w:divBdr>
    </w:div>
    <w:div w:id="874149281">
      <w:bodyDiv w:val="1"/>
      <w:marLeft w:val="0"/>
      <w:marRight w:val="0"/>
      <w:marTop w:val="0"/>
      <w:marBottom w:val="0"/>
      <w:divBdr>
        <w:top w:val="none" w:sz="0" w:space="0" w:color="auto"/>
        <w:left w:val="none" w:sz="0" w:space="0" w:color="auto"/>
        <w:bottom w:val="none" w:sz="0" w:space="0" w:color="auto"/>
        <w:right w:val="none" w:sz="0" w:space="0" w:color="auto"/>
      </w:divBdr>
    </w:div>
    <w:div w:id="1264538311">
      <w:bodyDiv w:val="1"/>
      <w:marLeft w:val="0"/>
      <w:marRight w:val="0"/>
      <w:marTop w:val="0"/>
      <w:marBottom w:val="0"/>
      <w:divBdr>
        <w:top w:val="none" w:sz="0" w:space="0" w:color="auto"/>
        <w:left w:val="none" w:sz="0" w:space="0" w:color="auto"/>
        <w:bottom w:val="none" w:sz="0" w:space="0" w:color="auto"/>
        <w:right w:val="none" w:sz="0" w:space="0" w:color="auto"/>
      </w:divBdr>
    </w:div>
    <w:div w:id="1738824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Words>
  <Characters>571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SDW</Company>
  <LinksUpToDate>false</LinksUpToDate>
  <CharactersWithSpaces>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Rahmann, Jutta</dc:creator>
  <cp:lastModifiedBy>Isabell Eickhoff</cp:lastModifiedBy>
  <cp:revision>17</cp:revision>
  <cp:lastPrinted>2024-07-22T14:48:00Z</cp:lastPrinted>
  <dcterms:created xsi:type="dcterms:W3CDTF">2024-07-17T08:59:00Z</dcterms:created>
  <dcterms:modified xsi:type="dcterms:W3CDTF">2024-07-26T07:32:00Z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2020-12-10T00:00:00Z</vt:filetime>
  </property>
  <property fmtid="{D5CDD505-2E9C-101B-9397-08002B2CF9AE}" pid="3" name="Creator">
    <vt:lpwstr>Adobe InDesign CC 2015 (Windows)</vt:lpwstr>
  </property>
  <property fmtid="{D5CDD505-2E9C-101B-9397-08002B2CF9AE}" pid="4" name="LastSaved">
    <vt:filetime>2021-12-02T00:00:00Z</vt:filetime>
  </property>
</Properties>
</file>